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19" w:rsidRPr="00E12135" w:rsidRDefault="00413319" w:rsidP="00D92841">
      <w:pPr>
        <w:spacing w:after="120"/>
        <w:jc w:val="both"/>
        <w:rPr>
          <w:b/>
          <w:sz w:val="26"/>
          <w:szCs w:val="26"/>
        </w:rPr>
      </w:pPr>
      <w:r w:rsidRPr="00E12135">
        <w:rPr>
          <w:b/>
          <w:sz w:val="26"/>
          <w:szCs w:val="26"/>
        </w:rPr>
        <w:t xml:space="preserve">Příloha č. 1 Výzvy k podání nabídek na zakázku „Výběrové řízení na dodávku </w:t>
      </w:r>
      <w:r w:rsidR="00781BCE">
        <w:rPr>
          <w:b/>
          <w:sz w:val="26"/>
          <w:szCs w:val="26"/>
        </w:rPr>
        <w:t>notebooků</w:t>
      </w:r>
      <w:r w:rsidRPr="00E12135">
        <w:rPr>
          <w:b/>
          <w:sz w:val="26"/>
          <w:szCs w:val="26"/>
        </w:rPr>
        <w:t>“ – specifikace předmětu zakázky</w:t>
      </w: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4170"/>
        <w:gridCol w:w="2317"/>
        <w:gridCol w:w="1990"/>
      </w:tblGrid>
      <w:tr w:rsidR="00BF3047" w:rsidRPr="009B1800" w:rsidTr="001D5A3D"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047" w:rsidRPr="009B1800" w:rsidRDefault="00BF3047" w:rsidP="00A83C6A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B1800">
              <w:rPr>
                <w:rFonts w:ascii="Tahoma" w:hAnsi="Tahoma" w:cs="Tahoma"/>
                <w:b/>
                <w:sz w:val="20"/>
                <w:szCs w:val="20"/>
              </w:rPr>
              <w:t>Technický parametr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047" w:rsidRPr="009B1800" w:rsidRDefault="00D44796" w:rsidP="00A83C6A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BF3047" w:rsidRPr="009B1800">
              <w:rPr>
                <w:rFonts w:ascii="Tahoma" w:hAnsi="Tahoma" w:cs="Tahoma"/>
                <w:b/>
                <w:sz w:val="20"/>
                <w:szCs w:val="20"/>
              </w:rPr>
              <w:t>ožadovaná specifikace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(jedná se o minimální hodnotu, pokud v řádku není uvedeno jinak)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047" w:rsidRPr="009B1800" w:rsidRDefault="00BF3047" w:rsidP="00A83C6A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B1800">
              <w:rPr>
                <w:rFonts w:ascii="Tahoma" w:hAnsi="Tahoma" w:cs="Tahoma"/>
                <w:b/>
                <w:sz w:val="20"/>
                <w:szCs w:val="20"/>
              </w:rPr>
              <w:t>Nabízená specifikace</w:t>
            </w:r>
            <w:r w:rsidR="000E0128" w:rsidRPr="000E012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047" w:rsidRPr="009B1800" w:rsidRDefault="008B3835" w:rsidP="00A83C6A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Výrobce a </w:t>
            </w:r>
            <w:r w:rsidR="00BF3047" w:rsidRPr="009B1800">
              <w:rPr>
                <w:rFonts w:ascii="Tahoma" w:hAnsi="Tahoma" w:cs="Tahoma"/>
                <w:b/>
                <w:sz w:val="20"/>
                <w:szCs w:val="20"/>
              </w:rPr>
              <w:t>označení typu</w:t>
            </w:r>
          </w:p>
        </w:tc>
      </w:tr>
      <w:tr w:rsidR="00967610" w:rsidRPr="009B1800" w:rsidTr="001D5A3D">
        <w:tc>
          <w:tcPr>
            <w:tcW w:w="10212" w:type="dxa"/>
            <w:gridSpan w:val="4"/>
            <w:shd w:val="pct15" w:color="auto" w:fill="auto"/>
            <w:vAlign w:val="center"/>
          </w:tcPr>
          <w:p w:rsidR="00967610" w:rsidRPr="009B1800" w:rsidRDefault="00DF0045" w:rsidP="00BF4BA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Notebook pro realizační tým – </w:t>
            </w:r>
            <w:r w:rsidR="00BF4BAB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ks</w:t>
            </w:r>
          </w:p>
        </w:tc>
      </w:tr>
      <w:tr w:rsidR="00BF3047" w:rsidRPr="009B1800" w:rsidTr="001D5A3D">
        <w:tc>
          <w:tcPr>
            <w:tcW w:w="1735" w:type="dxa"/>
            <w:shd w:val="clear" w:color="auto" w:fill="auto"/>
            <w:vAlign w:val="center"/>
          </w:tcPr>
          <w:p w:rsidR="00BF3047" w:rsidRPr="00B76F34" w:rsidRDefault="00BF3047" w:rsidP="0096761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76F34">
              <w:rPr>
                <w:rFonts w:ascii="Tahoma" w:hAnsi="Tahoma" w:cs="Tahoma"/>
                <w:sz w:val="20"/>
                <w:szCs w:val="20"/>
              </w:rPr>
              <w:t>Cena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BF3047" w:rsidRPr="00B76F34" w:rsidRDefault="00BF3047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76F34">
              <w:rPr>
                <w:rFonts w:ascii="Tahoma" w:hAnsi="Tahoma" w:cs="Tahoma"/>
                <w:sz w:val="20"/>
                <w:szCs w:val="20"/>
              </w:rPr>
              <w:t xml:space="preserve">Max. </w:t>
            </w:r>
            <w:r w:rsidR="00781BCE">
              <w:rPr>
                <w:rFonts w:ascii="Tahoma" w:hAnsi="Tahoma" w:cs="Tahoma"/>
                <w:sz w:val="20"/>
                <w:szCs w:val="20"/>
              </w:rPr>
              <w:t xml:space="preserve">19.000,-- Kč s </w:t>
            </w:r>
            <w:r w:rsidRPr="00B76F34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F3047" w:rsidRPr="009B1800" w:rsidRDefault="00BF3047" w:rsidP="00967610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F3047" w:rsidRPr="009B1800" w:rsidRDefault="00BF3047" w:rsidP="00967610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F3047" w:rsidRPr="009B1800" w:rsidTr="001D5A3D">
        <w:tc>
          <w:tcPr>
            <w:tcW w:w="1735" w:type="dxa"/>
            <w:shd w:val="clear" w:color="auto" w:fill="auto"/>
            <w:vAlign w:val="center"/>
          </w:tcPr>
          <w:p w:rsidR="00BF3047" w:rsidRPr="00B76F34" w:rsidRDefault="00BF3047" w:rsidP="0096761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76F34">
              <w:rPr>
                <w:rFonts w:ascii="Tahoma" w:hAnsi="Tahoma" w:cs="Tahoma"/>
                <w:sz w:val="20"/>
                <w:szCs w:val="20"/>
              </w:rPr>
              <w:t>Procesor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BF3047" w:rsidRPr="00B76F34" w:rsidRDefault="00006E36" w:rsidP="00006E3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BF3047" w:rsidRPr="00B76F34">
              <w:rPr>
                <w:rFonts w:ascii="Tahoma" w:hAnsi="Tahoma" w:cs="Tahoma"/>
                <w:sz w:val="20"/>
                <w:szCs w:val="20"/>
              </w:rPr>
              <w:t>in. 3</w:t>
            </w:r>
            <w:r w:rsidR="00781BCE">
              <w:rPr>
                <w:rFonts w:ascii="Tahoma" w:hAnsi="Tahoma" w:cs="Tahoma"/>
                <w:sz w:val="20"/>
                <w:szCs w:val="20"/>
              </w:rPr>
              <w:t>5</w:t>
            </w:r>
            <w:r w:rsidR="00BF3047" w:rsidRPr="00B76F34">
              <w:rPr>
                <w:rFonts w:ascii="Tahoma" w:hAnsi="Tahoma" w:cs="Tahoma"/>
                <w:sz w:val="20"/>
                <w:szCs w:val="20"/>
              </w:rPr>
              <w:t xml:space="preserve">00 bodů v </w:t>
            </w:r>
            <w:proofErr w:type="spellStart"/>
            <w:r w:rsidR="00BF3047" w:rsidRPr="00B76F34">
              <w:rPr>
                <w:rFonts w:ascii="Tahoma" w:hAnsi="Tahoma" w:cs="Tahoma"/>
                <w:sz w:val="20"/>
                <w:szCs w:val="20"/>
              </w:rPr>
              <w:t>PassMark</w:t>
            </w:r>
            <w:proofErr w:type="spellEnd"/>
            <w:r w:rsidR="00BF3047" w:rsidRPr="00B76F34">
              <w:rPr>
                <w:rFonts w:ascii="Tahoma" w:hAnsi="Tahoma" w:cs="Tahoma"/>
                <w:sz w:val="20"/>
                <w:szCs w:val="20"/>
              </w:rPr>
              <w:t xml:space="preserve"> - CPU Mark </w:t>
            </w:r>
            <w:hyperlink r:id="rId7" w:history="1">
              <w:r w:rsidR="00BF3047" w:rsidRPr="00B76F34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http://www.cpubenchmark.net/laptop.html</w:t>
              </w:r>
            </w:hyperlink>
            <w:r w:rsidR="00BF3047" w:rsidRPr="00B76F3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F3047" w:rsidRPr="00E12135" w:rsidRDefault="00BF3047" w:rsidP="00967610">
            <w:pPr>
              <w:spacing w:after="0" w:line="240" w:lineRule="auto"/>
            </w:pPr>
          </w:p>
          <w:p w:rsidR="00BF3047" w:rsidRPr="00E12135" w:rsidRDefault="00BF3047" w:rsidP="00967610">
            <w:pPr>
              <w:spacing w:after="0" w:line="240" w:lineRule="auto"/>
              <w:rPr>
                <w:b/>
              </w:rPr>
            </w:pPr>
          </w:p>
          <w:p w:rsidR="00BF3047" w:rsidRPr="009B1800" w:rsidRDefault="00BF3047" w:rsidP="0096761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F3047" w:rsidRPr="009B1800" w:rsidRDefault="00BF3047" w:rsidP="00967610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F3047" w:rsidRPr="009B1800" w:rsidTr="001D5A3D">
        <w:tc>
          <w:tcPr>
            <w:tcW w:w="1735" w:type="dxa"/>
            <w:shd w:val="clear" w:color="auto" w:fill="auto"/>
            <w:vAlign w:val="center"/>
          </w:tcPr>
          <w:p w:rsidR="00BF3047" w:rsidRPr="00B76F34" w:rsidRDefault="00AB29F0" w:rsidP="0096761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BF3047" w:rsidRPr="00B76F34">
              <w:rPr>
                <w:rFonts w:ascii="Tahoma" w:hAnsi="Tahoma" w:cs="Tahoma"/>
                <w:sz w:val="20"/>
                <w:szCs w:val="20"/>
              </w:rPr>
              <w:t>isplay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BF3047" w:rsidRPr="00B76F34" w:rsidRDefault="00BF3047" w:rsidP="00781B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6F34">
              <w:rPr>
                <w:rFonts w:ascii="Tahoma" w:hAnsi="Tahoma" w:cs="Tahoma"/>
                <w:sz w:val="20"/>
                <w:szCs w:val="20"/>
              </w:rPr>
              <w:t>Matný</w:t>
            </w:r>
            <w:r w:rsidR="00AB29F0">
              <w:rPr>
                <w:rFonts w:ascii="Tahoma" w:hAnsi="Tahoma" w:cs="Tahoma"/>
                <w:sz w:val="20"/>
                <w:szCs w:val="20"/>
              </w:rPr>
              <w:t xml:space="preserve"> (nikoliv pouze antireflexní)</w:t>
            </w:r>
            <w:r w:rsidR="00781B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7D96">
              <w:rPr>
                <w:rFonts w:ascii="Tahoma" w:hAnsi="Tahoma" w:cs="Tahoma"/>
                <w:sz w:val="20"/>
                <w:szCs w:val="20"/>
              </w:rPr>
              <w:t xml:space="preserve">min. 14,1“ max. </w:t>
            </w:r>
            <w:r w:rsidR="00781BCE">
              <w:rPr>
                <w:rFonts w:ascii="Tahoma" w:hAnsi="Tahoma" w:cs="Tahoma"/>
                <w:sz w:val="20"/>
                <w:szCs w:val="20"/>
              </w:rPr>
              <w:t>15,6</w:t>
            </w:r>
            <w:r w:rsidRPr="00B76F34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F3047" w:rsidRPr="009B1800" w:rsidRDefault="00BF3047" w:rsidP="00967610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F3047" w:rsidRPr="009B1800" w:rsidRDefault="00BF3047" w:rsidP="00967610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1D5A3D">
        <w:tc>
          <w:tcPr>
            <w:tcW w:w="1735" w:type="dxa"/>
            <w:shd w:val="clear" w:color="auto" w:fill="auto"/>
            <w:vAlign w:val="center"/>
          </w:tcPr>
          <w:p w:rsidR="00781BCE" w:rsidRPr="00B76F34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76F34">
              <w:rPr>
                <w:rFonts w:ascii="Tahoma" w:hAnsi="Tahoma" w:cs="Tahoma"/>
                <w:sz w:val="20"/>
                <w:szCs w:val="20"/>
              </w:rPr>
              <w:t>Operační paměť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B76F34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76F34">
              <w:rPr>
                <w:rFonts w:ascii="Tahoma" w:hAnsi="Tahoma" w:cs="Tahoma"/>
                <w:sz w:val="20"/>
                <w:szCs w:val="20"/>
              </w:rPr>
              <w:t>4 GB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1D5A3D">
        <w:tc>
          <w:tcPr>
            <w:tcW w:w="1735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Pevný disk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500 GB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1D5A3D">
        <w:tc>
          <w:tcPr>
            <w:tcW w:w="1735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Konektivita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Wi-Fi, LAN - RJ-45 (součást notebooku, nikoliv redukce do USB), 2x USB port, z toho min. 1x USB 3.0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1D5A3D">
        <w:tc>
          <w:tcPr>
            <w:tcW w:w="1735" w:type="dxa"/>
            <w:shd w:val="clear" w:color="auto" w:fill="auto"/>
            <w:vAlign w:val="center"/>
          </w:tcPr>
          <w:p w:rsidR="00781BCE" w:rsidRPr="00726CF2" w:rsidRDefault="00006E36" w:rsidP="00006E3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W</w:t>
            </w:r>
            <w:r w:rsidR="00781BCE" w:rsidRPr="00726CF2">
              <w:rPr>
                <w:rFonts w:ascii="Tahoma" w:hAnsi="Tahoma" w:cs="Tahoma"/>
                <w:sz w:val="20"/>
                <w:szCs w:val="20"/>
              </w:rPr>
              <w:t>eb kamera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 xml:space="preserve">Integrovaná 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1D5A3D">
        <w:tc>
          <w:tcPr>
            <w:tcW w:w="1735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Mikrofon a reproduktory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Vestavěné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1D5A3D">
        <w:tc>
          <w:tcPr>
            <w:tcW w:w="1735" w:type="dxa"/>
            <w:shd w:val="clear" w:color="auto" w:fill="auto"/>
            <w:vAlign w:val="center"/>
          </w:tcPr>
          <w:p w:rsidR="00781BCE" w:rsidRPr="00726CF2" w:rsidRDefault="00781BCE" w:rsidP="00781BC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Grafický výstup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D-SUB, HDMI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0397" w:rsidRPr="009B1800" w:rsidTr="001D5A3D">
        <w:tc>
          <w:tcPr>
            <w:tcW w:w="1735" w:type="dxa"/>
            <w:shd w:val="clear" w:color="auto" w:fill="auto"/>
            <w:vAlign w:val="center"/>
          </w:tcPr>
          <w:p w:rsidR="001C0397" w:rsidRPr="00726CF2" w:rsidRDefault="001C0397" w:rsidP="001C039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Optická mechanika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1C0397" w:rsidRPr="00726CF2" w:rsidRDefault="001C0397" w:rsidP="00006E3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DWD</w:t>
            </w:r>
            <w:r w:rsidR="004C1C21">
              <w:rPr>
                <w:rFonts w:ascii="Tahoma" w:hAnsi="Tahoma" w:cs="Tahoma"/>
                <w:sz w:val="20"/>
                <w:szCs w:val="20"/>
              </w:rPr>
              <w:t>±RW</w:t>
            </w:r>
            <w:bookmarkStart w:id="0" w:name="_GoBack"/>
            <w:bookmarkEnd w:id="0"/>
          </w:p>
        </w:tc>
        <w:tc>
          <w:tcPr>
            <w:tcW w:w="2317" w:type="dxa"/>
            <w:shd w:val="clear" w:color="auto" w:fill="auto"/>
            <w:vAlign w:val="center"/>
          </w:tcPr>
          <w:p w:rsidR="001C0397" w:rsidRPr="00726CF2" w:rsidRDefault="001C0397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1C0397" w:rsidRPr="009B1800" w:rsidRDefault="001C0397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1D5A3D">
        <w:tc>
          <w:tcPr>
            <w:tcW w:w="1735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Čtečka paměťových karet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006E36" w:rsidP="00006E3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V</w:t>
            </w:r>
            <w:r w:rsidR="00781BCE" w:rsidRPr="00726CF2">
              <w:rPr>
                <w:rFonts w:ascii="Tahoma" w:hAnsi="Tahoma" w:cs="Tahoma"/>
                <w:sz w:val="20"/>
                <w:szCs w:val="20"/>
              </w:rPr>
              <w:t>estavěná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6E36" w:rsidRPr="009B1800" w:rsidTr="001D5A3D">
        <w:tc>
          <w:tcPr>
            <w:tcW w:w="1735" w:type="dxa"/>
            <w:shd w:val="clear" w:color="auto" w:fill="auto"/>
            <w:vAlign w:val="center"/>
          </w:tcPr>
          <w:p w:rsidR="00006E36" w:rsidRPr="00726CF2" w:rsidRDefault="00006E36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Numerická klávesnice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06E36" w:rsidRPr="00726CF2" w:rsidRDefault="00006E36" w:rsidP="00006E3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Vestavěná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006E36" w:rsidRPr="00726CF2" w:rsidRDefault="00006E36" w:rsidP="00781BC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006E36" w:rsidRPr="009B1800" w:rsidRDefault="00006E36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1D5A3D">
        <w:tc>
          <w:tcPr>
            <w:tcW w:w="1735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Brašna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Součástí dodávky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1D5A3D">
        <w:tc>
          <w:tcPr>
            <w:tcW w:w="1735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USB myš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Součástí dodávky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6229F5"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USB klávesnice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Součástí dodávky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BCE" w:rsidRPr="00B76F34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1BCE" w:rsidRPr="009B1800" w:rsidTr="00781BCE">
        <w:tc>
          <w:tcPr>
            <w:tcW w:w="1735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OS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26CF2">
              <w:rPr>
                <w:rFonts w:ascii="Tahoma" w:hAnsi="Tahoma" w:cs="Tahoma"/>
                <w:sz w:val="20"/>
                <w:szCs w:val="20"/>
              </w:rPr>
              <w:t>Windows 8 nebo 8.1 Professional 64 bit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1BCE" w:rsidRPr="009B1800" w:rsidTr="00880E7D">
        <w:tc>
          <w:tcPr>
            <w:tcW w:w="1735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26C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Antivirový SW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81BCE" w:rsidRPr="00726CF2" w:rsidRDefault="00781BCE" w:rsidP="00781BCE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26C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Kompatibilní se systémem školy (NOD 32), součást dodávky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81BCE" w:rsidRPr="00726CF2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81BCE" w:rsidRPr="009B1800" w:rsidRDefault="00781BCE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7D" w:rsidRPr="009B1800" w:rsidTr="006016DF"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7D" w:rsidRPr="00726CF2" w:rsidRDefault="00880E7D" w:rsidP="00781BCE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Záruční doba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7D" w:rsidRPr="00726CF2" w:rsidRDefault="00880E7D" w:rsidP="00781BCE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 roky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7D" w:rsidRPr="00726CF2" w:rsidRDefault="00880E7D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7D" w:rsidRPr="009B1800" w:rsidRDefault="00880E7D" w:rsidP="00781BC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81BCE" w:rsidRDefault="00781BCE" w:rsidP="000C60E5">
      <w:pPr>
        <w:rPr>
          <w:rFonts w:ascii="Tahoma" w:hAnsi="Tahoma" w:cs="Tahoma"/>
          <w:sz w:val="20"/>
          <w:szCs w:val="20"/>
        </w:rPr>
      </w:pPr>
    </w:p>
    <w:p w:rsidR="00BF3047" w:rsidRPr="000C60E5" w:rsidRDefault="000E0128" w:rsidP="000C60E5">
      <w:pPr>
        <w:rPr>
          <w:rFonts w:ascii="Tahoma" w:hAnsi="Tahoma" w:cs="Tahoma"/>
          <w:sz w:val="20"/>
          <w:szCs w:val="20"/>
        </w:rPr>
      </w:pPr>
      <w:r w:rsidRPr="000E0128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V případně číselného parametru uchazeč povinně doplní hodnotu parametru nabízeného zboží</w:t>
      </w:r>
      <w:r w:rsidR="000C60E5">
        <w:rPr>
          <w:rFonts w:ascii="Tahoma" w:hAnsi="Tahoma" w:cs="Tahoma"/>
          <w:sz w:val="20"/>
          <w:szCs w:val="20"/>
        </w:rPr>
        <w:t xml:space="preserve"> dle produktového listu</w:t>
      </w:r>
      <w:r>
        <w:rPr>
          <w:rFonts w:ascii="Tahoma" w:hAnsi="Tahoma" w:cs="Tahoma"/>
          <w:sz w:val="20"/>
          <w:szCs w:val="20"/>
        </w:rPr>
        <w:t>, případně potvrdí (ANO/NE), že nabízené zboží obsahuje požadovanou součást</w:t>
      </w:r>
      <w:r w:rsidR="000C60E5">
        <w:rPr>
          <w:rFonts w:ascii="Tahoma" w:hAnsi="Tahoma" w:cs="Tahoma"/>
          <w:sz w:val="20"/>
          <w:szCs w:val="20"/>
        </w:rPr>
        <w:t xml:space="preserve"> nebo vlastnost</w:t>
      </w:r>
      <w:r>
        <w:rPr>
          <w:rFonts w:ascii="Tahoma" w:hAnsi="Tahoma" w:cs="Tahoma"/>
          <w:sz w:val="20"/>
          <w:szCs w:val="20"/>
        </w:rPr>
        <w:t xml:space="preserve"> = splňuje požadovanou specifikaci</w:t>
      </w:r>
    </w:p>
    <w:sectPr w:rsidR="00BF3047" w:rsidRPr="000C60E5" w:rsidSect="001D5A3D">
      <w:headerReference w:type="first" r:id="rId8"/>
      <w:pgSz w:w="11906" w:h="16838" w:code="9"/>
      <w:pgMar w:top="709" w:right="849" w:bottom="426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8B" w:rsidRDefault="00FB548B" w:rsidP="00574F56">
      <w:pPr>
        <w:spacing w:after="0" w:line="240" w:lineRule="auto"/>
      </w:pPr>
      <w:r>
        <w:separator/>
      </w:r>
    </w:p>
  </w:endnote>
  <w:endnote w:type="continuationSeparator" w:id="0">
    <w:p w:rsidR="00FB548B" w:rsidRDefault="00FB548B" w:rsidP="0057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8B" w:rsidRDefault="00FB548B" w:rsidP="00574F56">
      <w:pPr>
        <w:spacing w:after="0" w:line="240" w:lineRule="auto"/>
      </w:pPr>
      <w:r>
        <w:separator/>
      </w:r>
    </w:p>
  </w:footnote>
  <w:footnote w:type="continuationSeparator" w:id="0">
    <w:p w:rsidR="00FB548B" w:rsidRDefault="00FB548B" w:rsidP="0057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F2" w:rsidRDefault="008974F2" w:rsidP="005B7ABF">
    <w:pPr>
      <w:pStyle w:val="Zhlav"/>
      <w:tabs>
        <w:tab w:val="clear" w:pos="4536"/>
        <w:tab w:val="clear" w:pos="9072"/>
        <w:tab w:val="left" w:pos="3706"/>
      </w:tabs>
    </w:pPr>
    <w:r>
      <w:tab/>
    </w: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3257DD0F" wp14:editId="6FC85EB0">
          <wp:simplePos x="0" y="0"/>
          <wp:positionH relativeFrom="margin">
            <wp:posOffset>0</wp:posOffset>
          </wp:positionH>
          <wp:positionV relativeFrom="paragraph">
            <wp:posOffset>166370</wp:posOffset>
          </wp:positionV>
          <wp:extent cx="6082665" cy="1486535"/>
          <wp:effectExtent l="19050" t="0" r="0" b="0"/>
          <wp:wrapSquare wrapText="largest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C105B"/>
    <w:multiLevelType w:val="hybridMultilevel"/>
    <w:tmpl w:val="5F06F952"/>
    <w:lvl w:ilvl="0" w:tplc="D528F4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02BD3"/>
    <w:multiLevelType w:val="hybridMultilevel"/>
    <w:tmpl w:val="BB7E4030"/>
    <w:lvl w:ilvl="0" w:tplc="38C06D9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4"/>
    <w:rsid w:val="00006E36"/>
    <w:rsid w:val="00015B8D"/>
    <w:rsid w:val="000324B6"/>
    <w:rsid w:val="00035340"/>
    <w:rsid w:val="00036BF6"/>
    <w:rsid w:val="000376B3"/>
    <w:rsid w:val="00037EA5"/>
    <w:rsid w:val="00054ACC"/>
    <w:rsid w:val="00073D04"/>
    <w:rsid w:val="00080B1E"/>
    <w:rsid w:val="0008293C"/>
    <w:rsid w:val="00084075"/>
    <w:rsid w:val="000A452F"/>
    <w:rsid w:val="000C60E5"/>
    <w:rsid w:val="000C68A5"/>
    <w:rsid w:val="000D6BF3"/>
    <w:rsid w:val="000E0128"/>
    <w:rsid w:val="000F2BD9"/>
    <w:rsid w:val="00102E71"/>
    <w:rsid w:val="00122137"/>
    <w:rsid w:val="00133802"/>
    <w:rsid w:val="00133E33"/>
    <w:rsid w:val="0013725F"/>
    <w:rsid w:val="00151A3A"/>
    <w:rsid w:val="0015280A"/>
    <w:rsid w:val="001544DB"/>
    <w:rsid w:val="00157195"/>
    <w:rsid w:val="00166C86"/>
    <w:rsid w:val="0017654F"/>
    <w:rsid w:val="001A0E97"/>
    <w:rsid w:val="001A298D"/>
    <w:rsid w:val="001B2E7D"/>
    <w:rsid w:val="001B79B7"/>
    <w:rsid w:val="001C0397"/>
    <w:rsid w:val="001C2D8F"/>
    <w:rsid w:val="001C4B19"/>
    <w:rsid w:val="001D5A3D"/>
    <w:rsid w:val="001D66B2"/>
    <w:rsid w:val="001E1699"/>
    <w:rsid w:val="001F428C"/>
    <w:rsid w:val="00201415"/>
    <w:rsid w:val="00224D79"/>
    <w:rsid w:val="00225A42"/>
    <w:rsid w:val="00237723"/>
    <w:rsid w:val="002630E1"/>
    <w:rsid w:val="00280240"/>
    <w:rsid w:val="00284804"/>
    <w:rsid w:val="0028481B"/>
    <w:rsid w:val="00290A10"/>
    <w:rsid w:val="002A674F"/>
    <w:rsid w:val="002A7B85"/>
    <w:rsid w:val="002B06FB"/>
    <w:rsid w:val="002C0D5D"/>
    <w:rsid w:val="00304569"/>
    <w:rsid w:val="00305256"/>
    <w:rsid w:val="0032094B"/>
    <w:rsid w:val="00342BA3"/>
    <w:rsid w:val="0034727B"/>
    <w:rsid w:val="00372543"/>
    <w:rsid w:val="00374C99"/>
    <w:rsid w:val="00383E34"/>
    <w:rsid w:val="00385536"/>
    <w:rsid w:val="00391886"/>
    <w:rsid w:val="003926DB"/>
    <w:rsid w:val="003B0541"/>
    <w:rsid w:val="003B1FB8"/>
    <w:rsid w:val="003C2213"/>
    <w:rsid w:val="003D1061"/>
    <w:rsid w:val="003D7933"/>
    <w:rsid w:val="003E681A"/>
    <w:rsid w:val="00413319"/>
    <w:rsid w:val="00415285"/>
    <w:rsid w:val="00426296"/>
    <w:rsid w:val="00430E87"/>
    <w:rsid w:val="00460EFE"/>
    <w:rsid w:val="00471549"/>
    <w:rsid w:val="004724D2"/>
    <w:rsid w:val="00472A8D"/>
    <w:rsid w:val="00476592"/>
    <w:rsid w:val="00477D96"/>
    <w:rsid w:val="00484540"/>
    <w:rsid w:val="00494293"/>
    <w:rsid w:val="004A2753"/>
    <w:rsid w:val="004A47F6"/>
    <w:rsid w:val="004A7B32"/>
    <w:rsid w:val="004C1C21"/>
    <w:rsid w:val="004D0600"/>
    <w:rsid w:val="004E3E1E"/>
    <w:rsid w:val="004F0905"/>
    <w:rsid w:val="004F30BE"/>
    <w:rsid w:val="005026CA"/>
    <w:rsid w:val="00503E97"/>
    <w:rsid w:val="00517E42"/>
    <w:rsid w:val="00524FB9"/>
    <w:rsid w:val="00526284"/>
    <w:rsid w:val="00532245"/>
    <w:rsid w:val="00534CF1"/>
    <w:rsid w:val="00534D61"/>
    <w:rsid w:val="00542EBC"/>
    <w:rsid w:val="005446B1"/>
    <w:rsid w:val="00550F19"/>
    <w:rsid w:val="00555785"/>
    <w:rsid w:val="00574F56"/>
    <w:rsid w:val="005764DB"/>
    <w:rsid w:val="00581159"/>
    <w:rsid w:val="00585CEB"/>
    <w:rsid w:val="005928FD"/>
    <w:rsid w:val="005938E1"/>
    <w:rsid w:val="005A5B20"/>
    <w:rsid w:val="005B7ABF"/>
    <w:rsid w:val="005C20D0"/>
    <w:rsid w:val="005D079B"/>
    <w:rsid w:val="005D5BB2"/>
    <w:rsid w:val="005E53DF"/>
    <w:rsid w:val="005F173C"/>
    <w:rsid w:val="006053BE"/>
    <w:rsid w:val="00606DBB"/>
    <w:rsid w:val="00620813"/>
    <w:rsid w:val="00620FD4"/>
    <w:rsid w:val="00627FF6"/>
    <w:rsid w:val="00631717"/>
    <w:rsid w:val="00637CA6"/>
    <w:rsid w:val="00647963"/>
    <w:rsid w:val="006563F9"/>
    <w:rsid w:val="00662F36"/>
    <w:rsid w:val="0068053A"/>
    <w:rsid w:val="0068076C"/>
    <w:rsid w:val="00680C0D"/>
    <w:rsid w:val="00683A41"/>
    <w:rsid w:val="006901F1"/>
    <w:rsid w:val="00694616"/>
    <w:rsid w:val="00694DC3"/>
    <w:rsid w:val="00697C75"/>
    <w:rsid w:val="006A3093"/>
    <w:rsid w:val="006B120A"/>
    <w:rsid w:val="006B2BDC"/>
    <w:rsid w:val="006B4559"/>
    <w:rsid w:val="006B4B89"/>
    <w:rsid w:val="006B5749"/>
    <w:rsid w:val="006B6FA8"/>
    <w:rsid w:val="006C3BB5"/>
    <w:rsid w:val="006C5964"/>
    <w:rsid w:val="006D4FF1"/>
    <w:rsid w:val="006D51FD"/>
    <w:rsid w:val="006E204C"/>
    <w:rsid w:val="006E5D38"/>
    <w:rsid w:val="006F29CF"/>
    <w:rsid w:val="006F4D94"/>
    <w:rsid w:val="006F7E7C"/>
    <w:rsid w:val="00705B0D"/>
    <w:rsid w:val="00717C19"/>
    <w:rsid w:val="0072658C"/>
    <w:rsid w:val="00726CF2"/>
    <w:rsid w:val="007440AB"/>
    <w:rsid w:val="00754848"/>
    <w:rsid w:val="0077355A"/>
    <w:rsid w:val="00781A1A"/>
    <w:rsid w:val="00781BCE"/>
    <w:rsid w:val="00781C6A"/>
    <w:rsid w:val="00786634"/>
    <w:rsid w:val="00786B84"/>
    <w:rsid w:val="00786F64"/>
    <w:rsid w:val="00787410"/>
    <w:rsid w:val="0079284B"/>
    <w:rsid w:val="0079366D"/>
    <w:rsid w:val="00794878"/>
    <w:rsid w:val="007969D6"/>
    <w:rsid w:val="007B3946"/>
    <w:rsid w:val="007B5000"/>
    <w:rsid w:val="007C4104"/>
    <w:rsid w:val="007C4562"/>
    <w:rsid w:val="007C76CD"/>
    <w:rsid w:val="007E5E6D"/>
    <w:rsid w:val="007E6343"/>
    <w:rsid w:val="007F571D"/>
    <w:rsid w:val="007F73D3"/>
    <w:rsid w:val="0080359C"/>
    <w:rsid w:val="008069F9"/>
    <w:rsid w:val="00814745"/>
    <w:rsid w:val="00827187"/>
    <w:rsid w:val="00830DC5"/>
    <w:rsid w:val="00832B94"/>
    <w:rsid w:val="00846C39"/>
    <w:rsid w:val="00846E55"/>
    <w:rsid w:val="008552B6"/>
    <w:rsid w:val="00876712"/>
    <w:rsid w:val="00880E7D"/>
    <w:rsid w:val="00885CCC"/>
    <w:rsid w:val="00887F60"/>
    <w:rsid w:val="0089057F"/>
    <w:rsid w:val="008974F2"/>
    <w:rsid w:val="008A0069"/>
    <w:rsid w:val="008A272B"/>
    <w:rsid w:val="008A6194"/>
    <w:rsid w:val="008A6C3F"/>
    <w:rsid w:val="008B3835"/>
    <w:rsid w:val="008D4715"/>
    <w:rsid w:val="008D4D10"/>
    <w:rsid w:val="008E5BB3"/>
    <w:rsid w:val="008E5EBA"/>
    <w:rsid w:val="008E5EDC"/>
    <w:rsid w:val="008E6B1E"/>
    <w:rsid w:val="00910C2D"/>
    <w:rsid w:val="009155A1"/>
    <w:rsid w:val="009168F4"/>
    <w:rsid w:val="00934938"/>
    <w:rsid w:val="009349F6"/>
    <w:rsid w:val="00935DF0"/>
    <w:rsid w:val="009363DE"/>
    <w:rsid w:val="00941D86"/>
    <w:rsid w:val="00951420"/>
    <w:rsid w:val="00953E29"/>
    <w:rsid w:val="009628DB"/>
    <w:rsid w:val="00967610"/>
    <w:rsid w:val="0097047E"/>
    <w:rsid w:val="00975783"/>
    <w:rsid w:val="0098218F"/>
    <w:rsid w:val="009830B9"/>
    <w:rsid w:val="0098604E"/>
    <w:rsid w:val="009905E7"/>
    <w:rsid w:val="009A03B2"/>
    <w:rsid w:val="009A064B"/>
    <w:rsid w:val="009A5578"/>
    <w:rsid w:val="009B0181"/>
    <w:rsid w:val="009B3DF9"/>
    <w:rsid w:val="009C380D"/>
    <w:rsid w:val="009C468F"/>
    <w:rsid w:val="009D1F77"/>
    <w:rsid w:val="009D5BA4"/>
    <w:rsid w:val="009E1E4B"/>
    <w:rsid w:val="009E5220"/>
    <w:rsid w:val="00A02DA8"/>
    <w:rsid w:val="00A14904"/>
    <w:rsid w:val="00A351E5"/>
    <w:rsid w:val="00A47635"/>
    <w:rsid w:val="00A50D0D"/>
    <w:rsid w:val="00A56852"/>
    <w:rsid w:val="00A8161D"/>
    <w:rsid w:val="00A82A98"/>
    <w:rsid w:val="00A83C6A"/>
    <w:rsid w:val="00A96F5E"/>
    <w:rsid w:val="00AA3F15"/>
    <w:rsid w:val="00AB29F0"/>
    <w:rsid w:val="00AD35FD"/>
    <w:rsid w:val="00AD55BC"/>
    <w:rsid w:val="00B06B41"/>
    <w:rsid w:val="00B10ABD"/>
    <w:rsid w:val="00B1355D"/>
    <w:rsid w:val="00B1362D"/>
    <w:rsid w:val="00B26431"/>
    <w:rsid w:val="00B3606D"/>
    <w:rsid w:val="00B52BDA"/>
    <w:rsid w:val="00B6551B"/>
    <w:rsid w:val="00B6754B"/>
    <w:rsid w:val="00B75110"/>
    <w:rsid w:val="00B76F34"/>
    <w:rsid w:val="00B77181"/>
    <w:rsid w:val="00B85F20"/>
    <w:rsid w:val="00B95F2B"/>
    <w:rsid w:val="00BA1C67"/>
    <w:rsid w:val="00BA1D1B"/>
    <w:rsid w:val="00BA3374"/>
    <w:rsid w:val="00BA580E"/>
    <w:rsid w:val="00BC58F8"/>
    <w:rsid w:val="00BD51D9"/>
    <w:rsid w:val="00BE2C39"/>
    <w:rsid w:val="00BF0BD2"/>
    <w:rsid w:val="00BF3047"/>
    <w:rsid w:val="00BF4BAB"/>
    <w:rsid w:val="00BF79D4"/>
    <w:rsid w:val="00C07042"/>
    <w:rsid w:val="00C1336F"/>
    <w:rsid w:val="00C21152"/>
    <w:rsid w:val="00C24761"/>
    <w:rsid w:val="00C27125"/>
    <w:rsid w:val="00C55C02"/>
    <w:rsid w:val="00C669E3"/>
    <w:rsid w:val="00C947B1"/>
    <w:rsid w:val="00CA131B"/>
    <w:rsid w:val="00CB4D13"/>
    <w:rsid w:val="00CC549C"/>
    <w:rsid w:val="00CE758B"/>
    <w:rsid w:val="00D00DBE"/>
    <w:rsid w:val="00D01642"/>
    <w:rsid w:val="00D05551"/>
    <w:rsid w:val="00D1212E"/>
    <w:rsid w:val="00D15C6D"/>
    <w:rsid w:val="00D2393C"/>
    <w:rsid w:val="00D26CC4"/>
    <w:rsid w:val="00D375E5"/>
    <w:rsid w:val="00D402A8"/>
    <w:rsid w:val="00D44796"/>
    <w:rsid w:val="00D4613D"/>
    <w:rsid w:val="00D67789"/>
    <w:rsid w:val="00D830D6"/>
    <w:rsid w:val="00D8362F"/>
    <w:rsid w:val="00D913C3"/>
    <w:rsid w:val="00D92841"/>
    <w:rsid w:val="00DC1602"/>
    <w:rsid w:val="00DC67F7"/>
    <w:rsid w:val="00DD2658"/>
    <w:rsid w:val="00DE1078"/>
    <w:rsid w:val="00DE552C"/>
    <w:rsid w:val="00DF0045"/>
    <w:rsid w:val="00DF3190"/>
    <w:rsid w:val="00E12135"/>
    <w:rsid w:val="00E26ECF"/>
    <w:rsid w:val="00E57BCE"/>
    <w:rsid w:val="00E75AC5"/>
    <w:rsid w:val="00E77E05"/>
    <w:rsid w:val="00E805A4"/>
    <w:rsid w:val="00E86C71"/>
    <w:rsid w:val="00EA1907"/>
    <w:rsid w:val="00EA4C44"/>
    <w:rsid w:val="00EA5EF7"/>
    <w:rsid w:val="00EB3CDA"/>
    <w:rsid w:val="00EE78B8"/>
    <w:rsid w:val="00EF5EBC"/>
    <w:rsid w:val="00F05CA9"/>
    <w:rsid w:val="00F21D35"/>
    <w:rsid w:val="00F27931"/>
    <w:rsid w:val="00F306F7"/>
    <w:rsid w:val="00F6704F"/>
    <w:rsid w:val="00F77EC7"/>
    <w:rsid w:val="00FA7325"/>
    <w:rsid w:val="00FB4F92"/>
    <w:rsid w:val="00FB548B"/>
    <w:rsid w:val="00FE4E8F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4FADA-FBD7-45C4-AC2F-3C9B4E7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0E1"/>
  </w:style>
  <w:style w:type="paragraph" w:styleId="Nadpis1">
    <w:name w:val="heading 1"/>
    <w:basedOn w:val="Normln"/>
    <w:link w:val="Nadpis1Char"/>
    <w:uiPriority w:val="9"/>
    <w:qFormat/>
    <w:rsid w:val="00EA4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0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C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dden">
    <w:name w:val="hidden"/>
    <w:basedOn w:val="Standardnpsmoodstavce"/>
    <w:rsid w:val="00EA4C44"/>
  </w:style>
  <w:style w:type="character" w:customStyle="1" w:styleId="apple-converted-space">
    <w:name w:val="apple-converted-space"/>
    <w:basedOn w:val="Standardnpsmoodstavce"/>
    <w:rsid w:val="00EA4C44"/>
  </w:style>
  <w:style w:type="character" w:styleId="Hypertextovodkaz">
    <w:name w:val="Hyperlink"/>
    <w:basedOn w:val="Standardnpsmoodstavce"/>
    <w:unhideWhenUsed/>
    <w:rsid w:val="00EA4C44"/>
    <w:rPr>
      <w:color w:val="0000FF"/>
      <w:u w:val="single"/>
    </w:rPr>
  </w:style>
  <w:style w:type="character" w:customStyle="1" w:styleId="label">
    <w:name w:val="label"/>
    <w:basedOn w:val="Standardnpsmoodstavce"/>
    <w:rsid w:val="004E3E1E"/>
  </w:style>
  <w:style w:type="character" w:customStyle="1" w:styleId="red">
    <w:name w:val="red"/>
    <w:basedOn w:val="Standardnpsmoodstavce"/>
    <w:rsid w:val="00BF0BD2"/>
  </w:style>
  <w:style w:type="character" w:customStyle="1" w:styleId="Nadpis2Char">
    <w:name w:val="Nadpis 2 Char"/>
    <w:basedOn w:val="Standardnpsmoodstavce"/>
    <w:link w:val="Nadpis2"/>
    <w:uiPriority w:val="9"/>
    <w:semiHidden/>
    <w:rsid w:val="00830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D5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D35FD"/>
    <w:rPr>
      <w:color w:val="800080" w:themeColor="followedHyperlink"/>
      <w:u w:val="single"/>
    </w:rPr>
  </w:style>
  <w:style w:type="character" w:customStyle="1" w:styleId="vat">
    <w:name w:val="vat"/>
    <w:basedOn w:val="Standardnpsmoodstavce"/>
    <w:rsid w:val="00AD35FD"/>
  </w:style>
  <w:style w:type="paragraph" w:styleId="Odstavecseseznamem">
    <w:name w:val="List Paragraph"/>
    <w:basedOn w:val="Normln"/>
    <w:uiPriority w:val="34"/>
    <w:qFormat/>
    <w:rsid w:val="00B675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F56"/>
  </w:style>
  <w:style w:type="paragraph" w:styleId="Zpat">
    <w:name w:val="footer"/>
    <w:basedOn w:val="Normln"/>
    <w:link w:val="ZpatChar"/>
    <w:uiPriority w:val="99"/>
    <w:unhideWhenUsed/>
    <w:rsid w:val="0057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F56"/>
  </w:style>
  <w:style w:type="character" w:customStyle="1" w:styleId="chb">
    <w:name w:val="chb"/>
    <w:basedOn w:val="Standardnpsmoodstavce"/>
    <w:rsid w:val="005D5BB2"/>
  </w:style>
  <w:style w:type="character" w:styleId="Odkaznakoment">
    <w:name w:val="annotation reference"/>
    <w:basedOn w:val="Standardnpsmoodstavce"/>
    <w:uiPriority w:val="99"/>
    <w:semiHidden/>
    <w:unhideWhenUsed/>
    <w:rsid w:val="00794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8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8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8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878"/>
    <w:rPr>
      <w:rFonts w:ascii="Segoe UI" w:hAnsi="Segoe UI" w:cs="Segoe UI"/>
      <w:sz w:val="18"/>
      <w:szCs w:val="18"/>
    </w:rPr>
  </w:style>
  <w:style w:type="character" w:customStyle="1" w:styleId="grey">
    <w:name w:val="grey"/>
    <w:basedOn w:val="Standardnpsmoodstavce"/>
    <w:rsid w:val="00B06B41"/>
  </w:style>
  <w:style w:type="character" w:customStyle="1" w:styleId="count">
    <w:name w:val="count"/>
    <w:basedOn w:val="Standardnpsmoodstavce"/>
    <w:rsid w:val="00B0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lapto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Fazolek1906</dc:creator>
  <cp:lastModifiedBy>Tomáš Vindiš</cp:lastModifiedBy>
  <cp:revision>6</cp:revision>
  <cp:lastPrinted>2014-09-15T13:45:00Z</cp:lastPrinted>
  <dcterms:created xsi:type="dcterms:W3CDTF">2014-11-25T09:45:00Z</dcterms:created>
  <dcterms:modified xsi:type="dcterms:W3CDTF">2014-11-25T12:33:00Z</dcterms:modified>
</cp:coreProperties>
</file>