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CBDB" w14:textId="71B0AADA" w:rsidR="00336DC4" w:rsidRDefault="00DB778D" w:rsidP="002129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SCHVÁLENÝ</w:t>
      </w:r>
      <w:r w:rsidR="009A704F">
        <w:rPr>
          <w:b/>
          <w:sz w:val="44"/>
          <w:szCs w:val="44"/>
        </w:rPr>
        <w:t xml:space="preserve"> ROZPOČ</w:t>
      </w:r>
      <w:r>
        <w:rPr>
          <w:b/>
          <w:sz w:val="44"/>
          <w:szCs w:val="44"/>
        </w:rPr>
        <w:t>ET</w:t>
      </w:r>
      <w:r w:rsidR="009A704F">
        <w:rPr>
          <w:b/>
          <w:sz w:val="44"/>
          <w:szCs w:val="44"/>
        </w:rPr>
        <w:t xml:space="preserve"> NA ROK 20</w:t>
      </w:r>
      <w:r w:rsidR="00A945F8">
        <w:rPr>
          <w:b/>
          <w:sz w:val="44"/>
          <w:szCs w:val="44"/>
        </w:rPr>
        <w:t>21</w:t>
      </w:r>
    </w:p>
    <w:p w14:paraId="06704623" w14:textId="77777777" w:rsidR="002129F8" w:rsidRDefault="002129F8" w:rsidP="002129F8">
      <w:pPr>
        <w:jc w:val="center"/>
        <w:rPr>
          <w:b/>
          <w:sz w:val="44"/>
          <w:szCs w:val="44"/>
        </w:rPr>
      </w:pPr>
    </w:p>
    <w:p w14:paraId="1C3F5B53" w14:textId="77777777" w:rsidR="002129F8" w:rsidRDefault="002129F8" w:rsidP="002129F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Rozpočtové příjmy</w:t>
      </w:r>
    </w:p>
    <w:p w14:paraId="459F31E1" w14:textId="2E30DF7A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0000 1111 Daň z </w:t>
      </w:r>
      <w:proofErr w:type="spellStart"/>
      <w:r>
        <w:rPr>
          <w:b/>
          <w:sz w:val="28"/>
          <w:szCs w:val="28"/>
        </w:rPr>
        <w:t>příj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fyz</w:t>
      </w:r>
      <w:proofErr w:type="spellEnd"/>
      <w:r>
        <w:rPr>
          <w:b/>
          <w:sz w:val="28"/>
          <w:szCs w:val="28"/>
        </w:rPr>
        <w:t xml:space="preserve">. osob </w:t>
      </w:r>
      <w:proofErr w:type="gramStart"/>
      <w:r>
        <w:rPr>
          <w:b/>
          <w:sz w:val="28"/>
          <w:szCs w:val="28"/>
        </w:rPr>
        <w:t>ze</w:t>
      </w:r>
      <w:proofErr w:type="gramEnd"/>
      <w:r>
        <w:rPr>
          <w:b/>
          <w:sz w:val="28"/>
          <w:szCs w:val="28"/>
        </w:rPr>
        <w:t xml:space="preserve"> závis. č.                     </w:t>
      </w:r>
      <w:r w:rsidR="003832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3832A4">
        <w:rPr>
          <w:b/>
          <w:sz w:val="28"/>
          <w:szCs w:val="28"/>
        </w:rPr>
        <w:t>594 318</w:t>
      </w:r>
      <w:r>
        <w:rPr>
          <w:b/>
          <w:sz w:val="28"/>
          <w:szCs w:val="28"/>
        </w:rPr>
        <w:t>,-</w:t>
      </w:r>
    </w:p>
    <w:p w14:paraId="07495D75" w14:textId="1D3FEA16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0000 1112 Daň z </w:t>
      </w:r>
      <w:proofErr w:type="spellStart"/>
      <w:r>
        <w:rPr>
          <w:b/>
          <w:sz w:val="28"/>
          <w:szCs w:val="28"/>
        </w:rPr>
        <w:t>příj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fyz</w:t>
      </w:r>
      <w:proofErr w:type="spellEnd"/>
      <w:r>
        <w:rPr>
          <w:b/>
          <w:sz w:val="28"/>
          <w:szCs w:val="28"/>
        </w:rPr>
        <w:t xml:space="preserve">. os. </w:t>
      </w: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sam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výd</w:t>
      </w:r>
      <w:proofErr w:type="spellEnd"/>
      <w:r>
        <w:rPr>
          <w:b/>
          <w:sz w:val="28"/>
          <w:szCs w:val="28"/>
        </w:rPr>
        <w:t xml:space="preserve">. č.                               </w:t>
      </w:r>
      <w:r w:rsidR="00F06042">
        <w:rPr>
          <w:b/>
          <w:sz w:val="28"/>
          <w:szCs w:val="28"/>
        </w:rPr>
        <w:t xml:space="preserve">   </w:t>
      </w:r>
      <w:r w:rsidR="003832A4">
        <w:rPr>
          <w:b/>
          <w:sz w:val="28"/>
          <w:szCs w:val="28"/>
        </w:rPr>
        <w:t>17 936</w:t>
      </w:r>
      <w:r>
        <w:rPr>
          <w:b/>
          <w:sz w:val="28"/>
          <w:szCs w:val="28"/>
        </w:rPr>
        <w:t>,-</w:t>
      </w:r>
    </w:p>
    <w:p w14:paraId="24930761" w14:textId="67707F9D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0000 1113 Daň z </w:t>
      </w:r>
      <w:proofErr w:type="spellStart"/>
      <w:r>
        <w:rPr>
          <w:b/>
          <w:sz w:val="28"/>
          <w:szCs w:val="28"/>
        </w:rPr>
        <w:t>příj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fyz</w:t>
      </w:r>
      <w:proofErr w:type="spellEnd"/>
      <w:r>
        <w:rPr>
          <w:b/>
          <w:sz w:val="28"/>
          <w:szCs w:val="28"/>
        </w:rPr>
        <w:t>. os. z </w:t>
      </w:r>
      <w:proofErr w:type="spellStart"/>
      <w:r>
        <w:rPr>
          <w:b/>
          <w:sz w:val="28"/>
          <w:szCs w:val="28"/>
        </w:rPr>
        <w:t>kapit</w:t>
      </w:r>
      <w:proofErr w:type="spellEnd"/>
      <w:r>
        <w:rPr>
          <w:b/>
          <w:sz w:val="28"/>
          <w:szCs w:val="28"/>
        </w:rPr>
        <w:t xml:space="preserve">. výn.                                  </w:t>
      </w:r>
      <w:r w:rsidR="00F06042">
        <w:rPr>
          <w:b/>
          <w:sz w:val="28"/>
          <w:szCs w:val="28"/>
        </w:rPr>
        <w:t xml:space="preserve"> </w:t>
      </w:r>
      <w:r w:rsidR="00001111">
        <w:rPr>
          <w:b/>
          <w:sz w:val="28"/>
          <w:szCs w:val="28"/>
        </w:rPr>
        <w:t>1</w:t>
      </w:r>
      <w:r w:rsidR="003832A4">
        <w:rPr>
          <w:b/>
          <w:sz w:val="28"/>
          <w:szCs w:val="28"/>
        </w:rPr>
        <w:t>12 100</w:t>
      </w:r>
      <w:r>
        <w:rPr>
          <w:b/>
          <w:sz w:val="28"/>
          <w:szCs w:val="28"/>
        </w:rPr>
        <w:t>,-</w:t>
      </w:r>
    </w:p>
    <w:p w14:paraId="378EDEB8" w14:textId="1C530AEC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0000 1121 Daň z příjmů právnických osob                      </w:t>
      </w:r>
      <w:r w:rsidR="00F060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001111">
        <w:rPr>
          <w:b/>
          <w:sz w:val="28"/>
          <w:szCs w:val="28"/>
        </w:rPr>
        <w:t xml:space="preserve"> </w:t>
      </w:r>
      <w:r w:rsidR="003832A4">
        <w:rPr>
          <w:b/>
          <w:sz w:val="28"/>
          <w:szCs w:val="28"/>
        </w:rPr>
        <w:t>627 760</w:t>
      </w:r>
      <w:r>
        <w:rPr>
          <w:b/>
          <w:sz w:val="28"/>
          <w:szCs w:val="28"/>
        </w:rPr>
        <w:t>,-</w:t>
      </w:r>
    </w:p>
    <w:p w14:paraId="7F030172" w14:textId="771E6C85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0000 1211 Daň z přidané hodnoty                                         </w:t>
      </w:r>
      <w:r w:rsidR="00F060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06042">
        <w:rPr>
          <w:b/>
          <w:sz w:val="28"/>
          <w:szCs w:val="28"/>
        </w:rPr>
        <w:t>2</w:t>
      </w:r>
      <w:r w:rsidR="003832A4">
        <w:rPr>
          <w:b/>
          <w:sz w:val="28"/>
          <w:szCs w:val="28"/>
        </w:rPr>
        <w:t> 401 182</w:t>
      </w:r>
      <w:r>
        <w:rPr>
          <w:b/>
          <w:sz w:val="28"/>
          <w:szCs w:val="28"/>
        </w:rPr>
        <w:t>,-</w:t>
      </w:r>
    </w:p>
    <w:p w14:paraId="315B72FE" w14:textId="456BA8DD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0000 1382 odvod výtěž. z provoz. loterií                            </w:t>
      </w:r>
      <w:r w:rsidR="00F060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417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179BA">
        <w:rPr>
          <w:b/>
          <w:sz w:val="28"/>
          <w:szCs w:val="28"/>
        </w:rPr>
        <w:t>2</w:t>
      </w:r>
      <w:r w:rsidR="00A945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000,-</w:t>
      </w:r>
    </w:p>
    <w:p w14:paraId="1C57486D" w14:textId="23AC3577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0000 1361 správní poplatky                                                            </w:t>
      </w:r>
      <w:r w:rsidR="00F06042">
        <w:rPr>
          <w:b/>
          <w:sz w:val="28"/>
          <w:szCs w:val="28"/>
        </w:rPr>
        <w:t xml:space="preserve">  </w:t>
      </w:r>
      <w:r w:rsidR="004179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6 000,-</w:t>
      </w:r>
    </w:p>
    <w:p w14:paraId="208BD985" w14:textId="6C3BF3B3" w:rsidR="00945AC6" w:rsidRDefault="00945AC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0000 1337 poplatek za komunální odpad                                     224 000,-</w:t>
      </w:r>
    </w:p>
    <w:p w14:paraId="5B824261" w14:textId="77777777" w:rsidR="002129F8" w:rsidRDefault="002129F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0000 1511 daň z nemovitostí               </w:t>
      </w:r>
      <w:r w:rsidR="005B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F06042">
        <w:rPr>
          <w:b/>
          <w:sz w:val="28"/>
          <w:szCs w:val="28"/>
        </w:rPr>
        <w:t xml:space="preserve">   </w:t>
      </w:r>
      <w:r w:rsidR="00417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600 000,-</w:t>
      </w:r>
    </w:p>
    <w:p w14:paraId="2F3979B4" w14:textId="249C00D9" w:rsidR="005B1D68" w:rsidRDefault="005B1D6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0000 4112 </w:t>
      </w:r>
      <w:proofErr w:type="spellStart"/>
      <w:r>
        <w:rPr>
          <w:b/>
          <w:sz w:val="28"/>
          <w:szCs w:val="28"/>
        </w:rPr>
        <w:t>neinv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přij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tran</w:t>
      </w:r>
      <w:proofErr w:type="spellEnd"/>
      <w:r>
        <w:rPr>
          <w:b/>
          <w:sz w:val="28"/>
          <w:szCs w:val="28"/>
        </w:rPr>
        <w:t xml:space="preserve">. ze SR                                           </w:t>
      </w:r>
      <w:r w:rsidR="00F060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4179BA">
        <w:rPr>
          <w:b/>
          <w:sz w:val="28"/>
          <w:szCs w:val="28"/>
        </w:rPr>
        <w:t xml:space="preserve"> 7</w:t>
      </w:r>
      <w:r w:rsidR="00A945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000,-</w:t>
      </w:r>
    </w:p>
    <w:p w14:paraId="4AFEA889" w14:textId="77777777" w:rsidR="005B1D68" w:rsidRDefault="005B1D6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3612 2132 příjmy z </w:t>
      </w:r>
      <w:proofErr w:type="spellStart"/>
      <w:r>
        <w:rPr>
          <w:b/>
          <w:sz w:val="28"/>
          <w:szCs w:val="28"/>
        </w:rPr>
        <w:t>pronáj</w:t>
      </w:r>
      <w:proofErr w:type="spellEnd"/>
      <w:r>
        <w:rPr>
          <w:b/>
          <w:sz w:val="28"/>
          <w:szCs w:val="28"/>
        </w:rPr>
        <w:t xml:space="preserve">. bytů                                          </w:t>
      </w:r>
      <w:r w:rsidR="00F060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4179BA">
        <w:rPr>
          <w:b/>
          <w:sz w:val="28"/>
          <w:szCs w:val="28"/>
        </w:rPr>
        <w:t xml:space="preserve"> 51</w:t>
      </w:r>
      <w:r>
        <w:rPr>
          <w:b/>
          <w:sz w:val="28"/>
          <w:szCs w:val="28"/>
        </w:rPr>
        <w:t> 000,-</w:t>
      </w:r>
    </w:p>
    <w:p w14:paraId="269467D0" w14:textId="77777777" w:rsidR="005B1D68" w:rsidRDefault="005B1D6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3613 2132 příjmy z </w:t>
      </w:r>
      <w:proofErr w:type="spellStart"/>
      <w:r>
        <w:rPr>
          <w:b/>
          <w:sz w:val="28"/>
          <w:szCs w:val="28"/>
        </w:rPr>
        <w:t>pronáj</w:t>
      </w:r>
      <w:proofErr w:type="spellEnd"/>
      <w:r>
        <w:rPr>
          <w:b/>
          <w:sz w:val="28"/>
          <w:szCs w:val="28"/>
        </w:rPr>
        <w:t xml:space="preserve">. nemovitostí                             </w:t>
      </w:r>
      <w:r w:rsidR="00F060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4179B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4179BA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,-</w:t>
      </w:r>
    </w:p>
    <w:p w14:paraId="265F5A73" w14:textId="4EC7120C" w:rsidR="005B1D68" w:rsidRDefault="005B1D6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3722 2324 Příjmy – zpětný odběr obalů                      </w:t>
      </w:r>
      <w:r w:rsidR="00F060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4179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A945F8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 000,-</w:t>
      </w:r>
    </w:p>
    <w:p w14:paraId="331DB6FC" w14:textId="77777777" w:rsidR="005B1D68" w:rsidRDefault="005B1D6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2324 přijaté </w:t>
      </w:r>
      <w:proofErr w:type="spellStart"/>
      <w:r>
        <w:rPr>
          <w:b/>
          <w:sz w:val="28"/>
          <w:szCs w:val="28"/>
        </w:rPr>
        <w:t>nekapit</w:t>
      </w:r>
      <w:proofErr w:type="spellEnd"/>
      <w:r>
        <w:rPr>
          <w:b/>
          <w:sz w:val="28"/>
          <w:szCs w:val="28"/>
        </w:rPr>
        <w:t xml:space="preserve">. příspěvky, náhrady                 </w:t>
      </w:r>
      <w:r w:rsidR="00F06042">
        <w:rPr>
          <w:b/>
          <w:sz w:val="28"/>
          <w:szCs w:val="28"/>
        </w:rPr>
        <w:t xml:space="preserve"> </w:t>
      </w:r>
      <w:r w:rsidR="004179BA">
        <w:rPr>
          <w:b/>
          <w:sz w:val="28"/>
          <w:szCs w:val="28"/>
        </w:rPr>
        <w:t xml:space="preserve">  </w:t>
      </w:r>
      <w:r w:rsidR="00F06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4179BA">
        <w:rPr>
          <w:b/>
          <w:sz w:val="28"/>
          <w:szCs w:val="28"/>
        </w:rPr>
        <w:t>70 000</w:t>
      </w:r>
      <w:r>
        <w:rPr>
          <w:b/>
          <w:sz w:val="28"/>
          <w:szCs w:val="28"/>
        </w:rPr>
        <w:t>,-</w:t>
      </w:r>
    </w:p>
    <w:p w14:paraId="1601A6C9" w14:textId="77777777" w:rsidR="005B1D68" w:rsidRDefault="005B1D68" w:rsidP="002129F8">
      <w:pPr>
        <w:rPr>
          <w:b/>
          <w:sz w:val="28"/>
          <w:szCs w:val="28"/>
        </w:rPr>
      </w:pPr>
    </w:p>
    <w:p w14:paraId="58681A33" w14:textId="7FEF45AE" w:rsidR="005B1D68" w:rsidRDefault="005B1D68" w:rsidP="002129F8">
      <w:pPr>
        <w:rPr>
          <w:b/>
          <w:sz w:val="32"/>
          <w:szCs w:val="32"/>
        </w:rPr>
      </w:pPr>
      <w:r w:rsidRPr="005B1D68">
        <w:rPr>
          <w:b/>
          <w:sz w:val="32"/>
          <w:szCs w:val="32"/>
        </w:rPr>
        <w:t>Příjmy celkem</w:t>
      </w:r>
      <w:r>
        <w:rPr>
          <w:b/>
          <w:sz w:val="32"/>
          <w:szCs w:val="32"/>
        </w:rPr>
        <w:t xml:space="preserve">                                             </w:t>
      </w:r>
      <w:r w:rsidR="00F06042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</w:t>
      </w:r>
      <w:r w:rsidR="004179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 w:rsidR="003832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06042">
        <w:rPr>
          <w:b/>
          <w:sz w:val="32"/>
          <w:szCs w:val="32"/>
        </w:rPr>
        <w:t xml:space="preserve">   </w:t>
      </w:r>
      <w:r w:rsidR="003832A4">
        <w:rPr>
          <w:b/>
          <w:sz w:val="32"/>
          <w:szCs w:val="32"/>
        </w:rPr>
        <w:t>4 865 496</w:t>
      </w:r>
      <w:r w:rsidR="00F06042">
        <w:rPr>
          <w:b/>
          <w:sz w:val="32"/>
          <w:szCs w:val="32"/>
        </w:rPr>
        <w:t>,-</w:t>
      </w:r>
      <w:r>
        <w:rPr>
          <w:b/>
          <w:sz w:val="32"/>
          <w:szCs w:val="32"/>
        </w:rPr>
        <w:t xml:space="preserve">        </w:t>
      </w:r>
    </w:p>
    <w:p w14:paraId="2CC204AC" w14:textId="77777777" w:rsidR="005B1D68" w:rsidRDefault="005B1D68" w:rsidP="002129F8">
      <w:pPr>
        <w:rPr>
          <w:b/>
          <w:sz w:val="32"/>
          <w:szCs w:val="32"/>
        </w:rPr>
      </w:pPr>
    </w:p>
    <w:p w14:paraId="2A3A14C6" w14:textId="77777777" w:rsidR="005B1D68" w:rsidRDefault="005B1D68" w:rsidP="002129F8">
      <w:pPr>
        <w:rPr>
          <w:b/>
          <w:sz w:val="32"/>
          <w:szCs w:val="32"/>
        </w:rPr>
      </w:pPr>
    </w:p>
    <w:p w14:paraId="113BC50D" w14:textId="77777777" w:rsidR="005B1D68" w:rsidRDefault="005B1D68" w:rsidP="002129F8">
      <w:pPr>
        <w:rPr>
          <w:b/>
          <w:sz w:val="32"/>
          <w:szCs w:val="32"/>
        </w:rPr>
      </w:pPr>
    </w:p>
    <w:p w14:paraId="3D034463" w14:textId="77777777" w:rsidR="005B1D68" w:rsidRDefault="005B1D68" w:rsidP="002129F8">
      <w:pPr>
        <w:rPr>
          <w:b/>
          <w:sz w:val="32"/>
          <w:szCs w:val="32"/>
        </w:rPr>
      </w:pPr>
    </w:p>
    <w:p w14:paraId="41635A70" w14:textId="77777777" w:rsidR="005B1D68" w:rsidRDefault="005B1D68" w:rsidP="002129F8">
      <w:pPr>
        <w:rPr>
          <w:b/>
          <w:sz w:val="32"/>
          <w:szCs w:val="32"/>
        </w:rPr>
      </w:pPr>
    </w:p>
    <w:p w14:paraId="1B9157AD" w14:textId="77777777" w:rsidR="005B1D68" w:rsidRDefault="005B1D68" w:rsidP="002129F8">
      <w:pPr>
        <w:rPr>
          <w:b/>
          <w:sz w:val="32"/>
          <w:szCs w:val="32"/>
        </w:rPr>
      </w:pPr>
    </w:p>
    <w:p w14:paraId="31DD4B49" w14:textId="77777777" w:rsidR="004179BA" w:rsidRDefault="004179BA" w:rsidP="002129F8">
      <w:pPr>
        <w:rPr>
          <w:b/>
          <w:sz w:val="32"/>
          <w:szCs w:val="32"/>
        </w:rPr>
      </w:pPr>
    </w:p>
    <w:p w14:paraId="119DF548" w14:textId="77777777" w:rsidR="005B1D68" w:rsidRDefault="005B1D68" w:rsidP="002129F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Rozpočtové výdaje</w:t>
      </w:r>
    </w:p>
    <w:p w14:paraId="73D782C0" w14:textId="5DB61524" w:rsidR="005B1D68" w:rsidRDefault="008B2927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2212 </w:t>
      </w:r>
      <w:r w:rsidR="00520BAB">
        <w:rPr>
          <w:b/>
          <w:sz w:val="28"/>
          <w:szCs w:val="28"/>
        </w:rPr>
        <w:t>5171</w:t>
      </w:r>
      <w:r>
        <w:rPr>
          <w:b/>
          <w:sz w:val="28"/>
          <w:szCs w:val="28"/>
        </w:rPr>
        <w:t xml:space="preserve"> </w:t>
      </w:r>
      <w:r w:rsidR="00520BAB">
        <w:rPr>
          <w:b/>
          <w:sz w:val="28"/>
          <w:szCs w:val="28"/>
        </w:rPr>
        <w:t>oprava mostu přes železniční trať</w:t>
      </w:r>
    </w:p>
    <w:p w14:paraId="2DBFF769" w14:textId="49BA7074" w:rsidR="009A704F" w:rsidRDefault="009A704F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2212 Silnice                                                                                                  </w:t>
      </w:r>
      <w:r w:rsidR="0058672F">
        <w:rPr>
          <w:b/>
          <w:sz w:val="28"/>
          <w:szCs w:val="28"/>
        </w:rPr>
        <w:t>500 000</w:t>
      </w:r>
      <w:r>
        <w:rPr>
          <w:b/>
          <w:sz w:val="28"/>
          <w:szCs w:val="28"/>
        </w:rPr>
        <w:t xml:space="preserve">,- </w:t>
      </w:r>
    </w:p>
    <w:p w14:paraId="38835422" w14:textId="77777777" w:rsidR="009A704F" w:rsidRDefault="009A704F" w:rsidP="002129F8">
      <w:pPr>
        <w:rPr>
          <w:b/>
          <w:sz w:val="28"/>
          <w:szCs w:val="28"/>
        </w:rPr>
      </w:pPr>
    </w:p>
    <w:p w14:paraId="213F5FCA" w14:textId="7EE21C2C" w:rsidR="009A704F" w:rsidRDefault="009A704F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2219 6121 budovy, haly, stavby    </w:t>
      </w:r>
    </w:p>
    <w:p w14:paraId="174A8E25" w14:textId="657FCC77" w:rsidR="009A704F" w:rsidRDefault="009A704F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2219 Ostatní záležitosti pozemních komunikací                            </w:t>
      </w:r>
      <w:r w:rsidR="00417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8672F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 000,- </w:t>
      </w:r>
    </w:p>
    <w:p w14:paraId="223BD90A" w14:textId="77777777" w:rsidR="009A704F" w:rsidRPr="008B2927" w:rsidRDefault="009A704F" w:rsidP="002129F8">
      <w:pPr>
        <w:rPr>
          <w:b/>
          <w:sz w:val="28"/>
          <w:szCs w:val="28"/>
        </w:rPr>
      </w:pPr>
    </w:p>
    <w:p w14:paraId="6D0225ED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3314 5021 ostatní osobní výdaje </w:t>
      </w:r>
      <w:r w:rsidR="009A70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2 000,-</w:t>
      </w:r>
    </w:p>
    <w:p w14:paraId="0675F860" w14:textId="77777777" w:rsidR="005B1D6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3314 5139 nákup materiálu                200,-</w:t>
      </w:r>
    </w:p>
    <w:p w14:paraId="76C63757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3314 5169 ostatní služby                  2 800,-</w:t>
      </w:r>
    </w:p>
    <w:p w14:paraId="2D45F4D9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                                                                            5 000,-</w:t>
      </w:r>
    </w:p>
    <w:p w14:paraId="6FCF0691" w14:textId="77777777" w:rsidR="00761048" w:rsidRDefault="00761048" w:rsidP="002129F8">
      <w:pPr>
        <w:rPr>
          <w:b/>
          <w:sz w:val="28"/>
          <w:szCs w:val="28"/>
        </w:rPr>
      </w:pPr>
    </w:p>
    <w:p w14:paraId="743BCB6E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3319 5021 ostatní osobní výdaje   2 000,-</w:t>
      </w:r>
    </w:p>
    <w:p w14:paraId="34F82463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3319 5139 nákup materiálu               100,-                                                  2 100,-</w:t>
      </w:r>
    </w:p>
    <w:p w14:paraId="2E98B352" w14:textId="77777777" w:rsidR="00761048" w:rsidRDefault="00761048" w:rsidP="002129F8">
      <w:pPr>
        <w:rPr>
          <w:b/>
          <w:sz w:val="28"/>
          <w:szCs w:val="28"/>
        </w:rPr>
      </w:pPr>
    </w:p>
    <w:p w14:paraId="332423F6" w14:textId="3D4A2D85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3341 5041 odměny OSA                   </w:t>
      </w:r>
      <w:r w:rsidR="009B46A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000,-</w:t>
      </w:r>
    </w:p>
    <w:p w14:paraId="0C845FAC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3341 rozhlas a televize                                                                                   </w:t>
      </w:r>
      <w:r w:rsidR="004179B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000,-</w:t>
      </w:r>
    </w:p>
    <w:p w14:paraId="4D571204" w14:textId="77777777" w:rsidR="00761048" w:rsidRDefault="00761048" w:rsidP="002129F8">
      <w:pPr>
        <w:rPr>
          <w:b/>
          <w:sz w:val="28"/>
          <w:szCs w:val="28"/>
        </w:rPr>
      </w:pPr>
    </w:p>
    <w:p w14:paraId="205AF6B3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3399 5194 věcné dary                     50 000,-</w:t>
      </w:r>
    </w:p>
    <w:p w14:paraId="5CB7034C" w14:textId="77777777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3399 5139 nákup materiálu           </w:t>
      </w:r>
      <w:r w:rsidR="008D4F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0 000,-</w:t>
      </w:r>
    </w:p>
    <w:p w14:paraId="74066561" w14:textId="6C003921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3399 5169 ostatní služby            </w:t>
      </w:r>
      <w:r w:rsidR="005867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8672F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 000,-</w:t>
      </w:r>
    </w:p>
    <w:p w14:paraId="346C3439" w14:textId="10BAEC02" w:rsidR="00761048" w:rsidRDefault="00761048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3399 </w:t>
      </w:r>
      <w:proofErr w:type="spellStart"/>
      <w:r>
        <w:rPr>
          <w:b/>
          <w:sz w:val="28"/>
          <w:szCs w:val="28"/>
        </w:rPr>
        <w:t>ost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E3385E">
        <w:rPr>
          <w:b/>
          <w:sz w:val="28"/>
          <w:szCs w:val="28"/>
        </w:rPr>
        <w:t>zál</w:t>
      </w:r>
      <w:proofErr w:type="spellEnd"/>
      <w:r w:rsidR="00E3385E">
        <w:rPr>
          <w:b/>
          <w:sz w:val="28"/>
          <w:szCs w:val="28"/>
        </w:rPr>
        <w:t xml:space="preserve">. Kultury                                                                                   </w:t>
      </w:r>
      <w:r w:rsidR="0058672F">
        <w:rPr>
          <w:b/>
          <w:sz w:val="28"/>
          <w:szCs w:val="28"/>
        </w:rPr>
        <w:t>150</w:t>
      </w:r>
      <w:r w:rsidR="00E3385E">
        <w:rPr>
          <w:b/>
          <w:sz w:val="28"/>
          <w:szCs w:val="28"/>
        </w:rPr>
        <w:t> 000,-</w:t>
      </w:r>
    </w:p>
    <w:p w14:paraId="361C3D75" w14:textId="77777777" w:rsidR="00E3385E" w:rsidRDefault="00E3385E" w:rsidP="002129F8">
      <w:pPr>
        <w:rPr>
          <w:b/>
          <w:sz w:val="28"/>
          <w:szCs w:val="28"/>
        </w:rPr>
      </w:pPr>
    </w:p>
    <w:p w14:paraId="746E87AB" w14:textId="77777777" w:rsidR="00E3385E" w:rsidRDefault="00E3385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3612 5151 studená voda byty                                                                      </w:t>
      </w:r>
      <w:r w:rsidR="008D4F8F">
        <w:rPr>
          <w:b/>
          <w:sz w:val="28"/>
          <w:szCs w:val="28"/>
        </w:rPr>
        <w:t>20 000</w:t>
      </w:r>
      <w:r>
        <w:rPr>
          <w:b/>
          <w:sz w:val="28"/>
          <w:szCs w:val="28"/>
        </w:rPr>
        <w:t>,-</w:t>
      </w:r>
    </w:p>
    <w:p w14:paraId="4F57A6FA" w14:textId="77777777" w:rsidR="00E3385E" w:rsidRDefault="00E3385E" w:rsidP="002129F8">
      <w:pPr>
        <w:rPr>
          <w:b/>
          <w:sz w:val="28"/>
          <w:szCs w:val="28"/>
        </w:rPr>
      </w:pPr>
    </w:p>
    <w:p w14:paraId="70ADA866" w14:textId="77777777" w:rsidR="00E3385E" w:rsidRDefault="00E3385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3613 5151 studená voda               </w:t>
      </w:r>
      <w:r w:rsidR="004179B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 000,-</w:t>
      </w:r>
    </w:p>
    <w:p w14:paraId="51223A41" w14:textId="77777777" w:rsidR="00E3385E" w:rsidRDefault="00E3385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3613 5151 plyn                              106 000,-</w:t>
      </w:r>
    </w:p>
    <w:p w14:paraId="2921AA5A" w14:textId="77777777" w:rsidR="00E3385E" w:rsidRDefault="00E3385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3613 5154 elektrická energie        </w:t>
      </w:r>
      <w:r w:rsidR="004179BA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 000,-</w:t>
      </w:r>
    </w:p>
    <w:p w14:paraId="0B911744" w14:textId="77777777" w:rsidR="00E3385E" w:rsidRDefault="00E3385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3613 5171 </w:t>
      </w:r>
      <w:r w:rsidR="00A70147">
        <w:rPr>
          <w:b/>
          <w:sz w:val="28"/>
          <w:szCs w:val="28"/>
        </w:rPr>
        <w:t xml:space="preserve">opravy a udržování      </w:t>
      </w:r>
      <w:r w:rsidR="00C25C06">
        <w:rPr>
          <w:b/>
          <w:sz w:val="28"/>
          <w:szCs w:val="28"/>
        </w:rPr>
        <w:t>30 500,-</w:t>
      </w:r>
    </w:p>
    <w:p w14:paraId="583633A4" w14:textId="77777777" w:rsidR="00C25C06" w:rsidRDefault="00C25C0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3613 nebytové hospodářství                                                                       2</w:t>
      </w:r>
      <w:r w:rsidR="004179B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 500,-</w:t>
      </w:r>
    </w:p>
    <w:p w14:paraId="3267ED4D" w14:textId="77777777" w:rsidR="00C25C06" w:rsidRDefault="00C25C06" w:rsidP="002129F8">
      <w:pPr>
        <w:rPr>
          <w:b/>
          <w:sz w:val="28"/>
          <w:szCs w:val="28"/>
        </w:rPr>
      </w:pPr>
    </w:p>
    <w:p w14:paraId="58076AD4" w14:textId="77777777" w:rsidR="00C25C06" w:rsidRDefault="00C25C0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3631 5171 opravy a udržování          </w:t>
      </w:r>
      <w:r w:rsidR="008D4F8F">
        <w:rPr>
          <w:b/>
          <w:sz w:val="28"/>
          <w:szCs w:val="28"/>
        </w:rPr>
        <w:t>2</w:t>
      </w:r>
      <w:r w:rsidR="004179BA">
        <w:rPr>
          <w:b/>
          <w:sz w:val="28"/>
          <w:szCs w:val="28"/>
        </w:rPr>
        <w:t>50</w:t>
      </w:r>
      <w:r w:rsidR="008D4F8F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 xml:space="preserve">,- </w:t>
      </w:r>
    </w:p>
    <w:p w14:paraId="2F9A2846" w14:textId="77777777" w:rsidR="00C25C06" w:rsidRDefault="00C25C0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3631 veřejné osvětlení                                                 </w:t>
      </w:r>
      <w:r w:rsidR="008D4F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="008D4F8F">
        <w:rPr>
          <w:b/>
          <w:sz w:val="28"/>
          <w:szCs w:val="28"/>
        </w:rPr>
        <w:t>2</w:t>
      </w:r>
      <w:r w:rsidR="004179BA">
        <w:rPr>
          <w:b/>
          <w:sz w:val="28"/>
          <w:szCs w:val="28"/>
        </w:rPr>
        <w:t>5</w:t>
      </w:r>
      <w:r w:rsidR="008D4F8F">
        <w:rPr>
          <w:b/>
          <w:sz w:val="28"/>
          <w:szCs w:val="28"/>
        </w:rPr>
        <w:t>0 000</w:t>
      </w:r>
      <w:r>
        <w:rPr>
          <w:b/>
          <w:sz w:val="28"/>
          <w:szCs w:val="28"/>
        </w:rPr>
        <w:t>,-</w:t>
      </w:r>
    </w:p>
    <w:p w14:paraId="4807D66D" w14:textId="77777777" w:rsidR="00C25C06" w:rsidRDefault="00C25C06" w:rsidP="002129F8">
      <w:pPr>
        <w:rPr>
          <w:b/>
          <w:sz w:val="28"/>
          <w:szCs w:val="28"/>
        </w:rPr>
      </w:pPr>
    </w:p>
    <w:p w14:paraId="6FB9FAFF" w14:textId="77777777" w:rsidR="00C25C06" w:rsidRDefault="00C25C0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3632 5321 neinvestiční transfery obcím</w:t>
      </w:r>
      <w:r w:rsidR="00CA6C7E">
        <w:rPr>
          <w:b/>
          <w:sz w:val="28"/>
          <w:szCs w:val="28"/>
        </w:rPr>
        <w:t xml:space="preserve"> 6 000,-</w:t>
      </w:r>
    </w:p>
    <w:p w14:paraId="4CDEFBF3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                                                                                               6 000,-</w:t>
      </w:r>
    </w:p>
    <w:p w14:paraId="21748819" w14:textId="77777777" w:rsidR="00CA6C7E" w:rsidRDefault="00CA6C7E" w:rsidP="002129F8">
      <w:pPr>
        <w:rPr>
          <w:b/>
          <w:sz w:val="28"/>
          <w:szCs w:val="28"/>
        </w:rPr>
      </w:pPr>
    </w:p>
    <w:p w14:paraId="0E95F35D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3636 5329 </w:t>
      </w: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 xml:space="preserve">. Trans. </w:t>
      </w:r>
      <w:proofErr w:type="spellStart"/>
      <w:r>
        <w:rPr>
          <w:b/>
          <w:sz w:val="28"/>
          <w:szCs w:val="28"/>
        </w:rPr>
        <w:t>dobr</w:t>
      </w:r>
      <w:proofErr w:type="spellEnd"/>
      <w:r>
        <w:rPr>
          <w:b/>
          <w:sz w:val="28"/>
          <w:szCs w:val="28"/>
        </w:rPr>
        <w:t xml:space="preserve">. svazkům    </w:t>
      </w:r>
      <w:r w:rsidR="008D4F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000,-</w:t>
      </w:r>
    </w:p>
    <w:p w14:paraId="29A5E6D1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3636 územní rozvoj                                                                                           </w:t>
      </w:r>
      <w:r w:rsidR="008D4F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000,-</w:t>
      </w:r>
    </w:p>
    <w:p w14:paraId="5C94A3F6" w14:textId="77777777" w:rsidR="00CA6C7E" w:rsidRDefault="00CA6C7E" w:rsidP="002129F8">
      <w:pPr>
        <w:rPr>
          <w:b/>
          <w:sz w:val="28"/>
          <w:szCs w:val="28"/>
        </w:rPr>
      </w:pPr>
    </w:p>
    <w:p w14:paraId="4D62EB82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5011 platy </w:t>
      </w:r>
      <w:proofErr w:type="spellStart"/>
      <w:r>
        <w:rPr>
          <w:b/>
          <w:sz w:val="28"/>
          <w:szCs w:val="28"/>
        </w:rPr>
        <w:t>zam</w:t>
      </w:r>
      <w:proofErr w:type="spellEnd"/>
      <w:r>
        <w:rPr>
          <w:b/>
          <w:sz w:val="28"/>
          <w:szCs w:val="28"/>
        </w:rPr>
        <w:t>. v </w:t>
      </w:r>
      <w:proofErr w:type="spellStart"/>
      <w:r>
        <w:rPr>
          <w:b/>
          <w:sz w:val="28"/>
          <w:szCs w:val="28"/>
        </w:rPr>
        <w:t>prac</w:t>
      </w:r>
      <w:proofErr w:type="spellEnd"/>
      <w:r>
        <w:rPr>
          <w:b/>
          <w:sz w:val="28"/>
          <w:szCs w:val="28"/>
        </w:rPr>
        <w:t xml:space="preserve">. poměru   </w:t>
      </w:r>
    </w:p>
    <w:p w14:paraId="66F1BD94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5021 ostatní osob. Výdaje                </w:t>
      </w:r>
    </w:p>
    <w:p w14:paraId="6302D16C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3639 5031 </w:t>
      </w:r>
      <w:proofErr w:type="spellStart"/>
      <w:r>
        <w:rPr>
          <w:b/>
          <w:sz w:val="28"/>
          <w:szCs w:val="28"/>
        </w:rPr>
        <w:t>pov</w:t>
      </w:r>
      <w:proofErr w:type="spellEnd"/>
      <w:r>
        <w:rPr>
          <w:b/>
          <w:sz w:val="28"/>
          <w:szCs w:val="28"/>
        </w:rPr>
        <w:t xml:space="preserve">. pojistné na soc. </w:t>
      </w:r>
      <w:proofErr w:type="spellStart"/>
      <w:r>
        <w:rPr>
          <w:b/>
          <w:sz w:val="28"/>
          <w:szCs w:val="28"/>
        </w:rPr>
        <w:t>zab</w:t>
      </w:r>
      <w:proofErr w:type="spellEnd"/>
      <w:r>
        <w:rPr>
          <w:b/>
          <w:sz w:val="28"/>
          <w:szCs w:val="28"/>
        </w:rPr>
        <w:t xml:space="preserve">.        </w:t>
      </w:r>
    </w:p>
    <w:p w14:paraId="7E290355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3639 5032 </w:t>
      </w:r>
      <w:proofErr w:type="spellStart"/>
      <w:r>
        <w:rPr>
          <w:b/>
          <w:sz w:val="28"/>
          <w:szCs w:val="28"/>
        </w:rPr>
        <w:t>pov</w:t>
      </w:r>
      <w:proofErr w:type="spellEnd"/>
      <w:r>
        <w:rPr>
          <w:b/>
          <w:sz w:val="28"/>
          <w:szCs w:val="28"/>
        </w:rPr>
        <w:t xml:space="preserve">. pojistné na zdrav. poj.    </w:t>
      </w:r>
    </w:p>
    <w:p w14:paraId="0671D1B0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5139 nákup materiálu                        </w:t>
      </w:r>
    </w:p>
    <w:p w14:paraId="5785FF83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5163 služby peněžních ústavů          </w:t>
      </w:r>
    </w:p>
    <w:p w14:paraId="4AA835BB" w14:textId="77777777" w:rsidR="00CA6C7E" w:rsidRDefault="00CA6C7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5169 nákup ostatních služeb             </w:t>
      </w:r>
    </w:p>
    <w:p w14:paraId="32222B6A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5171 opravy a udržování                    </w:t>
      </w:r>
    </w:p>
    <w:p w14:paraId="63E84B3C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5362 platby daní a poplatků SR           </w:t>
      </w:r>
    </w:p>
    <w:p w14:paraId="619B32CF" w14:textId="7004D74E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3639 komun. Služby a </w:t>
      </w:r>
      <w:proofErr w:type="spellStart"/>
      <w:r>
        <w:rPr>
          <w:b/>
          <w:sz w:val="28"/>
          <w:szCs w:val="28"/>
        </w:rPr>
        <w:t>úz</w:t>
      </w:r>
      <w:proofErr w:type="spellEnd"/>
      <w:r>
        <w:rPr>
          <w:b/>
          <w:sz w:val="28"/>
          <w:szCs w:val="28"/>
        </w:rPr>
        <w:t xml:space="preserve">. Rozvoj </w:t>
      </w:r>
      <w:proofErr w:type="spellStart"/>
      <w:r>
        <w:rPr>
          <w:b/>
          <w:sz w:val="28"/>
          <w:szCs w:val="28"/>
        </w:rPr>
        <w:t>j.n</w:t>
      </w:r>
      <w:proofErr w:type="spellEnd"/>
      <w:r>
        <w:rPr>
          <w:b/>
          <w:sz w:val="28"/>
          <w:szCs w:val="28"/>
        </w:rPr>
        <w:t xml:space="preserve">.                                                        </w:t>
      </w:r>
      <w:r w:rsidR="004179BA">
        <w:rPr>
          <w:b/>
          <w:sz w:val="28"/>
          <w:szCs w:val="28"/>
        </w:rPr>
        <w:t>6</w:t>
      </w:r>
      <w:r w:rsidR="006E4F37">
        <w:rPr>
          <w:b/>
          <w:sz w:val="28"/>
          <w:szCs w:val="28"/>
        </w:rPr>
        <w:t>0</w:t>
      </w:r>
      <w:r w:rsidR="004179BA">
        <w:rPr>
          <w:b/>
          <w:sz w:val="28"/>
          <w:szCs w:val="28"/>
        </w:rPr>
        <w:t>0</w:t>
      </w:r>
      <w:r w:rsidR="008D4F8F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14:paraId="19F90C43" w14:textId="77777777" w:rsidR="00045F0A" w:rsidRDefault="00045F0A" w:rsidP="002129F8">
      <w:pPr>
        <w:rPr>
          <w:b/>
          <w:sz w:val="28"/>
          <w:szCs w:val="28"/>
        </w:rPr>
      </w:pPr>
    </w:p>
    <w:p w14:paraId="025830BF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3722 5169 nákup ostatních služeb           </w:t>
      </w:r>
      <w:r w:rsidR="004179BA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 000,-</w:t>
      </w:r>
    </w:p>
    <w:p w14:paraId="0C52D107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3722 sběr a svoz komunálních odpadů                                                     </w:t>
      </w:r>
      <w:r w:rsidR="004179BA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 000,-</w:t>
      </w:r>
    </w:p>
    <w:p w14:paraId="6029B184" w14:textId="77777777" w:rsidR="00045F0A" w:rsidRDefault="00045F0A" w:rsidP="002129F8">
      <w:pPr>
        <w:rPr>
          <w:b/>
          <w:sz w:val="28"/>
          <w:szCs w:val="28"/>
        </w:rPr>
      </w:pPr>
    </w:p>
    <w:p w14:paraId="3A8BF9B9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3745 5134 prádlo, oděv a obuv                  </w:t>
      </w:r>
      <w:r w:rsidR="008D4F8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000,-</w:t>
      </w:r>
    </w:p>
    <w:p w14:paraId="26F80487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3745 5139 nákup materiálu                         </w:t>
      </w:r>
      <w:r w:rsidR="008D4F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0 000,-</w:t>
      </w:r>
    </w:p>
    <w:p w14:paraId="13D26C1D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3745 5156 pohonné hmoty a maziva        </w:t>
      </w:r>
      <w:r w:rsidR="00904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40 000,-</w:t>
      </w:r>
    </w:p>
    <w:p w14:paraId="0A8A4970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3745 5169 nákup ostatních služeb                 5 000,-</w:t>
      </w:r>
    </w:p>
    <w:p w14:paraId="76300A4D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3745 5171 opravy a udržování                     </w:t>
      </w:r>
      <w:r w:rsidR="008D4F8F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> 000,-</w:t>
      </w:r>
    </w:p>
    <w:p w14:paraId="2C082A27" w14:textId="77777777" w:rsidR="00045F0A" w:rsidRDefault="00045F0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3745 </w:t>
      </w:r>
      <w:r w:rsidR="00A85E6E">
        <w:rPr>
          <w:b/>
          <w:sz w:val="28"/>
          <w:szCs w:val="28"/>
        </w:rPr>
        <w:t xml:space="preserve">péče o vzhled obcí a veř. Zeleň                                                          </w:t>
      </w:r>
      <w:r w:rsidR="008D4F8F">
        <w:rPr>
          <w:b/>
          <w:sz w:val="28"/>
          <w:szCs w:val="28"/>
        </w:rPr>
        <w:t>255</w:t>
      </w:r>
      <w:r w:rsidR="00A85E6E">
        <w:rPr>
          <w:b/>
          <w:sz w:val="28"/>
          <w:szCs w:val="28"/>
        </w:rPr>
        <w:t> 000,-</w:t>
      </w:r>
    </w:p>
    <w:p w14:paraId="5045EF83" w14:textId="77777777" w:rsidR="00385D5C" w:rsidRDefault="00385D5C" w:rsidP="002129F8">
      <w:pPr>
        <w:rPr>
          <w:b/>
          <w:sz w:val="28"/>
          <w:szCs w:val="28"/>
        </w:rPr>
      </w:pPr>
    </w:p>
    <w:p w14:paraId="26024A29" w14:textId="77777777" w:rsidR="00385D5C" w:rsidRDefault="00385D5C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5213 5903 Rezerva na krizová opatření         25 216,-</w:t>
      </w:r>
    </w:p>
    <w:p w14:paraId="40E3CB01" w14:textId="77777777" w:rsidR="00385D5C" w:rsidRDefault="00385D5C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5213 Krizová opatření                                                                                       25 216,-</w:t>
      </w:r>
    </w:p>
    <w:p w14:paraId="7DEFC378" w14:textId="77777777" w:rsidR="00A85E6E" w:rsidRDefault="00A85E6E" w:rsidP="002129F8">
      <w:pPr>
        <w:rPr>
          <w:b/>
          <w:sz w:val="28"/>
          <w:szCs w:val="28"/>
        </w:rPr>
      </w:pPr>
    </w:p>
    <w:p w14:paraId="722AD830" w14:textId="77777777" w:rsidR="001348D6" w:rsidRDefault="00A85E6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5512 5321 neinvestiční transfery obcím         12 </w:t>
      </w:r>
      <w:r w:rsidR="008D4F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00,-</w:t>
      </w:r>
    </w:p>
    <w:p w14:paraId="70B4A48B" w14:textId="77777777" w:rsidR="00A85E6E" w:rsidRDefault="00A85E6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5512 PO – dobrovolná část                                                                              12 </w:t>
      </w:r>
      <w:r w:rsidR="008D4F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00,-</w:t>
      </w:r>
    </w:p>
    <w:p w14:paraId="5D19531E" w14:textId="77777777" w:rsidR="001348D6" w:rsidRDefault="001348D6" w:rsidP="002129F8">
      <w:pPr>
        <w:rPr>
          <w:b/>
          <w:sz w:val="28"/>
          <w:szCs w:val="28"/>
        </w:rPr>
      </w:pPr>
    </w:p>
    <w:p w14:paraId="2F969205" w14:textId="77777777" w:rsidR="001348D6" w:rsidRDefault="001348D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5519 5169 nákup ostatních služeb                      </w:t>
      </w:r>
      <w:r w:rsidR="004179BA">
        <w:rPr>
          <w:b/>
          <w:sz w:val="28"/>
          <w:szCs w:val="28"/>
        </w:rPr>
        <w:t>6 0</w:t>
      </w:r>
      <w:r>
        <w:rPr>
          <w:b/>
          <w:sz w:val="28"/>
          <w:szCs w:val="28"/>
        </w:rPr>
        <w:t xml:space="preserve">00,-  </w:t>
      </w:r>
    </w:p>
    <w:p w14:paraId="3E6CA7C7" w14:textId="77777777" w:rsidR="001348D6" w:rsidRDefault="001348D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5519</w:t>
      </w:r>
      <w:r>
        <w:rPr>
          <w:b/>
          <w:sz w:val="28"/>
          <w:szCs w:val="28"/>
        </w:rPr>
        <w:tab/>
        <w:t>ostatní záležitosti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179BA">
        <w:rPr>
          <w:b/>
          <w:sz w:val="28"/>
          <w:szCs w:val="28"/>
        </w:rPr>
        <w:t>6 0</w:t>
      </w:r>
      <w:r>
        <w:rPr>
          <w:b/>
          <w:sz w:val="28"/>
          <w:szCs w:val="28"/>
        </w:rPr>
        <w:t>00,-</w:t>
      </w:r>
    </w:p>
    <w:p w14:paraId="696D4E97" w14:textId="77777777" w:rsidR="001348D6" w:rsidRDefault="001348D6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6CD3C5" w14:textId="77777777" w:rsidR="00A85E6E" w:rsidRDefault="00A85E6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6112 5023 odměny čl. zastup. obcí a krajů   624 000,-</w:t>
      </w:r>
    </w:p>
    <w:p w14:paraId="6704E908" w14:textId="77777777" w:rsidR="00904270" w:rsidRDefault="00904270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6112 5031 </w:t>
      </w:r>
      <w:proofErr w:type="spellStart"/>
      <w:r>
        <w:rPr>
          <w:b/>
          <w:sz w:val="28"/>
          <w:szCs w:val="28"/>
        </w:rPr>
        <w:t>pov</w:t>
      </w:r>
      <w:proofErr w:type="spellEnd"/>
      <w:r>
        <w:rPr>
          <w:b/>
          <w:sz w:val="28"/>
          <w:szCs w:val="28"/>
        </w:rPr>
        <w:t xml:space="preserve">. pojistné na soc. </w:t>
      </w:r>
      <w:proofErr w:type="spellStart"/>
      <w:r>
        <w:rPr>
          <w:b/>
          <w:sz w:val="28"/>
          <w:szCs w:val="28"/>
        </w:rPr>
        <w:t>zab</w:t>
      </w:r>
      <w:proofErr w:type="spellEnd"/>
      <w:r>
        <w:rPr>
          <w:b/>
          <w:sz w:val="28"/>
          <w:szCs w:val="28"/>
        </w:rPr>
        <w:t>.               94 000,-</w:t>
      </w:r>
    </w:p>
    <w:p w14:paraId="426CC826" w14:textId="77777777" w:rsidR="00904270" w:rsidRDefault="00904270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6112 5032 </w:t>
      </w:r>
      <w:proofErr w:type="spellStart"/>
      <w:r>
        <w:rPr>
          <w:b/>
          <w:sz w:val="28"/>
          <w:szCs w:val="28"/>
        </w:rPr>
        <w:t>pov</w:t>
      </w:r>
      <w:proofErr w:type="spellEnd"/>
      <w:r>
        <w:rPr>
          <w:b/>
          <w:sz w:val="28"/>
          <w:szCs w:val="28"/>
        </w:rPr>
        <w:t xml:space="preserve">. </w:t>
      </w:r>
      <w:r w:rsidR="0055116D">
        <w:rPr>
          <w:b/>
          <w:sz w:val="28"/>
          <w:szCs w:val="28"/>
        </w:rPr>
        <w:t xml:space="preserve">pojistné </w:t>
      </w:r>
      <w:r w:rsidR="0003579E">
        <w:rPr>
          <w:b/>
          <w:sz w:val="28"/>
          <w:szCs w:val="28"/>
        </w:rPr>
        <w:t>na veř. Zdrav. poj.   36 900,-</w:t>
      </w:r>
    </w:p>
    <w:p w14:paraId="62473763" w14:textId="77777777" w:rsidR="0003579E" w:rsidRDefault="0003579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6112 Zastupitelstva obcí                                                                                 </w:t>
      </w:r>
      <w:r w:rsidR="001348D6">
        <w:rPr>
          <w:b/>
          <w:sz w:val="28"/>
          <w:szCs w:val="28"/>
        </w:rPr>
        <w:t>754 900</w:t>
      </w:r>
      <w:r>
        <w:rPr>
          <w:b/>
          <w:sz w:val="28"/>
          <w:szCs w:val="28"/>
        </w:rPr>
        <w:t>,-</w:t>
      </w:r>
    </w:p>
    <w:p w14:paraId="6124CC25" w14:textId="77777777" w:rsidR="0003579E" w:rsidRDefault="0003579E" w:rsidP="002129F8">
      <w:pPr>
        <w:rPr>
          <w:b/>
          <w:sz w:val="28"/>
          <w:szCs w:val="28"/>
        </w:rPr>
      </w:pPr>
    </w:p>
    <w:p w14:paraId="5BB898F5" w14:textId="77777777" w:rsidR="0003579E" w:rsidRDefault="0003579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5011 platy </w:t>
      </w:r>
      <w:proofErr w:type="spellStart"/>
      <w:r>
        <w:rPr>
          <w:b/>
          <w:sz w:val="28"/>
          <w:szCs w:val="28"/>
        </w:rPr>
        <w:t>zam</w:t>
      </w:r>
      <w:proofErr w:type="spellEnd"/>
      <w:r>
        <w:rPr>
          <w:b/>
          <w:sz w:val="28"/>
          <w:szCs w:val="28"/>
        </w:rPr>
        <w:t>. v </w:t>
      </w:r>
      <w:proofErr w:type="spellStart"/>
      <w:r>
        <w:rPr>
          <w:b/>
          <w:sz w:val="28"/>
          <w:szCs w:val="28"/>
        </w:rPr>
        <w:t>prac</w:t>
      </w:r>
      <w:proofErr w:type="spellEnd"/>
      <w:r>
        <w:rPr>
          <w:b/>
          <w:sz w:val="28"/>
          <w:szCs w:val="28"/>
        </w:rPr>
        <w:t xml:space="preserve">. Poměru           </w:t>
      </w:r>
    </w:p>
    <w:p w14:paraId="53D0CFF6" w14:textId="77777777" w:rsidR="0003579E" w:rsidRDefault="0003579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6171 5031 </w:t>
      </w:r>
      <w:proofErr w:type="spellStart"/>
      <w:r>
        <w:rPr>
          <w:b/>
          <w:sz w:val="28"/>
          <w:szCs w:val="28"/>
        </w:rPr>
        <w:t>pov</w:t>
      </w:r>
      <w:proofErr w:type="spellEnd"/>
      <w:r>
        <w:rPr>
          <w:b/>
          <w:sz w:val="28"/>
          <w:szCs w:val="28"/>
        </w:rPr>
        <w:t xml:space="preserve">. pojistné na soc. </w:t>
      </w:r>
      <w:proofErr w:type="spellStart"/>
      <w:r>
        <w:rPr>
          <w:b/>
          <w:sz w:val="28"/>
          <w:szCs w:val="28"/>
        </w:rPr>
        <w:t>zab</w:t>
      </w:r>
      <w:proofErr w:type="spellEnd"/>
      <w:r>
        <w:rPr>
          <w:b/>
          <w:sz w:val="28"/>
          <w:szCs w:val="28"/>
        </w:rPr>
        <w:t xml:space="preserve">.               </w:t>
      </w:r>
    </w:p>
    <w:p w14:paraId="0CC6EBDC" w14:textId="77777777" w:rsidR="0003579E" w:rsidRDefault="0003579E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6171 5032 </w:t>
      </w:r>
      <w:proofErr w:type="spellStart"/>
      <w:r w:rsidR="00962371">
        <w:rPr>
          <w:b/>
          <w:sz w:val="28"/>
          <w:szCs w:val="28"/>
        </w:rPr>
        <w:t>pov</w:t>
      </w:r>
      <w:proofErr w:type="spellEnd"/>
      <w:r w:rsidR="00962371">
        <w:rPr>
          <w:b/>
          <w:sz w:val="28"/>
          <w:szCs w:val="28"/>
        </w:rPr>
        <w:t xml:space="preserve">. pojistné na veř. Zdrav. poj.   </w:t>
      </w:r>
    </w:p>
    <w:p w14:paraId="46530215" w14:textId="77777777" w:rsidR="00DB4115" w:rsidRDefault="00DB4115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6171 5038 </w:t>
      </w:r>
      <w:proofErr w:type="spellStart"/>
      <w:r>
        <w:rPr>
          <w:b/>
          <w:sz w:val="28"/>
          <w:szCs w:val="28"/>
        </w:rPr>
        <w:t>pov</w:t>
      </w:r>
      <w:proofErr w:type="spellEnd"/>
      <w:r>
        <w:rPr>
          <w:b/>
          <w:sz w:val="28"/>
          <w:szCs w:val="28"/>
        </w:rPr>
        <w:t xml:space="preserve">. pojistné na úraz. Poj.                </w:t>
      </w:r>
    </w:p>
    <w:p w14:paraId="7983AB14" w14:textId="77777777" w:rsidR="00DB4115" w:rsidRDefault="00DB4115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5136 knihy, učební pomůcky a tisk        </w:t>
      </w:r>
    </w:p>
    <w:p w14:paraId="4B471B19" w14:textId="77777777" w:rsidR="00DB4115" w:rsidRDefault="00DB4115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5139 nákup materiálu                               </w:t>
      </w:r>
    </w:p>
    <w:p w14:paraId="01E7593D" w14:textId="77777777" w:rsidR="00DB4115" w:rsidRDefault="00DB4115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5151 studená voda                                       </w:t>
      </w:r>
    </w:p>
    <w:p w14:paraId="235733C2" w14:textId="77777777" w:rsidR="00DB4115" w:rsidRDefault="00DB4115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6171 5154 </w:t>
      </w:r>
      <w:r w:rsidR="00D804DB">
        <w:rPr>
          <w:b/>
          <w:sz w:val="28"/>
          <w:szCs w:val="28"/>
        </w:rPr>
        <w:t xml:space="preserve">elektrická energie            </w:t>
      </w:r>
      <w:r w:rsidR="00CE2A9C">
        <w:rPr>
          <w:b/>
          <w:sz w:val="28"/>
          <w:szCs w:val="28"/>
        </w:rPr>
        <w:t xml:space="preserve">                </w:t>
      </w:r>
    </w:p>
    <w:p w14:paraId="63694E9A" w14:textId="77777777" w:rsidR="00CE2A9C" w:rsidRDefault="00CE2A9C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5161 služby pošt                                            </w:t>
      </w:r>
    </w:p>
    <w:p w14:paraId="59F95278" w14:textId="77777777" w:rsidR="00CE2A9C" w:rsidRDefault="00CE2A9C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5162 služby </w:t>
      </w:r>
      <w:proofErr w:type="spellStart"/>
      <w:r>
        <w:rPr>
          <w:b/>
          <w:sz w:val="28"/>
          <w:szCs w:val="28"/>
        </w:rPr>
        <w:t>telekom</w:t>
      </w:r>
      <w:proofErr w:type="spellEnd"/>
      <w:r>
        <w:rPr>
          <w:b/>
          <w:sz w:val="28"/>
          <w:szCs w:val="28"/>
        </w:rPr>
        <w:t xml:space="preserve">. a </w:t>
      </w:r>
      <w:proofErr w:type="spellStart"/>
      <w:r>
        <w:rPr>
          <w:b/>
          <w:sz w:val="28"/>
          <w:szCs w:val="28"/>
        </w:rPr>
        <w:t>radiokom</w:t>
      </w:r>
      <w:proofErr w:type="spellEnd"/>
      <w:r>
        <w:rPr>
          <w:b/>
          <w:sz w:val="28"/>
          <w:szCs w:val="28"/>
        </w:rPr>
        <w:t xml:space="preserve">.         </w:t>
      </w:r>
      <w:r w:rsidR="00134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4CDDAE58" w14:textId="77777777" w:rsidR="00CE2A9C" w:rsidRDefault="00CE2A9C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5167 služby školení a vzdělávání               </w:t>
      </w:r>
    </w:p>
    <w:p w14:paraId="6F763D42" w14:textId="77777777" w:rsidR="00890120" w:rsidRDefault="00890120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5169 nákup ostatních služeb                  </w:t>
      </w:r>
    </w:p>
    <w:p w14:paraId="2618FE45" w14:textId="77777777" w:rsidR="00890120" w:rsidRDefault="00890120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5175 pohoštění                                              </w:t>
      </w:r>
    </w:p>
    <w:p w14:paraId="27DF691F" w14:textId="77777777" w:rsidR="00890120" w:rsidRDefault="00890120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5321 transfery obcím                                   </w:t>
      </w:r>
    </w:p>
    <w:p w14:paraId="40D08BC0" w14:textId="77777777" w:rsidR="00890120" w:rsidRDefault="00890120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6171 5362 </w:t>
      </w:r>
      <w:r w:rsidR="00780094">
        <w:rPr>
          <w:b/>
          <w:sz w:val="28"/>
          <w:szCs w:val="28"/>
        </w:rPr>
        <w:t xml:space="preserve">platby daní a poplatků                      </w:t>
      </w:r>
    </w:p>
    <w:p w14:paraId="1B8E1527" w14:textId="6D616CCB" w:rsidR="008B2927" w:rsidRDefault="008B2927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6171 činnost místní správy                                                                    </w:t>
      </w:r>
      <w:r w:rsidR="005867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58672F">
        <w:rPr>
          <w:b/>
          <w:sz w:val="28"/>
          <w:szCs w:val="28"/>
        </w:rPr>
        <w:t>800 000</w:t>
      </w:r>
      <w:r>
        <w:rPr>
          <w:b/>
          <w:sz w:val="28"/>
          <w:szCs w:val="28"/>
        </w:rPr>
        <w:t>,-</w:t>
      </w:r>
    </w:p>
    <w:p w14:paraId="34CE28D3" w14:textId="77777777" w:rsidR="00780094" w:rsidRDefault="00780094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6310 5163 služby peněžních ústavů                 </w:t>
      </w:r>
      <w:r w:rsidR="004179B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</w:t>
      </w:r>
      <w:r w:rsidR="004179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000,-</w:t>
      </w:r>
    </w:p>
    <w:p w14:paraId="6400EE35" w14:textId="77777777" w:rsidR="00780094" w:rsidRDefault="00780094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8124 splátka úvěru                                </w:t>
      </w:r>
      <w:r w:rsidR="004179BA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150 000,-</w:t>
      </w:r>
    </w:p>
    <w:p w14:paraId="12BF5301" w14:textId="77777777" w:rsidR="00780094" w:rsidRDefault="004179BA" w:rsidP="00212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6310 5141 úroky                                                                                                 55 000,-</w:t>
      </w:r>
    </w:p>
    <w:p w14:paraId="50E0087B" w14:textId="77777777" w:rsidR="00BA55B5" w:rsidRDefault="00BA55B5" w:rsidP="002129F8">
      <w:pPr>
        <w:rPr>
          <w:b/>
          <w:sz w:val="28"/>
          <w:szCs w:val="28"/>
        </w:rPr>
      </w:pPr>
    </w:p>
    <w:p w14:paraId="3DB23C96" w14:textId="04CC66B3" w:rsidR="00780094" w:rsidRDefault="00780094" w:rsidP="002129F8">
      <w:pPr>
        <w:rPr>
          <w:b/>
          <w:sz w:val="32"/>
          <w:szCs w:val="32"/>
        </w:rPr>
      </w:pPr>
      <w:r w:rsidRPr="00780094">
        <w:rPr>
          <w:b/>
          <w:sz w:val="32"/>
          <w:szCs w:val="32"/>
        </w:rPr>
        <w:t>Výdaje celkem</w:t>
      </w:r>
      <w:r>
        <w:rPr>
          <w:b/>
          <w:sz w:val="32"/>
          <w:szCs w:val="32"/>
        </w:rPr>
        <w:t xml:space="preserve">                                                              </w:t>
      </w:r>
      <w:r w:rsidR="008B2927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="006E4F37">
        <w:rPr>
          <w:b/>
          <w:sz w:val="32"/>
          <w:szCs w:val="32"/>
        </w:rPr>
        <w:t>4 816 216</w:t>
      </w:r>
      <w:r>
        <w:rPr>
          <w:b/>
          <w:sz w:val="32"/>
          <w:szCs w:val="32"/>
        </w:rPr>
        <w:t>,-</w:t>
      </w:r>
    </w:p>
    <w:p w14:paraId="79CB2187" w14:textId="77777777" w:rsidR="00780094" w:rsidRDefault="00780094" w:rsidP="002129F8">
      <w:pPr>
        <w:rPr>
          <w:b/>
          <w:sz w:val="32"/>
          <w:szCs w:val="32"/>
        </w:rPr>
      </w:pPr>
    </w:p>
    <w:p w14:paraId="00D22C7C" w14:textId="77777777" w:rsidR="00780094" w:rsidRDefault="00780094" w:rsidP="002129F8">
      <w:pPr>
        <w:rPr>
          <w:b/>
          <w:sz w:val="32"/>
          <w:szCs w:val="32"/>
        </w:rPr>
      </w:pPr>
    </w:p>
    <w:p w14:paraId="1A014F04" w14:textId="77777777" w:rsidR="00780094" w:rsidRDefault="00385D5C" w:rsidP="00212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B46F3A">
        <w:rPr>
          <w:b/>
          <w:sz w:val="32"/>
          <w:szCs w:val="32"/>
        </w:rPr>
        <w:t xml:space="preserve">Eva </w:t>
      </w:r>
      <w:proofErr w:type="spellStart"/>
      <w:r w:rsidR="00B46F3A">
        <w:rPr>
          <w:b/>
          <w:sz w:val="32"/>
          <w:szCs w:val="32"/>
        </w:rPr>
        <w:t>Schedivá</w:t>
      </w:r>
      <w:proofErr w:type="spellEnd"/>
    </w:p>
    <w:p w14:paraId="3F41083F" w14:textId="77777777" w:rsidR="00B46F3A" w:rsidRDefault="00B46F3A" w:rsidP="002129F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Starostka obce</w:t>
      </w:r>
    </w:p>
    <w:p w14:paraId="3CE63C48" w14:textId="77777777" w:rsidR="00780094" w:rsidRDefault="00780094" w:rsidP="002129F8">
      <w:pPr>
        <w:rPr>
          <w:b/>
          <w:sz w:val="32"/>
          <w:szCs w:val="32"/>
        </w:rPr>
      </w:pPr>
    </w:p>
    <w:p w14:paraId="67A35ACA" w14:textId="68C4668F" w:rsidR="00780094" w:rsidRPr="00780094" w:rsidRDefault="00780094" w:rsidP="00212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Vyvěšeno: </w:t>
      </w:r>
      <w:r w:rsidR="006E4F37">
        <w:rPr>
          <w:b/>
          <w:sz w:val="32"/>
          <w:szCs w:val="32"/>
        </w:rPr>
        <w:t>30</w:t>
      </w:r>
      <w:r w:rsidR="00B46F3A">
        <w:rPr>
          <w:b/>
          <w:sz w:val="32"/>
          <w:szCs w:val="32"/>
        </w:rPr>
        <w:t>.</w:t>
      </w:r>
      <w:r w:rsidR="009A704F">
        <w:rPr>
          <w:b/>
          <w:sz w:val="32"/>
          <w:szCs w:val="32"/>
        </w:rPr>
        <w:t xml:space="preserve"> 11.</w:t>
      </w:r>
      <w:r w:rsidR="00B46F3A">
        <w:rPr>
          <w:b/>
          <w:sz w:val="32"/>
          <w:szCs w:val="32"/>
        </w:rPr>
        <w:t xml:space="preserve"> 20</w:t>
      </w:r>
      <w:r w:rsidR="006E4F37">
        <w:rPr>
          <w:b/>
          <w:sz w:val="32"/>
          <w:szCs w:val="32"/>
        </w:rPr>
        <w:t>20</w:t>
      </w:r>
      <w:r w:rsidR="00BA55B5">
        <w:rPr>
          <w:b/>
          <w:sz w:val="32"/>
          <w:szCs w:val="32"/>
        </w:rPr>
        <w:t xml:space="preserve">   </w:t>
      </w:r>
      <w:r w:rsidR="009A704F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>Sejmuto:</w:t>
      </w:r>
    </w:p>
    <w:p w14:paraId="00DEDFE9" w14:textId="77777777" w:rsidR="00CE2A9C" w:rsidRDefault="00CE2A9C" w:rsidP="002129F8">
      <w:pPr>
        <w:rPr>
          <w:b/>
          <w:sz w:val="28"/>
          <w:szCs w:val="28"/>
        </w:rPr>
      </w:pPr>
    </w:p>
    <w:p w14:paraId="0140B009" w14:textId="77777777" w:rsidR="00A85E6E" w:rsidRDefault="00A85E6E" w:rsidP="002129F8">
      <w:pPr>
        <w:rPr>
          <w:b/>
          <w:sz w:val="28"/>
          <w:szCs w:val="28"/>
        </w:rPr>
      </w:pPr>
    </w:p>
    <w:p w14:paraId="29ADFA33" w14:textId="77777777" w:rsidR="00CA6C7E" w:rsidRPr="00761048" w:rsidRDefault="00CA6C7E" w:rsidP="002129F8">
      <w:pPr>
        <w:rPr>
          <w:b/>
          <w:sz w:val="28"/>
          <w:szCs w:val="28"/>
        </w:rPr>
      </w:pPr>
    </w:p>
    <w:sectPr w:rsidR="00CA6C7E" w:rsidRPr="0076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F8"/>
    <w:rsid w:val="00001111"/>
    <w:rsid w:val="0003579E"/>
    <w:rsid w:val="00045F0A"/>
    <w:rsid w:val="001348D6"/>
    <w:rsid w:val="002129F8"/>
    <w:rsid w:val="00336DC4"/>
    <w:rsid w:val="0037085D"/>
    <w:rsid w:val="003832A4"/>
    <w:rsid w:val="00385D5C"/>
    <w:rsid w:val="004179BA"/>
    <w:rsid w:val="00447762"/>
    <w:rsid w:val="00520BAB"/>
    <w:rsid w:val="0055116D"/>
    <w:rsid w:val="0058672F"/>
    <w:rsid w:val="005B1D68"/>
    <w:rsid w:val="006E4F37"/>
    <w:rsid w:val="00761048"/>
    <w:rsid w:val="00780094"/>
    <w:rsid w:val="00890120"/>
    <w:rsid w:val="008A1983"/>
    <w:rsid w:val="008B2927"/>
    <w:rsid w:val="008D4F8F"/>
    <w:rsid w:val="00904270"/>
    <w:rsid w:val="00945AC6"/>
    <w:rsid w:val="00962371"/>
    <w:rsid w:val="009A704F"/>
    <w:rsid w:val="009B46AC"/>
    <w:rsid w:val="00A23978"/>
    <w:rsid w:val="00A70147"/>
    <w:rsid w:val="00A85E6E"/>
    <w:rsid w:val="00A945F8"/>
    <w:rsid w:val="00B46F3A"/>
    <w:rsid w:val="00BA55B5"/>
    <w:rsid w:val="00BD7E69"/>
    <w:rsid w:val="00C25C06"/>
    <w:rsid w:val="00CA6C7E"/>
    <w:rsid w:val="00CB483D"/>
    <w:rsid w:val="00CE2A9C"/>
    <w:rsid w:val="00D804DB"/>
    <w:rsid w:val="00D97034"/>
    <w:rsid w:val="00DB4115"/>
    <w:rsid w:val="00DB778D"/>
    <w:rsid w:val="00E3385E"/>
    <w:rsid w:val="00F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16B4"/>
  <w15:chartTrackingRefBased/>
  <w15:docId w15:val="{50C08AD3-71C9-4BCA-9ECB-9C010612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Lebdušková</dc:creator>
  <cp:keywords/>
  <dc:description/>
  <cp:lastModifiedBy>Hana Lebdušková</cp:lastModifiedBy>
  <cp:revision>2</cp:revision>
  <cp:lastPrinted>2020-12-21T12:11:00Z</cp:lastPrinted>
  <dcterms:created xsi:type="dcterms:W3CDTF">2020-12-21T12:12:00Z</dcterms:created>
  <dcterms:modified xsi:type="dcterms:W3CDTF">2020-12-21T12:12:00Z</dcterms:modified>
</cp:coreProperties>
</file>