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B" w:rsidRDefault="00B10C5B" w:rsidP="0086638D">
      <w:pPr>
        <w:spacing w:after="0" w:line="240" w:lineRule="auto"/>
      </w:pPr>
      <w:bookmarkStart w:id="0" w:name="_GoBack"/>
      <w:bookmarkEnd w:id="0"/>
      <w:r>
        <w:t>Charita Strážnice</w:t>
      </w:r>
    </w:p>
    <w:p w:rsidR="00CF5415" w:rsidRDefault="00CF5415" w:rsidP="0086638D">
      <w:pPr>
        <w:spacing w:after="0" w:line="240" w:lineRule="auto"/>
      </w:pPr>
      <w:r>
        <w:t>STD Kotva</w:t>
      </w:r>
    </w:p>
    <w:p w:rsidR="00B10C5B" w:rsidRDefault="00B10C5B" w:rsidP="0086638D">
      <w:pPr>
        <w:spacing w:after="0" w:line="240" w:lineRule="auto"/>
      </w:pPr>
      <w:r>
        <w:t>Kovářská 396</w:t>
      </w:r>
    </w:p>
    <w:p w:rsidR="00B10C5B" w:rsidRDefault="00B10C5B" w:rsidP="0086638D">
      <w:pPr>
        <w:spacing w:after="0" w:line="240" w:lineRule="auto"/>
      </w:pPr>
      <w:r>
        <w:t>696 62 Strážnice</w:t>
      </w:r>
    </w:p>
    <w:p w:rsidR="00B10C5B" w:rsidRDefault="00B10C5B" w:rsidP="0086638D">
      <w:pPr>
        <w:spacing w:after="0" w:line="240" w:lineRule="auto"/>
      </w:pPr>
    </w:p>
    <w:p w:rsidR="009F4DF7" w:rsidRDefault="00B10C5B" w:rsidP="009F4DF7">
      <w:pPr>
        <w:spacing w:after="0" w:line="240" w:lineRule="auto"/>
      </w:pPr>
      <w:r>
        <w:t xml:space="preserve"> </w:t>
      </w:r>
      <w:r w:rsidR="00EA1188">
        <w:tab/>
      </w:r>
      <w:r w:rsidR="00EA1188">
        <w:tab/>
      </w:r>
      <w:r w:rsidR="00EA1188">
        <w:tab/>
      </w:r>
      <w:r w:rsidR="00EA1188">
        <w:tab/>
      </w:r>
      <w:r w:rsidR="00EA1188">
        <w:tab/>
      </w:r>
      <w:r w:rsidR="00EA1188">
        <w:tab/>
      </w:r>
    </w:p>
    <w:p w:rsidR="009F4DF7" w:rsidRDefault="009F4DF7" w:rsidP="009F4DF7">
      <w:pPr>
        <w:spacing w:after="0" w:line="240" w:lineRule="auto"/>
      </w:pPr>
    </w:p>
    <w:p w:rsidR="009F4DF7" w:rsidRDefault="009F4DF7" w:rsidP="009F4DF7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Město Strážnice</w:t>
      </w:r>
    </w:p>
    <w:p w:rsidR="009F4DF7" w:rsidRDefault="009F4DF7" w:rsidP="009F4DF7">
      <w:pPr>
        <w:spacing w:after="0" w:line="240" w:lineRule="auto"/>
        <w:ind w:left="3540" w:firstLine="708"/>
      </w:pPr>
      <w:r>
        <w:t>Město Veselí n/Mor.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Obec Petrov, Obec Bzenec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Obec Radějov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Obec Sudoměřice 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Obec Kněždub, Obec Kozojídky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Obec Hroznová Lhota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Obec Tvarožná Lhota</w:t>
      </w:r>
    </w:p>
    <w:p w:rsidR="009F4DF7" w:rsidRDefault="009F4DF7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DF7" w:rsidRDefault="009F4DF7" w:rsidP="009F4DF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DF7" w:rsidRPr="0086638D" w:rsidRDefault="009F4DF7" w:rsidP="009F4DF7">
      <w:pPr>
        <w:rPr>
          <w:b/>
        </w:rPr>
      </w:pPr>
      <w:r w:rsidRPr="0086638D">
        <w:rPr>
          <w:b/>
        </w:rPr>
        <w:t>Žádáme o vyhlášení v městském rozhlasu následující zprávu:</w:t>
      </w:r>
    </w:p>
    <w:p w:rsidR="009F4DF7" w:rsidRDefault="009F4DF7" w:rsidP="009F4DF7">
      <w:r>
        <w:t>Sociální služba Charity Strážnice, terapeutická dílna Kotva hledá do pracovního poměru muže, podmínkou je částečný invalidní důchod pro pomocnou práci se dřevem během pracovní terapie s uživateli této dílny. Řidičský průkaz výhodou.</w:t>
      </w:r>
    </w:p>
    <w:p w:rsidR="009F4DF7" w:rsidRDefault="009F4DF7" w:rsidP="009F4DF7"/>
    <w:p w:rsidR="009F4DF7" w:rsidRDefault="009F4DF7" w:rsidP="009F4DF7"/>
    <w:p w:rsidR="009F4DF7" w:rsidRDefault="009F4DF7" w:rsidP="009F4DF7">
      <w:r>
        <w:t>Ve Strážnici dne: 27. 10. 2016</w:t>
      </w:r>
    </w:p>
    <w:p w:rsidR="009F4DF7" w:rsidRDefault="009F4DF7" w:rsidP="009F4DF7"/>
    <w:p w:rsidR="009F4DF7" w:rsidRDefault="009F4DF7" w:rsidP="009F4DF7">
      <w:r>
        <w:t>Vyřizuje: Ing. Jurasová, vedoucí služby</w:t>
      </w:r>
    </w:p>
    <w:p w:rsidR="009F4DF7" w:rsidRDefault="009F4DF7" w:rsidP="009F4DF7"/>
    <w:p w:rsidR="009F4DF7" w:rsidRDefault="009F4DF7" w:rsidP="009F4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Zdeněk Bína</w:t>
      </w:r>
    </w:p>
    <w:p w:rsidR="009F4DF7" w:rsidRPr="004452A9" w:rsidRDefault="009F4DF7" w:rsidP="009F4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Charity Strážnice</w:t>
      </w:r>
    </w:p>
    <w:p w:rsidR="00EA1188" w:rsidRDefault="00EA1188" w:rsidP="0086638D">
      <w:pPr>
        <w:spacing w:after="0" w:line="240" w:lineRule="auto"/>
      </w:pPr>
    </w:p>
    <w:p w:rsidR="0086638D" w:rsidRDefault="00EA1188" w:rsidP="009F4D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38D" w:rsidRDefault="0086638D" w:rsidP="004452A9"/>
    <w:p w:rsidR="009F4DF7" w:rsidRDefault="009F4DF7" w:rsidP="004452A9"/>
    <w:p w:rsidR="009F4DF7" w:rsidRDefault="009F4DF7" w:rsidP="004452A9"/>
    <w:p w:rsidR="009F4DF7" w:rsidRDefault="009F4DF7" w:rsidP="004452A9"/>
    <w:p w:rsidR="009F4DF7" w:rsidRDefault="009F4DF7" w:rsidP="004452A9"/>
    <w:sectPr w:rsidR="009F4DF7" w:rsidSect="00F6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49"/>
    <w:rsid w:val="00181849"/>
    <w:rsid w:val="001A5044"/>
    <w:rsid w:val="002B7868"/>
    <w:rsid w:val="003775BA"/>
    <w:rsid w:val="004452A9"/>
    <w:rsid w:val="00455A73"/>
    <w:rsid w:val="005E7C2D"/>
    <w:rsid w:val="00733B56"/>
    <w:rsid w:val="007B1EF4"/>
    <w:rsid w:val="00830C76"/>
    <w:rsid w:val="0086638D"/>
    <w:rsid w:val="008D1505"/>
    <w:rsid w:val="009F4DF7"/>
    <w:rsid w:val="00A9547C"/>
    <w:rsid w:val="00AF30DB"/>
    <w:rsid w:val="00B10C5B"/>
    <w:rsid w:val="00B74AB3"/>
    <w:rsid w:val="00C23CD9"/>
    <w:rsid w:val="00CF5415"/>
    <w:rsid w:val="00EA1188"/>
    <w:rsid w:val="00EB72CC"/>
    <w:rsid w:val="00ED5417"/>
    <w:rsid w:val="00F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8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8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Oprava</dc:creator>
  <cp:lastModifiedBy>knezdub</cp:lastModifiedBy>
  <cp:revision>2</cp:revision>
  <cp:lastPrinted>2016-10-26T09:02:00Z</cp:lastPrinted>
  <dcterms:created xsi:type="dcterms:W3CDTF">2016-10-26T11:46:00Z</dcterms:created>
  <dcterms:modified xsi:type="dcterms:W3CDTF">2016-10-26T11:46:00Z</dcterms:modified>
</cp:coreProperties>
</file>