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D88A1" w14:textId="77777777" w:rsidR="00D167A2" w:rsidRDefault="00052D67" w:rsidP="007E2C5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F47F4" wp14:editId="1B782FB6">
                <wp:simplePos x="0" y="0"/>
                <wp:positionH relativeFrom="column">
                  <wp:posOffset>0</wp:posOffset>
                </wp:positionH>
                <wp:positionV relativeFrom="paragraph">
                  <wp:posOffset>-200025</wp:posOffset>
                </wp:positionV>
                <wp:extent cx="6915150" cy="1028700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028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3AC14" w14:textId="77777777" w:rsidR="00256738" w:rsidRPr="00580D80" w:rsidRDefault="00052D67" w:rsidP="0025673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thick"/>
                              </w:rPr>
                            </w:pPr>
                            <w:r w:rsidRPr="00580D8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thick"/>
                              </w:rPr>
                              <w:t>JÍDELNÍ LÍSTEK</w:t>
                            </w:r>
                          </w:p>
                          <w:p w14:paraId="4DAD655D" w14:textId="77777777" w:rsidR="00571B77" w:rsidRPr="00872866" w:rsidRDefault="00571B77" w:rsidP="00571B7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u w:val="thick"/>
                              </w:rPr>
                            </w:pPr>
                          </w:p>
                          <w:p w14:paraId="1016826C" w14:textId="7069680B" w:rsidR="00EA5295" w:rsidRDefault="00927DA0" w:rsidP="00EA52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30</w:t>
                            </w:r>
                            <w:r w:rsidR="00367B95" w:rsidRPr="007A163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 w:rsidR="000E2E4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6</w:t>
                            </w:r>
                            <w:r w:rsidR="000D444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.2025</w:t>
                            </w:r>
                            <w:r w:rsidR="00E237DC" w:rsidRPr="007A163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52D67" w:rsidRPr="007A163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–</w:t>
                            </w:r>
                            <w:proofErr w:type="gramEnd"/>
                            <w:r w:rsidR="00FD6B9A" w:rsidRPr="007A163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B1D67" w:rsidRPr="007A163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  <w:r w:rsidR="007814B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7</w:t>
                            </w:r>
                            <w:r w:rsidR="005C7FB4" w:rsidRPr="007A163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 w:rsidR="000D444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2025</w:t>
                            </w:r>
                          </w:p>
                          <w:p w14:paraId="197835A5" w14:textId="77777777" w:rsidR="000414FD" w:rsidRPr="000414FD" w:rsidRDefault="000414FD" w:rsidP="004838D7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107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30"/>
                              <w:gridCol w:w="1950"/>
                              <w:gridCol w:w="5899"/>
                              <w:gridCol w:w="2061"/>
                            </w:tblGrid>
                            <w:tr w:rsidR="00B27A18" w:rsidRPr="000414FD" w14:paraId="1F4B35D1" w14:textId="77777777" w:rsidTr="00772889">
                              <w:trPr>
                                <w:trHeight w:val="485"/>
                              </w:trPr>
                              <w:tc>
                                <w:tcPr>
                                  <w:tcW w:w="0" w:type="auto"/>
                                  <w:gridSpan w:val="3"/>
                                  <w:shd w:val="clear" w:color="auto" w:fill="CCFF33"/>
                                  <w:vAlign w:val="center"/>
                                </w:tcPr>
                                <w:p w14:paraId="4A961059" w14:textId="114EEEF2" w:rsidR="00B97C73" w:rsidRPr="000414FD" w:rsidRDefault="000414FD" w:rsidP="00A71CA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0414FD">
                                    <w:rPr>
                                      <w:rFonts w:ascii="Arial" w:hAnsi="Arial" w:cs="Arial"/>
                                      <w:b/>
                                    </w:rPr>
                                    <w:t>pondělí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9FDF920" w14:textId="2FA5E258" w:rsidR="00B27A18" w:rsidRPr="000414FD" w:rsidRDefault="000414FD" w:rsidP="00A8694B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0414FD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alergeny</w:t>
                                  </w:r>
                                </w:p>
                              </w:tc>
                            </w:tr>
                            <w:tr w:rsidR="00595D48" w:rsidRPr="009C3131" w14:paraId="09FDDC8A" w14:textId="77777777" w:rsidTr="003D5163">
                              <w:tc>
                                <w:tcPr>
                                  <w:tcW w:w="0" w:type="auto"/>
                                  <w:gridSpan w:val="2"/>
                                </w:tcPr>
                                <w:p w14:paraId="235C49B3" w14:textId="43242079" w:rsidR="00595D48" w:rsidRPr="009C3131" w:rsidRDefault="00937419" w:rsidP="00A8694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dopolední svačina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6842967" w14:textId="4817E01E" w:rsidR="00595D48" w:rsidRPr="009C3131" w:rsidRDefault="00937419" w:rsidP="00C9525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houska s paštikou, okurka, káva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73511EF" w14:textId="5DADC774" w:rsidR="00595D48" w:rsidRPr="009C3131" w:rsidRDefault="00937419" w:rsidP="00EB6E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1 3 7 </w:t>
                                  </w:r>
                                </w:p>
                              </w:tc>
                            </w:tr>
                            <w:tr w:rsidR="00595D48" w:rsidRPr="009C3131" w14:paraId="05CD4617" w14:textId="77777777" w:rsidTr="003D5163">
                              <w:trPr>
                                <w:trHeight w:val="270"/>
                              </w:trPr>
                              <w:tc>
                                <w:tcPr>
                                  <w:tcW w:w="830" w:type="dxa"/>
                                  <w:vMerge w:val="restart"/>
                                  <w:tcBorders>
                                    <w:top w:val="single" w:sz="4" w:space="0" w:color="FFFFFF" w:themeColor="background1"/>
                                    <w:bottom w:val="nil"/>
                                  </w:tcBorders>
                                  <w:vAlign w:val="center"/>
                                </w:tcPr>
                                <w:p w14:paraId="6B023E05" w14:textId="45998DDB" w:rsidR="00595D48" w:rsidRPr="009C3131" w:rsidRDefault="00937419" w:rsidP="00D66BD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oběd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tcBorders>
                                    <w:top w:val="single" w:sz="4" w:space="0" w:color="FFFFFF" w:themeColor="background1"/>
                                    <w:bottom w:val="single" w:sz="4" w:space="0" w:color="auto"/>
                                  </w:tcBorders>
                                </w:tcPr>
                                <w:p w14:paraId="5012463E" w14:textId="750C0DC3" w:rsidR="00595D48" w:rsidRPr="009C3131" w:rsidRDefault="00937419" w:rsidP="009668F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polévka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81D9F3F" w14:textId="3B973101" w:rsidR="00595D48" w:rsidRPr="009C3131" w:rsidRDefault="00937419" w:rsidP="00C9525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gulášová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3733536" w14:textId="53CCFFC7" w:rsidR="00595D48" w:rsidRPr="009C3131" w:rsidRDefault="00937419" w:rsidP="00EB6E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95D48" w:rsidRPr="009C3131" w14:paraId="069010D0" w14:textId="77777777" w:rsidTr="000C013D">
                              <w:tc>
                                <w:tcPr>
                                  <w:tcW w:w="830" w:type="dxa"/>
                                  <w:vMerge/>
                                  <w:tcBorders>
                                    <w:bottom w:val="nil"/>
                                  </w:tcBorders>
                                </w:tcPr>
                                <w:p w14:paraId="2F06A24B" w14:textId="77777777" w:rsidR="00595D48" w:rsidRPr="009C3131" w:rsidRDefault="00595D48" w:rsidP="00A8694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  <w:tcBorders>
                                    <w:top w:val="single" w:sz="4" w:space="0" w:color="auto"/>
                                    <w:bottom w:val="single" w:sz="4" w:space="0" w:color="FFFFFF" w:themeColor="background1"/>
                                  </w:tcBorders>
                                </w:tcPr>
                                <w:p w14:paraId="2C8CEB18" w14:textId="370C1D99" w:rsidR="00595D48" w:rsidRPr="009C3131" w:rsidRDefault="00937419" w:rsidP="00A8694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hlavní jídlo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523B503" w14:textId="316ADB4B" w:rsidR="00595D48" w:rsidRPr="009C3131" w:rsidRDefault="00937419" w:rsidP="00C9525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škubánky s mákem, jahodový čaj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5E3FDE5" w14:textId="4FD0E084" w:rsidR="00595D48" w:rsidRPr="009C3131" w:rsidRDefault="00937419" w:rsidP="00EB6E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1 7</w:t>
                                  </w:r>
                                </w:p>
                              </w:tc>
                            </w:tr>
                            <w:tr w:rsidR="00595D48" w:rsidRPr="009C3131" w14:paraId="1BFFB471" w14:textId="77777777" w:rsidTr="000C013D">
                              <w:tc>
                                <w:tcPr>
                                  <w:tcW w:w="0" w:type="auto"/>
                                  <w:gridSpan w:val="2"/>
                                </w:tcPr>
                                <w:p w14:paraId="5FE1AE23" w14:textId="4117B0E1" w:rsidR="00595D48" w:rsidRPr="009C3131" w:rsidRDefault="00937419" w:rsidP="00E933E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odpolední svačina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FE265DB" w14:textId="70E6CF74" w:rsidR="00595D48" w:rsidRPr="009C3131" w:rsidRDefault="00937419" w:rsidP="00FC614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chléb se žervé, mrkev, višňový čaj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5B6A6709" w14:textId="71EF06FA" w:rsidR="00595D48" w:rsidRPr="009C3131" w:rsidRDefault="00937419" w:rsidP="00EB6E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1 3 7</w:t>
                                  </w:r>
                                </w:p>
                              </w:tc>
                            </w:tr>
                          </w:tbl>
                          <w:p w14:paraId="3BBA034E" w14:textId="77777777" w:rsidR="00575BE7" w:rsidRPr="009C3131" w:rsidRDefault="00575BE7" w:rsidP="002C64F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1074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30"/>
                              <w:gridCol w:w="1950"/>
                              <w:gridCol w:w="5975"/>
                              <w:gridCol w:w="1985"/>
                            </w:tblGrid>
                            <w:tr w:rsidR="004C4D99" w:rsidRPr="009C3131" w14:paraId="7D5C5B84" w14:textId="77777777" w:rsidTr="004D55EA">
                              <w:trPr>
                                <w:trHeight w:val="394"/>
                              </w:trPr>
                              <w:tc>
                                <w:tcPr>
                                  <w:tcW w:w="8755" w:type="dxa"/>
                                  <w:gridSpan w:val="3"/>
                                  <w:shd w:val="clear" w:color="auto" w:fill="CCFF33"/>
                                  <w:vAlign w:val="center"/>
                                </w:tcPr>
                                <w:p w14:paraId="6A1DA046" w14:textId="6068C606" w:rsidR="00B97C73" w:rsidRPr="009C3131" w:rsidRDefault="00937419" w:rsidP="001034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úterý 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0D9A8E93" w14:textId="45110D08" w:rsidR="00B27A18" w:rsidRPr="009C3131" w:rsidRDefault="00937419" w:rsidP="003A4B0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alergeny</w:t>
                                  </w:r>
                                </w:p>
                              </w:tc>
                            </w:tr>
                            <w:tr w:rsidR="00C16BAE" w:rsidRPr="009C3131" w14:paraId="6F1453C9" w14:textId="77777777" w:rsidTr="00B515C9">
                              <w:tc>
                                <w:tcPr>
                                  <w:tcW w:w="2780" w:type="dxa"/>
                                  <w:gridSpan w:val="2"/>
                                </w:tcPr>
                                <w:p w14:paraId="5B2FC70B" w14:textId="0B86255A" w:rsidR="00B27A18" w:rsidRPr="009C3131" w:rsidRDefault="00937419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dopolední svačina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14:paraId="52F3E702" w14:textId="415D818E" w:rsidR="00724FCA" w:rsidRPr="009C3131" w:rsidRDefault="00937419" w:rsidP="001034D9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chléb s máslem a plátkovým sýrem, paprika, káva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71F214C9" w14:textId="1F220384" w:rsidR="00B27A18" w:rsidRPr="009C3131" w:rsidRDefault="00937419" w:rsidP="00EB6E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1 3 7</w:t>
                                  </w:r>
                                </w:p>
                              </w:tc>
                            </w:tr>
                            <w:tr w:rsidR="00C16BAE" w:rsidRPr="009C3131" w14:paraId="4BC17E83" w14:textId="77777777" w:rsidTr="00B515C9">
                              <w:tc>
                                <w:tcPr>
                                  <w:tcW w:w="830" w:type="dxa"/>
                                  <w:vMerge w:val="restart"/>
                                  <w:vAlign w:val="center"/>
                                </w:tcPr>
                                <w:p w14:paraId="79DF2E17" w14:textId="15C378DB" w:rsidR="00B27A18" w:rsidRPr="009C3131" w:rsidRDefault="00937419" w:rsidP="005F70F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oběd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14:paraId="01F8341A" w14:textId="2CD39802" w:rsidR="00B27A18" w:rsidRPr="009C3131" w:rsidRDefault="00937419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polévka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14:paraId="29F373C8" w14:textId="40A7FD47" w:rsidR="00B27A18" w:rsidRPr="009C3131" w:rsidRDefault="00937419" w:rsidP="001034D9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vepřový vývar s tarhoňou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7BAD8B2F" w14:textId="799A0129" w:rsidR="00B27A18" w:rsidRPr="009C3131" w:rsidRDefault="00937419" w:rsidP="00EB6E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1 3 9 </w:t>
                                  </w:r>
                                </w:p>
                              </w:tc>
                            </w:tr>
                            <w:tr w:rsidR="00C16BAE" w:rsidRPr="009C3131" w14:paraId="4AE1C329" w14:textId="77777777" w:rsidTr="00D40C1B">
                              <w:trPr>
                                <w:trHeight w:val="341"/>
                              </w:trPr>
                              <w:tc>
                                <w:tcPr>
                                  <w:tcW w:w="830" w:type="dxa"/>
                                  <w:vMerge/>
                                </w:tcPr>
                                <w:p w14:paraId="591F4BEB" w14:textId="77777777" w:rsidR="00B27A18" w:rsidRPr="009C3131" w:rsidRDefault="00B27A18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14:paraId="20B05888" w14:textId="34D74312" w:rsidR="00B27A18" w:rsidRPr="009C3131" w:rsidRDefault="00937419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hlavní jídlo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14:paraId="28410AF0" w14:textId="674F8534" w:rsidR="00CA5721" w:rsidRPr="009C3131" w:rsidRDefault="00937419" w:rsidP="0057393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vepřové maso na paprice, těstoviny, malinový čaj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624D4F22" w14:textId="2435A982" w:rsidR="00B27A18" w:rsidRPr="009C3131" w:rsidRDefault="00937419" w:rsidP="00EB6E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1 3 7</w:t>
                                  </w:r>
                                </w:p>
                              </w:tc>
                            </w:tr>
                            <w:tr w:rsidR="00C16BAE" w:rsidRPr="009C3131" w14:paraId="3DF3664D" w14:textId="77777777" w:rsidTr="00B515C9">
                              <w:tc>
                                <w:tcPr>
                                  <w:tcW w:w="2780" w:type="dxa"/>
                                  <w:gridSpan w:val="2"/>
                                </w:tcPr>
                                <w:p w14:paraId="5208E6BE" w14:textId="62B80DD9" w:rsidR="00B27A18" w:rsidRPr="009C3131" w:rsidRDefault="00937419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odpolední svačina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14:paraId="3A88E19D" w14:textId="1679F9A5" w:rsidR="00C23658" w:rsidRPr="009C3131" w:rsidRDefault="00937419" w:rsidP="000F75C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jogurt, rohlík, borůvkový čaj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30440EAA" w14:textId="7F20F8AE" w:rsidR="00FE18BE" w:rsidRPr="009C3131" w:rsidRDefault="00937419" w:rsidP="00EB6E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1 3 7</w:t>
                                  </w:r>
                                </w:p>
                              </w:tc>
                            </w:tr>
                          </w:tbl>
                          <w:p w14:paraId="3DA869F2" w14:textId="77777777" w:rsidR="00C16BAE" w:rsidRPr="009C3131" w:rsidRDefault="00C16BAE" w:rsidP="00A8694B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107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30"/>
                              <w:gridCol w:w="1950"/>
                              <w:gridCol w:w="5975"/>
                              <w:gridCol w:w="1985"/>
                            </w:tblGrid>
                            <w:tr w:rsidR="00C16BAE" w:rsidRPr="009C3131" w14:paraId="57850F5F" w14:textId="77777777" w:rsidTr="00B0524A">
                              <w:trPr>
                                <w:trHeight w:val="386"/>
                              </w:trPr>
                              <w:tc>
                                <w:tcPr>
                                  <w:tcW w:w="8755" w:type="dxa"/>
                                  <w:gridSpan w:val="3"/>
                                  <w:shd w:val="clear" w:color="auto" w:fill="CCFF33"/>
                                  <w:vAlign w:val="center"/>
                                </w:tcPr>
                                <w:p w14:paraId="00F537D1" w14:textId="71CE3946" w:rsidR="00B97C73" w:rsidRPr="009C3131" w:rsidRDefault="00937419" w:rsidP="000414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středa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5A6B0AAA" w14:textId="0FCE32F3" w:rsidR="00C16BAE" w:rsidRPr="009C3131" w:rsidRDefault="00937419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alergeny</w:t>
                                  </w:r>
                                </w:p>
                              </w:tc>
                            </w:tr>
                            <w:tr w:rsidR="00C16BAE" w:rsidRPr="009C3131" w14:paraId="4B0EB591" w14:textId="77777777" w:rsidTr="00BB3D66">
                              <w:trPr>
                                <w:trHeight w:val="318"/>
                              </w:trPr>
                              <w:tc>
                                <w:tcPr>
                                  <w:tcW w:w="0" w:type="auto"/>
                                  <w:gridSpan w:val="2"/>
                                </w:tcPr>
                                <w:p w14:paraId="26AB9F3B" w14:textId="3BBEFF03" w:rsidR="00C16BAE" w:rsidRPr="009C3131" w:rsidRDefault="00937419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dopolední svačina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14:paraId="21086D9B" w14:textId="66497057" w:rsidR="00C16BAE" w:rsidRPr="009C3131" w:rsidRDefault="00937419" w:rsidP="00FC614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chléb s pomazánkovým máslem, jablko, ovocné mléko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5B619E9C" w14:textId="6405A142" w:rsidR="00C16BAE" w:rsidRPr="009C3131" w:rsidRDefault="00937419" w:rsidP="002F69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1 3 7</w:t>
                                  </w:r>
                                </w:p>
                              </w:tc>
                            </w:tr>
                            <w:tr w:rsidR="00C16BAE" w:rsidRPr="009C3131" w14:paraId="6C1312DC" w14:textId="77777777" w:rsidTr="00B515C9">
                              <w:tc>
                                <w:tcPr>
                                  <w:tcW w:w="830" w:type="dxa"/>
                                  <w:vMerge w:val="restart"/>
                                  <w:vAlign w:val="center"/>
                                </w:tcPr>
                                <w:p w14:paraId="0E584EED" w14:textId="2756F574" w:rsidR="00C16BAE" w:rsidRPr="009C3131" w:rsidRDefault="00937419" w:rsidP="005F70F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oběd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14:paraId="6CD88601" w14:textId="51680E41" w:rsidR="00C16BAE" w:rsidRPr="009C3131" w:rsidRDefault="00937419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polévka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14:paraId="4999BF23" w14:textId="54ECBA6B" w:rsidR="00C16BAE" w:rsidRPr="009C3131" w:rsidRDefault="00937419" w:rsidP="00152E60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špenátová s krutonky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2A467569" w14:textId="63D67889" w:rsidR="00C16BAE" w:rsidRPr="009C3131" w:rsidRDefault="00937419" w:rsidP="00AF7D7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1 3 7</w:t>
                                  </w:r>
                                </w:p>
                              </w:tc>
                            </w:tr>
                            <w:tr w:rsidR="00C16BAE" w:rsidRPr="009C3131" w14:paraId="00853CA7" w14:textId="77777777" w:rsidTr="00B515C9">
                              <w:tc>
                                <w:tcPr>
                                  <w:tcW w:w="830" w:type="dxa"/>
                                  <w:vMerge/>
                                </w:tcPr>
                                <w:p w14:paraId="32C77A55" w14:textId="77777777" w:rsidR="00C16BAE" w:rsidRPr="009C3131" w:rsidRDefault="00C16BAE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14:paraId="29ACE4D3" w14:textId="31BCCCC3" w:rsidR="00C16BAE" w:rsidRPr="009C3131" w:rsidRDefault="00937419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hlavní jídlo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14:paraId="68D3333D" w14:textId="74AAC95E" w:rsidR="00343953" w:rsidRPr="009C3131" w:rsidRDefault="00937419" w:rsidP="00F22780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francouzské brambory, kyselá okurka, třešňový čaj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09619B08" w14:textId="7A4D34DA" w:rsidR="00C16BAE" w:rsidRPr="009C3131" w:rsidRDefault="00937419" w:rsidP="009826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9 12 </w:t>
                                  </w:r>
                                </w:p>
                              </w:tc>
                            </w:tr>
                            <w:tr w:rsidR="00595D48" w:rsidRPr="009C3131" w14:paraId="377A28A6" w14:textId="77777777" w:rsidTr="00B515C9">
                              <w:tc>
                                <w:tcPr>
                                  <w:tcW w:w="0" w:type="auto"/>
                                  <w:gridSpan w:val="2"/>
                                </w:tcPr>
                                <w:p w14:paraId="127495BB" w14:textId="15C63A68" w:rsidR="00595D48" w:rsidRPr="009C3131" w:rsidRDefault="00937419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odpolední svačina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14:paraId="1DA0F038" w14:textId="16B1800B" w:rsidR="00595D48" w:rsidRPr="009C3131" w:rsidRDefault="00937419" w:rsidP="008D397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rohlík, hruška, pomerančový čaj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422C45AF" w14:textId="6FE6EBEA" w:rsidR="00595D48" w:rsidRPr="009C3131" w:rsidRDefault="00937419" w:rsidP="00AF46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1 3 </w:t>
                                  </w:r>
                                </w:p>
                              </w:tc>
                            </w:tr>
                          </w:tbl>
                          <w:p w14:paraId="647630D5" w14:textId="77777777" w:rsidR="00575BE7" w:rsidRPr="009C3131" w:rsidRDefault="00575BE7" w:rsidP="00A8694B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1074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30"/>
                              <w:gridCol w:w="1950"/>
                              <w:gridCol w:w="5975"/>
                              <w:gridCol w:w="1985"/>
                            </w:tblGrid>
                            <w:tr w:rsidR="00C16BAE" w:rsidRPr="009C3131" w14:paraId="76CC0F7B" w14:textId="77777777" w:rsidTr="004C4D99">
                              <w:tc>
                                <w:tcPr>
                                  <w:tcW w:w="8755" w:type="dxa"/>
                                  <w:gridSpan w:val="3"/>
                                  <w:shd w:val="clear" w:color="auto" w:fill="CCFF33"/>
                                  <w:vAlign w:val="center"/>
                                </w:tcPr>
                                <w:p w14:paraId="253C54FD" w14:textId="4BAD900D" w:rsidR="000414FD" w:rsidRPr="009C3131" w:rsidRDefault="00937419" w:rsidP="000414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čtvrtek 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1695402F" w14:textId="22E19526" w:rsidR="00C16BAE" w:rsidRPr="009C3131" w:rsidRDefault="00937419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alergeny</w:t>
                                  </w:r>
                                </w:p>
                              </w:tc>
                            </w:tr>
                            <w:tr w:rsidR="00C16BAE" w:rsidRPr="009C3131" w14:paraId="5A67FC34" w14:textId="77777777" w:rsidTr="00B515C9">
                              <w:tc>
                                <w:tcPr>
                                  <w:tcW w:w="2780" w:type="dxa"/>
                                  <w:gridSpan w:val="2"/>
                                </w:tcPr>
                                <w:p w14:paraId="0D7ADBAC" w14:textId="451427A1" w:rsidR="00C16BAE" w:rsidRPr="009C3131" w:rsidRDefault="00937419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dopolední svačina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14:paraId="3D49FDDF" w14:textId="6D0160BD" w:rsidR="00C16BAE" w:rsidRPr="009C3131" w:rsidRDefault="00937419" w:rsidP="001B5443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chléb s mrkvovou pomazánkou, banán, mléko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5A9D2A2E" w14:textId="55459A8C" w:rsidR="00C16BAE" w:rsidRPr="009C3131" w:rsidRDefault="00937419" w:rsidP="009E33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1 3 7</w:t>
                                  </w:r>
                                </w:p>
                              </w:tc>
                            </w:tr>
                            <w:tr w:rsidR="00C16BAE" w:rsidRPr="009C3131" w14:paraId="35B6DAF8" w14:textId="77777777" w:rsidTr="00B515C9">
                              <w:tc>
                                <w:tcPr>
                                  <w:tcW w:w="830" w:type="dxa"/>
                                  <w:vMerge w:val="restart"/>
                                  <w:vAlign w:val="center"/>
                                </w:tcPr>
                                <w:p w14:paraId="62433A65" w14:textId="3BB40AFF" w:rsidR="00C16BAE" w:rsidRPr="009C3131" w:rsidRDefault="00937419" w:rsidP="005F70F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oběd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14:paraId="482416EC" w14:textId="52D82358" w:rsidR="00C16BAE" w:rsidRPr="009C3131" w:rsidRDefault="00937419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polévka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14:paraId="2B903A98" w14:textId="0C5501C7" w:rsidR="00C16BAE" w:rsidRPr="009C3131" w:rsidRDefault="00937419" w:rsidP="001034D9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zeleninová s krupicí a vejcem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5724B169" w14:textId="396565C3" w:rsidR="00C16BAE" w:rsidRPr="009C3131" w:rsidRDefault="00937419" w:rsidP="009E33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1 3 9</w:t>
                                  </w:r>
                                </w:p>
                              </w:tc>
                            </w:tr>
                            <w:tr w:rsidR="008E2789" w:rsidRPr="009C3131" w14:paraId="66E7314F" w14:textId="77777777" w:rsidTr="00B515C9">
                              <w:tc>
                                <w:tcPr>
                                  <w:tcW w:w="830" w:type="dxa"/>
                                  <w:vMerge/>
                                </w:tcPr>
                                <w:p w14:paraId="42FB1D0F" w14:textId="77777777" w:rsidR="008E2789" w:rsidRPr="009C3131" w:rsidRDefault="008E2789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14:paraId="36968E6F" w14:textId="0014D2B4" w:rsidR="008E2789" w:rsidRPr="009C3131" w:rsidRDefault="00937419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hlavní jídlo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14:paraId="48E304D3" w14:textId="38A65CC0" w:rsidR="0036295A" w:rsidRPr="009C3131" w:rsidRDefault="00937419" w:rsidP="00291A9F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štěpánská omáčka, mleté maso, rýže, čaj lesní směs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483CFDF3" w14:textId="17DC4C3A" w:rsidR="008E2789" w:rsidRPr="009C3131" w:rsidRDefault="00937419" w:rsidP="009E33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1 3 </w:t>
                                  </w:r>
                                </w:p>
                              </w:tc>
                            </w:tr>
                            <w:tr w:rsidR="008E2789" w:rsidRPr="009C3131" w14:paraId="1C2652DB" w14:textId="77777777" w:rsidTr="00AC5361">
                              <w:tc>
                                <w:tcPr>
                                  <w:tcW w:w="2780" w:type="dxa"/>
                                  <w:gridSpan w:val="2"/>
                                </w:tcPr>
                                <w:p w14:paraId="4E5BA254" w14:textId="362E45DD" w:rsidR="008E2789" w:rsidRPr="009C3131" w:rsidRDefault="00937419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odpolední svačina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14:paraId="2C6F494F" w14:textId="48C4CD25" w:rsidR="008E2789" w:rsidRPr="009C3131" w:rsidRDefault="00937419" w:rsidP="0034360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houska s máslem, rajče, šípkový čaj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445C188B" w14:textId="0A0FFF73" w:rsidR="008E2789" w:rsidRPr="009C3131" w:rsidRDefault="00937419" w:rsidP="00FB420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1 3 7</w:t>
                                  </w:r>
                                </w:p>
                              </w:tc>
                            </w:tr>
                          </w:tbl>
                          <w:p w14:paraId="0545648B" w14:textId="77777777" w:rsidR="00575BE7" w:rsidRPr="009C3131" w:rsidRDefault="00575BE7" w:rsidP="00A8694B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107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30"/>
                              <w:gridCol w:w="1972"/>
                              <w:gridCol w:w="5953"/>
                              <w:gridCol w:w="1985"/>
                            </w:tblGrid>
                            <w:tr w:rsidR="00AC5361" w:rsidRPr="009C3131" w14:paraId="593FB8F8" w14:textId="77777777" w:rsidTr="00B97C73">
                              <w:tc>
                                <w:tcPr>
                                  <w:tcW w:w="8755" w:type="dxa"/>
                                  <w:gridSpan w:val="3"/>
                                  <w:shd w:val="clear" w:color="auto" w:fill="CCFF33"/>
                                  <w:vAlign w:val="center"/>
                                </w:tcPr>
                                <w:p w14:paraId="522ED8D3" w14:textId="5AE41492" w:rsidR="00B97C73" w:rsidRPr="009C3131" w:rsidRDefault="00937419" w:rsidP="000414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pátek 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6A40F68F" w14:textId="4E02C416" w:rsidR="00C16BAE" w:rsidRPr="009C3131" w:rsidRDefault="00937419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alergeny</w:t>
                                  </w:r>
                                </w:p>
                              </w:tc>
                            </w:tr>
                            <w:tr w:rsidR="00AC5361" w:rsidRPr="009C3131" w14:paraId="48192CF2" w14:textId="77777777" w:rsidTr="0040195E">
                              <w:tc>
                                <w:tcPr>
                                  <w:tcW w:w="2802" w:type="dxa"/>
                                  <w:gridSpan w:val="2"/>
                                </w:tcPr>
                                <w:p w14:paraId="7CA7E6F2" w14:textId="5C6DD1CA" w:rsidR="00C16BAE" w:rsidRPr="009C3131" w:rsidRDefault="00937419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dopolední svačina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14:paraId="5053BE7C" w14:textId="298BAB06" w:rsidR="00C16BAE" w:rsidRPr="009C3131" w:rsidRDefault="00937419" w:rsidP="00D35BE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kaiserka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se sýrem, kedlubna, káva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37BF7C88" w14:textId="46B19FD0" w:rsidR="00C16BAE" w:rsidRPr="009C3131" w:rsidRDefault="00937419" w:rsidP="003A17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1 3 7</w:t>
                                  </w:r>
                                </w:p>
                              </w:tc>
                            </w:tr>
                            <w:tr w:rsidR="00AC5361" w:rsidRPr="009C3131" w14:paraId="54B1722B" w14:textId="77777777" w:rsidTr="002D0830">
                              <w:trPr>
                                <w:trHeight w:val="367"/>
                              </w:trPr>
                              <w:tc>
                                <w:tcPr>
                                  <w:tcW w:w="830" w:type="dxa"/>
                                  <w:vMerge w:val="restart"/>
                                  <w:vAlign w:val="center"/>
                                </w:tcPr>
                                <w:p w14:paraId="08DE1AF5" w14:textId="478E6AA4" w:rsidR="00C16BAE" w:rsidRPr="009C3131" w:rsidRDefault="00937419" w:rsidP="005F70F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oběd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</w:tcPr>
                                <w:p w14:paraId="4BBCD0B7" w14:textId="708EDB2D" w:rsidR="00C16BAE" w:rsidRPr="009C3131" w:rsidRDefault="00937419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polévka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14:paraId="259FE0A9" w14:textId="1AD3FD8F" w:rsidR="00C16BAE" w:rsidRPr="009C3131" w:rsidRDefault="00937419" w:rsidP="0034360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čočková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017A879E" w14:textId="611EB5AB" w:rsidR="00C16BAE" w:rsidRPr="009C3131" w:rsidRDefault="00937419" w:rsidP="00FB420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C5361" w:rsidRPr="009C3131" w14:paraId="7D3F368A" w14:textId="77777777" w:rsidTr="0040195E">
                              <w:tc>
                                <w:tcPr>
                                  <w:tcW w:w="830" w:type="dxa"/>
                                  <w:vMerge/>
                                </w:tcPr>
                                <w:p w14:paraId="3675B72F" w14:textId="77777777" w:rsidR="00C16BAE" w:rsidRPr="009C3131" w:rsidRDefault="00C16BAE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2" w:type="dxa"/>
                                </w:tcPr>
                                <w:p w14:paraId="5D016A07" w14:textId="269998A2" w:rsidR="00C16BAE" w:rsidRPr="009C3131" w:rsidRDefault="00937419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hlavní jídlo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14:paraId="1A4D7439" w14:textId="1CBCB653" w:rsidR="00AC3949" w:rsidRPr="009C3131" w:rsidRDefault="00937419" w:rsidP="000D444A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pečené kuře, brambory, jablkový kompot, pomerančový čaj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287074D7" w14:textId="69C2D28A" w:rsidR="00C16BAE" w:rsidRPr="009C3131" w:rsidRDefault="00937419" w:rsidP="00FB420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C313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7</w:t>
                                  </w:r>
                                  <w:r w:rsidRPr="009C313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AC5361" w:rsidRPr="009C3131" w14:paraId="487A25DF" w14:textId="77777777" w:rsidTr="00343953">
                              <w:trPr>
                                <w:trHeight w:val="262"/>
                              </w:trPr>
                              <w:tc>
                                <w:tcPr>
                                  <w:tcW w:w="2802" w:type="dxa"/>
                                  <w:gridSpan w:val="2"/>
                                </w:tcPr>
                                <w:p w14:paraId="7D1C558C" w14:textId="024A9701" w:rsidR="00C16BAE" w:rsidRPr="009C3131" w:rsidRDefault="00937419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odpolední svačina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14:paraId="430AE128" w14:textId="6CC9A758" w:rsidR="00C16BAE" w:rsidRPr="009C3131" w:rsidRDefault="00937419" w:rsidP="006E601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chléb s Lučinou, okurka, borůvkový čaj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136C9AC5" w14:textId="6B8C9977" w:rsidR="00C16BAE" w:rsidRPr="009C3131" w:rsidRDefault="00937419" w:rsidP="00FB420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1 3 7</w:t>
                                  </w:r>
                                </w:p>
                              </w:tc>
                            </w:tr>
                          </w:tbl>
                          <w:p w14:paraId="110BBF98" w14:textId="77777777" w:rsidR="007B3CDA" w:rsidRPr="009C3131" w:rsidRDefault="007B3CDA" w:rsidP="00A8694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AC1ED0F" w14:textId="5B05DB07" w:rsidR="00FA5E51" w:rsidRPr="009C3131" w:rsidRDefault="000E2E4E" w:rsidP="00A8694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</w:t>
                            </w:r>
                            <w:r w:rsidR="004838D7"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měna jídelníčku vyhrazena.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</w:t>
                            </w:r>
                            <w:r w:rsidR="004838D7"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ídlo je uvařeno k okamžité spotřebě.</w:t>
                            </w:r>
                          </w:p>
                          <w:p w14:paraId="4CB00CD3" w14:textId="2DA56D02" w:rsidR="00FA5E51" w:rsidRPr="009C3131" w:rsidRDefault="000E2E4E" w:rsidP="00A8694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</w:t>
                            </w:r>
                            <w:r w:rsidR="004838D7"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ídla na jídelníčku jsou označena číslicemi ze seznamu alergenů, tabulka alergenů je umístěna</w:t>
                            </w:r>
                          </w:p>
                          <w:p w14:paraId="18E8D338" w14:textId="0C3781F2" w:rsidR="00E4252D" w:rsidRPr="009C3131" w:rsidRDefault="004838D7" w:rsidP="00A8694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 nástěnce u jídelníčku.   </w:t>
                            </w:r>
                          </w:p>
                          <w:p w14:paraId="36FBD9A5" w14:textId="470CE7EF" w:rsidR="004C4D99" w:rsidRPr="009C3131" w:rsidRDefault="004C4D99" w:rsidP="00A8694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571B77"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="007E2C52"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4252D"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</w:t>
                            </w:r>
                            <w:r w:rsidR="007E2C52"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838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5049BE"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Hana Markvartová – vedoucí školní jídelny</w:t>
                            </w:r>
                          </w:p>
                          <w:p w14:paraId="76D961A9" w14:textId="77777777" w:rsidR="004C4D99" w:rsidRPr="009C3131" w:rsidRDefault="004C4D99" w:rsidP="00A8694B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                  </w:t>
                            </w:r>
                            <w:r w:rsidR="00B515C9"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7829C2"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F07A05"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252D"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Jana </w:t>
                            </w:r>
                            <w:proofErr w:type="gramStart"/>
                            <w:r w:rsidR="00E4252D"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Čárová</w:t>
                            </w:r>
                            <w:r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 kuchařka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F47F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0;margin-top:-15.75pt;width:544.5pt;height:8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" filled="f" stroked="f" strokeweight=".5pt">
                <v:textbox>
                  <w:txbxContent>
                    <w:p w14:paraId="60C3AC14" w14:textId="77777777" w:rsidR="00256738" w:rsidRPr="00580D80" w:rsidRDefault="00052D67" w:rsidP="0025673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thick"/>
                        </w:rPr>
                      </w:pPr>
                      <w:r w:rsidRPr="00580D80"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thick"/>
                        </w:rPr>
                        <w:t>JÍDELNÍ LÍSTEK</w:t>
                      </w:r>
                    </w:p>
                    <w:p w14:paraId="4DAD655D" w14:textId="77777777" w:rsidR="00571B77" w:rsidRPr="00872866" w:rsidRDefault="00571B77" w:rsidP="00571B7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u w:val="thick"/>
                        </w:rPr>
                      </w:pPr>
                    </w:p>
                    <w:p w14:paraId="1016826C" w14:textId="7069680B" w:rsidR="00EA5295" w:rsidRDefault="00927DA0" w:rsidP="00EA5295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30</w:t>
                      </w:r>
                      <w:r w:rsidR="00367B95" w:rsidRPr="007A163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.</w:t>
                      </w:r>
                      <w:r w:rsidR="000E2E4E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6</w:t>
                      </w:r>
                      <w:r w:rsidR="000D444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.2025</w:t>
                      </w:r>
                      <w:r w:rsidR="00E237DC" w:rsidRPr="007A163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052D67" w:rsidRPr="007A163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–</w:t>
                      </w:r>
                      <w:proofErr w:type="gramEnd"/>
                      <w:r w:rsidR="00FD6B9A" w:rsidRPr="007A163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2B1D67" w:rsidRPr="007A163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4</w:t>
                      </w:r>
                      <w:r w:rsidR="007814B2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7</w:t>
                      </w:r>
                      <w:r w:rsidR="005C7FB4" w:rsidRPr="007A163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.</w:t>
                      </w:r>
                      <w:r w:rsidR="000D444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2025</w:t>
                      </w:r>
                    </w:p>
                    <w:p w14:paraId="197835A5" w14:textId="77777777" w:rsidR="000414FD" w:rsidRPr="000414FD" w:rsidRDefault="000414FD" w:rsidP="004838D7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Mkatabulky"/>
                        <w:tblW w:w="10740" w:type="dxa"/>
                        <w:tblLook w:val="04A0" w:firstRow="1" w:lastRow="0" w:firstColumn="1" w:lastColumn="0" w:noHBand="0" w:noVBand="1"/>
                      </w:tblPr>
                      <w:tblGrid>
                        <w:gridCol w:w="830"/>
                        <w:gridCol w:w="1950"/>
                        <w:gridCol w:w="5899"/>
                        <w:gridCol w:w="2061"/>
                      </w:tblGrid>
                      <w:tr w:rsidR="00B27A18" w:rsidRPr="000414FD" w14:paraId="1F4B35D1" w14:textId="77777777" w:rsidTr="00772889">
                        <w:trPr>
                          <w:trHeight w:val="485"/>
                        </w:trPr>
                        <w:tc>
                          <w:tcPr>
                            <w:tcW w:w="0" w:type="auto"/>
                            <w:gridSpan w:val="3"/>
                            <w:shd w:val="clear" w:color="auto" w:fill="CCFF33"/>
                            <w:vAlign w:val="center"/>
                          </w:tcPr>
                          <w:p w14:paraId="4A961059" w14:textId="114EEEF2" w:rsidR="00B97C73" w:rsidRPr="000414FD" w:rsidRDefault="000414FD" w:rsidP="00A71C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414FD">
                              <w:rPr>
                                <w:rFonts w:ascii="Arial" w:hAnsi="Arial" w:cs="Arial"/>
                                <w:b/>
                              </w:rPr>
                              <w:t>pondělí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bottom w:val="single" w:sz="4" w:space="0" w:color="auto"/>
                            </w:tcBorders>
                          </w:tcPr>
                          <w:p w14:paraId="79FDF920" w14:textId="2FA5E258" w:rsidR="00B27A18" w:rsidRPr="000414FD" w:rsidRDefault="000414FD" w:rsidP="00A8694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414FD">
                              <w:rPr>
                                <w:rFonts w:ascii="Arial" w:hAnsi="Arial" w:cs="Arial"/>
                                <w:b/>
                              </w:rPr>
                              <w:t xml:space="preserve">   alergeny</w:t>
                            </w:r>
                          </w:p>
                        </w:tc>
                      </w:tr>
                      <w:tr w:rsidR="00595D48" w:rsidRPr="009C3131" w14:paraId="09FDDC8A" w14:textId="77777777" w:rsidTr="003D5163">
                        <w:tc>
                          <w:tcPr>
                            <w:tcW w:w="0" w:type="auto"/>
                            <w:gridSpan w:val="2"/>
                          </w:tcPr>
                          <w:p w14:paraId="235C49B3" w14:textId="43242079" w:rsidR="00595D48" w:rsidRPr="009C3131" w:rsidRDefault="00937419" w:rsidP="00A8694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dopolední svačina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26842967" w14:textId="4817E01E" w:rsidR="00595D48" w:rsidRPr="009C3131" w:rsidRDefault="00937419" w:rsidP="00C952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houska s paštikou, okurka, káva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73511EF" w14:textId="5DADC774" w:rsidR="00595D48" w:rsidRPr="009C3131" w:rsidRDefault="00937419" w:rsidP="00EB6EA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1 3 7 </w:t>
                            </w:r>
                          </w:p>
                        </w:tc>
                      </w:tr>
                      <w:tr w:rsidR="00595D48" w:rsidRPr="009C3131" w14:paraId="05CD4617" w14:textId="77777777" w:rsidTr="003D5163">
                        <w:trPr>
                          <w:trHeight w:val="270"/>
                        </w:trPr>
                        <w:tc>
                          <w:tcPr>
                            <w:tcW w:w="830" w:type="dxa"/>
                            <w:vMerge w:val="restart"/>
                            <w:tcBorders>
                              <w:top w:val="single" w:sz="4" w:space="0" w:color="FFFFFF" w:themeColor="background1"/>
                              <w:bottom w:val="nil"/>
                            </w:tcBorders>
                            <w:vAlign w:val="center"/>
                          </w:tcPr>
                          <w:p w14:paraId="6B023E05" w14:textId="45998DDB" w:rsidR="00595D48" w:rsidRPr="009C3131" w:rsidRDefault="00937419" w:rsidP="00D66B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oběd</w:t>
                            </w:r>
                          </w:p>
                        </w:tc>
                        <w:tc>
                          <w:tcPr>
                            <w:tcW w:w="1950" w:type="dxa"/>
                            <w:tcBorders>
                              <w:top w:val="single" w:sz="4" w:space="0" w:color="FFFFFF" w:themeColor="background1"/>
                              <w:bottom w:val="single" w:sz="4" w:space="0" w:color="auto"/>
                            </w:tcBorders>
                          </w:tcPr>
                          <w:p w14:paraId="5012463E" w14:textId="750C0DC3" w:rsidR="00595D48" w:rsidRPr="009C3131" w:rsidRDefault="00937419" w:rsidP="009668F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polévka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681D9F3F" w14:textId="3B973101" w:rsidR="00595D48" w:rsidRPr="009C3131" w:rsidRDefault="00937419" w:rsidP="00C952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gulášová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3733536" w14:textId="53CCFFC7" w:rsidR="00595D48" w:rsidRPr="009C3131" w:rsidRDefault="00937419" w:rsidP="00EB6EA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595D48" w:rsidRPr="009C3131" w14:paraId="069010D0" w14:textId="77777777" w:rsidTr="000C013D">
                        <w:tc>
                          <w:tcPr>
                            <w:tcW w:w="830" w:type="dxa"/>
                            <w:vMerge/>
                            <w:tcBorders>
                              <w:bottom w:val="nil"/>
                            </w:tcBorders>
                          </w:tcPr>
                          <w:p w14:paraId="2F06A24B" w14:textId="77777777" w:rsidR="00595D48" w:rsidRPr="009C3131" w:rsidRDefault="00595D48" w:rsidP="00A8694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0" w:type="dxa"/>
                            <w:tcBorders>
                              <w:top w:val="single" w:sz="4" w:space="0" w:color="auto"/>
                              <w:bottom w:val="single" w:sz="4" w:space="0" w:color="FFFFFF" w:themeColor="background1"/>
                            </w:tcBorders>
                          </w:tcPr>
                          <w:p w14:paraId="2C8CEB18" w14:textId="370C1D99" w:rsidR="00595D48" w:rsidRPr="009C3131" w:rsidRDefault="00937419" w:rsidP="00A8694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hlavní jídlo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3523B503" w14:textId="316ADB4B" w:rsidR="00595D48" w:rsidRPr="009C3131" w:rsidRDefault="00937419" w:rsidP="00C952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škubánky s mákem, jahodový čaj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5E3FDE5" w14:textId="4FD0E084" w:rsidR="00595D48" w:rsidRPr="009C3131" w:rsidRDefault="00937419" w:rsidP="00EB6EA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1 7</w:t>
                            </w:r>
                          </w:p>
                        </w:tc>
                      </w:tr>
                      <w:tr w:rsidR="00595D48" w:rsidRPr="009C3131" w14:paraId="1BFFB471" w14:textId="77777777" w:rsidTr="000C013D">
                        <w:tc>
                          <w:tcPr>
                            <w:tcW w:w="0" w:type="auto"/>
                            <w:gridSpan w:val="2"/>
                          </w:tcPr>
                          <w:p w14:paraId="5FE1AE23" w14:textId="4117B0E1" w:rsidR="00595D48" w:rsidRPr="009C3131" w:rsidRDefault="00937419" w:rsidP="00E933E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odpolední svačina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6FE265DB" w14:textId="70E6CF74" w:rsidR="00595D48" w:rsidRPr="009C3131" w:rsidRDefault="00937419" w:rsidP="00FC614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chléb se žervé, mrkev, višňový čaj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14:paraId="5B6A6709" w14:textId="71EF06FA" w:rsidR="00595D48" w:rsidRPr="009C3131" w:rsidRDefault="00937419" w:rsidP="00EB6EA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1 3 7</w:t>
                            </w:r>
                          </w:p>
                        </w:tc>
                      </w:tr>
                    </w:tbl>
                    <w:p w14:paraId="3BBA034E" w14:textId="77777777" w:rsidR="00575BE7" w:rsidRPr="009C3131" w:rsidRDefault="00575BE7" w:rsidP="002C64F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Mkatabulky"/>
                        <w:tblW w:w="1074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30"/>
                        <w:gridCol w:w="1950"/>
                        <w:gridCol w:w="5975"/>
                        <w:gridCol w:w="1985"/>
                      </w:tblGrid>
                      <w:tr w:rsidR="004C4D99" w:rsidRPr="009C3131" w14:paraId="7D5C5B84" w14:textId="77777777" w:rsidTr="004D55EA">
                        <w:trPr>
                          <w:trHeight w:val="394"/>
                        </w:trPr>
                        <w:tc>
                          <w:tcPr>
                            <w:tcW w:w="8755" w:type="dxa"/>
                            <w:gridSpan w:val="3"/>
                            <w:shd w:val="clear" w:color="auto" w:fill="CCFF33"/>
                            <w:vAlign w:val="center"/>
                          </w:tcPr>
                          <w:p w14:paraId="6A1DA046" w14:textId="6068C606" w:rsidR="00B97C73" w:rsidRPr="009C3131" w:rsidRDefault="00937419" w:rsidP="001034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úterý 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0D9A8E93" w14:textId="45110D08" w:rsidR="00B27A18" w:rsidRPr="009C3131" w:rsidRDefault="00937419" w:rsidP="003A4B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alergeny</w:t>
                            </w:r>
                          </w:p>
                        </w:tc>
                      </w:tr>
                      <w:tr w:rsidR="00C16BAE" w:rsidRPr="009C3131" w14:paraId="6F1453C9" w14:textId="77777777" w:rsidTr="00B515C9">
                        <w:tc>
                          <w:tcPr>
                            <w:tcW w:w="2780" w:type="dxa"/>
                            <w:gridSpan w:val="2"/>
                          </w:tcPr>
                          <w:p w14:paraId="5B2FC70B" w14:textId="0B86255A" w:rsidR="00B27A18" w:rsidRPr="009C3131" w:rsidRDefault="00937419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dopolední svačina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14:paraId="52F3E702" w14:textId="415D818E" w:rsidR="00724FCA" w:rsidRPr="009C3131" w:rsidRDefault="00937419" w:rsidP="001034D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chléb s máslem a plátkovým sýrem, paprika, káva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71F214C9" w14:textId="1F220384" w:rsidR="00B27A18" w:rsidRPr="009C3131" w:rsidRDefault="00937419" w:rsidP="00EB6EA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1 3 7</w:t>
                            </w:r>
                          </w:p>
                        </w:tc>
                      </w:tr>
                      <w:tr w:rsidR="00C16BAE" w:rsidRPr="009C3131" w14:paraId="4BC17E83" w14:textId="77777777" w:rsidTr="00B515C9">
                        <w:tc>
                          <w:tcPr>
                            <w:tcW w:w="830" w:type="dxa"/>
                            <w:vMerge w:val="restart"/>
                            <w:vAlign w:val="center"/>
                          </w:tcPr>
                          <w:p w14:paraId="79DF2E17" w14:textId="15C378DB" w:rsidR="00B27A18" w:rsidRPr="009C3131" w:rsidRDefault="00937419" w:rsidP="005F70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oběd</w:t>
                            </w:r>
                          </w:p>
                        </w:tc>
                        <w:tc>
                          <w:tcPr>
                            <w:tcW w:w="1950" w:type="dxa"/>
                          </w:tcPr>
                          <w:p w14:paraId="01F8341A" w14:textId="2CD39802" w:rsidR="00B27A18" w:rsidRPr="009C3131" w:rsidRDefault="00937419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polévka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14:paraId="29F373C8" w14:textId="40A7FD47" w:rsidR="00B27A18" w:rsidRPr="009C3131" w:rsidRDefault="00937419" w:rsidP="001034D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vepřový vývar s tarhoňou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7BAD8B2F" w14:textId="799A0129" w:rsidR="00B27A18" w:rsidRPr="009C3131" w:rsidRDefault="00937419" w:rsidP="00EB6EA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1 3 9 </w:t>
                            </w:r>
                          </w:p>
                        </w:tc>
                      </w:tr>
                      <w:tr w:rsidR="00C16BAE" w:rsidRPr="009C3131" w14:paraId="4AE1C329" w14:textId="77777777" w:rsidTr="00D40C1B">
                        <w:trPr>
                          <w:trHeight w:val="341"/>
                        </w:trPr>
                        <w:tc>
                          <w:tcPr>
                            <w:tcW w:w="830" w:type="dxa"/>
                            <w:vMerge/>
                          </w:tcPr>
                          <w:p w14:paraId="591F4BEB" w14:textId="77777777" w:rsidR="00B27A18" w:rsidRPr="009C3131" w:rsidRDefault="00B27A18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0" w:type="dxa"/>
                          </w:tcPr>
                          <w:p w14:paraId="20B05888" w14:textId="34D74312" w:rsidR="00B27A18" w:rsidRPr="009C3131" w:rsidRDefault="00937419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hlavní jídlo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14:paraId="28410AF0" w14:textId="674F8534" w:rsidR="00CA5721" w:rsidRPr="009C3131" w:rsidRDefault="00937419" w:rsidP="0057393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vepřové maso na paprice, těstoviny, malinový čaj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624D4F22" w14:textId="2435A982" w:rsidR="00B27A18" w:rsidRPr="009C3131" w:rsidRDefault="00937419" w:rsidP="00EB6EA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1 3 7</w:t>
                            </w:r>
                          </w:p>
                        </w:tc>
                      </w:tr>
                      <w:tr w:rsidR="00C16BAE" w:rsidRPr="009C3131" w14:paraId="3DF3664D" w14:textId="77777777" w:rsidTr="00B515C9">
                        <w:tc>
                          <w:tcPr>
                            <w:tcW w:w="2780" w:type="dxa"/>
                            <w:gridSpan w:val="2"/>
                          </w:tcPr>
                          <w:p w14:paraId="5208E6BE" w14:textId="62B80DD9" w:rsidR="00B27A18" w:rsidRPr="009C3131" w:rsidRDefault="00937419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odpolední svačina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14:paraId="3A88E19D" w14:textId="1679F9A5" w:rsidR="00C23658" w:rsidRPr="009C3131" w:rsidRDefault="00937419" w:rsidP="000F75C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jogurt, rohlík, borůvkový čaj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30440EAA" w14:textId="7F20F8AE" w:rsidR="00FE18BE" w:rsidRPr="009C3131" w:rsidRDefault="00937419" w:rsidP="00EB6EA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1 3 7</w:t>
                            </w:r>
                          </w:p>
                        </w:tc>
                      </w:tr>
                    </w:tbl>
                    <w:p w14:paraId="3DA869F2" w14:textId="77777777" w:rsidR="00C16BAE" w:rsidRPr="009C3131" w:rsidRDefault="00C16BAE" w:rsidP="00A8694B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Mkatabulky"/>
                        <w:tblW w:w="10740" w:type="dxa"/>
                        <w:tblLook w:val="04A0" w:firstRow="1" w:lastRow="0" w:firstColumn="1" w:lastColumn="0" w:noHBand="0" w:noVBand="1"/>
                      </w:tblPr>
                      <w:tblGrid>
                        <w:gridCol w:w="830"/>
                        <w:gridCol w:w="1950"/>
                        <w:gridCol w:w="5975"/>
                        <w:gridCol w:w="1985"/>
                      </w:tblGrid>
                      <w:tr w:rsidR="00C16BAE" w:rsidRPr="009C3131" w14:paraId="57850F5F" w14:textId="77777777" w:rsidTr="00B0524A">
                        <w:trPr>
                          <w:trHeight w:val="386"/>
                        </w:trPr>
                        <w:tc>
                          <w:tcPr>
                            <w:tcW w:w="8755" w:type="dxa"/>
                            <w:gridSpan w:val="3"/>
                            <w:shd w:val="clear" w:color="auto" w:fill="CCFF33"/>
                            <w:vAlign w:val="center"/>
                          </w:tcPr>
                          <w:p w14:paraId="00F537D1" w14:textId="71CE3946" w:rsidR="00B97C73" w:rsidRPr="009C3131" w:rsidRDefault="00937419" w:rsidP="000414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středa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5A6B0AAA" w14:textId="0FCE32F3" w:rsidR="00C16BAE" w:rsidRPr="009C3131" w:rsidRDefault="00937419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alergeny</w:t>
                            </w:r>
                          </w:p>
                        </w:tc>
                      </w:tr>
                      <w:tr w:rsidR="00C16BAE" w:rsidRPr="009C3131" w14:paraId="4B0EB591" w14:textId="77777777" w:rsidTr="00BB3D66">
                        <w:trPr>
                          <w:trHeight w:val="318"/>
                        </w:trPr>
                        <w:tc>
                          <w:tcPr>
                            <w:tcW w:w="0" w:type="auto"/>
                            <w:gridSpan w:val="2"/>
                          </w:tcPr>
                          <w:p w14:paraId="26AB9F3B" w14:textId="3BBEFF03" w:rsidR="00C16BAE" w:rsidRPr="009C3131" w:rsidRDefault="00937419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dopolední svačina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14:paraId="21086D9B" w14:textId="66497057" w:rsidR="00C16BAE" w:rsidRPr="009C3131" w:rsidRDefault="00937419" w:rsidP="00FC614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chléb s pomazánkovým máslem, jablko, ovocné mléko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5B619E9C" w14:textId="6405A142" w:rsidR="00C16BAE" w:rsidRPr="009C3131" w:rsidRDefault="00937419" w:rsidP="002F690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1 3 7</w:t>
                            </w:r>
                          </w:p>
                        </w:tc>
                      </w:tr>
                      <w:tr w:rsidR="00C16BAE" w:rsidRPr="009C3131" w14:paraId="6C1312DC" w14:textId="77777777" w:rsidTr="00B515C9">
                        <w:tc>
                          <w:tcPr>
                            <w:tcW w:w="830" w:type="dxa"/>
                            <w:vMerge w:val="restart"/>
                            <w:vAlign w:val="center"/>
                          </w:tcPr>
                          <w:p w14:paraId="0E584EED" w14:textId="2756F574" w:rsidR="00C16BAE" w:rsidRPr="009C3131" w:rsidRDefault="00937419" w:rsidP="005F70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oběd</w:t>
                            </w:r>
                          </w:p>
                        </w:tc>
                        <w:tc>
                          <w:tcPr>
                            <w:tcW w:w="1950" w:type="dxa"/>
                          </w:tcPr>
                          <w:p w14:paraId="6CD88601" w14:textId="51680E41" w:rsidR="00C16BAE" w:rsidRPr="009C3131" w:rsidRDefault="00937419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polévka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14:paraId="4999BF23" w14:textId="54ECBA6B" w:rsidR="00C16BAE" w:rsidRPr="009C3131" w:rsidRDefault="00937419" w:rsidP="00152E6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špenátová s krutonky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2A467569" w14:textId="63D67889" w:rsidR="00C16BAE" w:rsidRPr="009C3131" w:rsidRDefault="00937419" w:rsidP="00AF7D7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1 3 7</w:t>
                            </w:r>
                          </w:p>
                        </w:tc>
                      </w:tr>
                      <w:tr w:rsidR="00C16BAE" w:rsidRPr="009C3131" w14:paraId="00853CA7" w14:textId="77777777" w:rsidTr="00B515C9">
                        <w:tc>
                          <w:tcPr>
                            <w:tcW w:w="830" w:type="dxa"/>
                            <w:vMerge/>
                          </w:tcPr>
                          <w:p w14:paraId="32C77A55" w14:textId="77777777" w:rsidR="00C16BAE" w:rsidRPr="009C3131" w:rsidRDefault="00C16BAE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0" w:type="dxa"/>
                          </w:tcPr>
                          <w:p w14:paraId="29ACE4D3" w14:textId="31BCCCC3" w:rsidR="00C16BAE" w:rsidRPr="009C3131" w:rsidRDefault="00937419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hlavní jídlo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14:paraId="68D3333D" w14:textId="74AAC95E" w:rsidR="00343953" w:rsidRPr="009C3131" w:rsidRDefault="00937419" w:rsidP="00F2278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francouzské brambory, kyselá okurka, třešňový čaj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09619B08" w14:textId="7A4D34DA" w:rsidR="00C16BAE" w:rsidRPr="009C3131" w:rsidRDefault="00937419" w:rsidP="009826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9 12 </w:t>
                            </w:r>
                          </w:p>
                        </w:tc>
                      </w:tr>
                      <w:tr w:rsidR="00595D48" w:rsidRPr="009C3131" w14:paraId="377A28A6" w14:textId="77777777" w:rsidTr="00B515C9">
                        <w:tc>
                          <w:tcPr>
                            <w:tcW w:w="0" w:type="auto"/>
                            <w:gridSpan w:val="2"/>
                          </w:tcPr>
                          <w:p w14:paraId="127495BB" w14:textId="15C63A68" w:rsidR="00595D48" w:rsidRPr="009C3131" w:rsidRDefault="00937419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odpolední svačina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14:paraId="1DA0F038" w14:textId="16B1800B" w:rsidR="00595D48" w:rsidRPr="009C3131" w:rsidRDefault="00937419" w:rsidP="008D397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rohlík, hruška, pomerančový čaj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422C45AF" w14:textId="6FE6EBEA" w:rsidR="00595D48" w:rsidRPr="009C3131" w:rsidRDefault="00937419" w:rsidP="00AF461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1 3 </w:t>
                            </w:r>
                          </w:p>
                        </w:tc>
                      </w:tr>
                    </w:tbl>
                    <w:p w14:paraId="647630D5" w14:textId="77777777" w:rsidR="00575BE7" w:rsidRPr="009C3131" w:rsidRDefault="00575BE7" w:rsidP="00A8694B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Mkatabulky"/>
                        <w:tblW w:w="1074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30"/>
                        <w:gridCol w:w="1950"/>
                        <w:gridCol w:w="5975"/>
                        <w:gridCol w:w="1985"/>
                      </w:tblGrid>
                      <w:tr w:rsidR="00C16BAE" w:rsidRPr="009C3131" w14:paraId="76CC0F7B" w14:textId="77777777" w:rsidTr="004C4D99">
                        <w:tc>
                          <w:tcPr>
                            <w:tcW w:w="8755" w:type="dxa"/>
                            <w:gridSpan w:val="3"/>
                            <w:shd w:val="clear" w:color="auto" w:fill="CCFF33"/>
                            <w:vAlign w:val="center"/>
                          </w:tcPr>
                          <w:p w14:paraId="253C54FD" w14:textId="4BAD900D" w:rsidR="000414FD" w:rsidRPr="009C3131" w:rsidRDefault="00937419" w:rsidP="000414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čtvrtek 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1695402F" w14:textId="22E19526" w:rsidR="00C16BAE" w:rsidRPr="009C3131" w:rsidRDefault="00937419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alergeny</w:t>
                            </w:r>
                          </w:p>
                        </w:tc>
                      </w:tr>
                      <w:tr w:rsidR="00C16BAE" w:rsidRPr="009C3131" w14:paraId="5A67FC34" w14:textId="77777777" w:rsidTr="00B515C9">
                        <w:tc>
                          <w:tcPr>
                            <w:tcW w:w="2780" w:type="dxa"/>
                            <w:gridSpan w:val="2"/>
                          </w:tcPr>
                          <w:p w14:paraId="0D7ADBAC" w14:textId="451427A1" w:rsidR="00C16BAE" w:rsidRPr="009C3131" w:rsidRDefault="00937419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dopolední svačina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14:paraId="3D49FDDF" w14:textId="6D0160BD" w:rsidR="00C16BAE" w:rsidRPr="009C3131" w:rsidRDefault="00937419" w:rsidP="001B544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chléb s mrkvovou pomazánkou, banán, mléko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5A9D2A2E" w14:textId="55459A8C" w:rsidR="00C16BAE" w:rsidRPr="009C3131" w:rsidRDefault="00937419" w:rsidP="009E331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1 3 7</w:t>
                            </w:r>
                          </w:p>
                        </w:tc>
                      </w:tr>
                      <w:tr w:rsidR="00C16BAE" w:rsidRPr="009C3131" w14:paraId="35B6DAF8" w14:textId="77777777" w:rsidTr="00B515C9">
                        <w:tc>
                          <w:tcPr>
                            <w:tcW w:w="830" w:type="dxa"/>
                            <w:vMerge w:val="restart"/>
                            <w:vAlign w:val="center"/>
                          </w:tcPr>
                          <w:p w14:paraId="62433A65" w14:textId="3BB40AFF" w:rsidR="00C16BAE" w:rsidRPr="009C3131" w:rsidRDefault="00937419" w:rsidP="005F70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oběd</w:t>
                            </w:r>
                          </w:p>
                        </w:tc>
                        <w:tc>
                          <w:tcPr>
                            <w:tcW w:w="1950" w:type="dxa"/>
                          </w:tcPr>
                          <w:p w14:paraId="482416EC" w14:textId="52D82358" w:rsidR="00C16BAE" w:rsidRPr="009C3131" w:rsidRDefault="00937419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polévka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14:paraId="2B903A98" w14:textId="0C5501C7" w:rsidR="00C16BAE" w:rsidRPr="009C3131" w:rsidRDefault="00937419" w:rsidP="001034D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zeleninová s krupicí a vejcem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5724B169" w14:textId="396565C3" w:rsidR="00C16BAE" w:rsidRPr="009C3131" w:rsidRDefault="00937419" w:rsidP="009E331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1 3 9</w:t>
                            </w:r>
                          </w:p>
                        </w:tc>
                      </w:tr>
                      <w:tr w:rsidR="008E2789" w:rsidRPr="009C3131" w14:paraId="66E7314F" w14:textId="77777777" w:rsidTr="00B515C9">
                        <w:tc>
                          <w:tcPr>
                            <w:tcW w:w="830" w:type="dxa"/>
                            <w:vMerge/>
                          </w:tcPr>
                          <w:p w14:paraId="42FB1D0F" w14:textId="77777777" w:rsidR="008E2789" w:rsidRPr="009C3131" w:rsidRDefault="008E2789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0" w:type="dxa"/>
                          </w:tcPr>
                          <w:p w14:paraId="36968E6F" w14:textId="0014D2B4" w:rsidR="008E2789" w:rsidRPr="009C3131" w:rsidRDefault="00937419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hlavní jídlo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14:paraId="48E304D3" w14:textId="38A65CC0" w:rsidR="0036295A" w:rsidRPr="009C3131" w:rsidRDefault="00937419" w:rsidP="00291A9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štěpánská omáčka, mleté maso, rýže, čaj lesní směs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483CFDF3" w14:textId="17DC4C3A" w:rsidR="008E2789" w:rsidRPr="009C3131" w:rsidRDefault="00937419" w:rsidP="009E331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1 3 </w:t>
                            </w:r>
                          </w:p>
                        </w:tc>
                      </w:tr>
                      <w:tr w:rsidR="008E2789" w:rsidRPr="009C3131" w14:paraId="1C2652DB" w14:textId="77777777" w:rsidTr="00AC5361">
                        <w:tc>
                          <w:tcPr>
                            <w:tcW w:w="2780" w:type="dxa"/>
                            <w:gridSpan w:val="2"/>
                          </w:tcPr>
                          <w:p w14:paraId="4E5BA254" w14:textId="362E45DD" w:rsidR="008E2789" w:rsidRPr="009C3131" w:rsidRDefault="00937419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odpolední svačina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14:paraId="2C6F494F" w14:textId="48C4CD25" w:rsidR="008E2789" w:rsidRPr="009C3131" w:rsidRDefault="00937419" w:rsidP="0034360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houska s máslem, rajče, šípkový čaj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445C188B" w14:textId="0A0FFF73" w:rsidR="008E2789" w:rsidRPr="009C3131" w:rsidRDefault="00937419" w:rsidP="00FB420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1 3 7</w:t>
                            </w:r>
                          </w:p>
                        </w:tc>
                      </w:tr>
                    </w:tbl>
                    <w:p w14:paraId="0545648B" w14:textId="77777777" w:rsidR="00575BE7" w:rsidRPr="009C3131" w:rsidRDefault="00575BE7" w:rsidP="00A8694B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Mkatabulky"/>
                        <w:tblW w:w="10740" w:type="dxa"/>
                        <w:tblLook w:val="04A0" w:firstRow="1" w:lastRow="0" w:firstColumn="1" w:lastColumn="0" w:noHBand="0" w:noVBand="1"/>
                      </w:tblPr>
                      <w:tblGrid>
                        <w:gridCol w:w="830"/>
                        <w:gridCol w:w="1972"/>
                        <w:gridCol w:w="5953"/>
                        <w:gridCol w:w="1985"/>
                      </w:tblGrid>
                      <w:tr w:rsidR="00AC5361" w:rsidRPr="009C3131" w14:paraId="593FB8F8" w14:textId="77777777" w:rsidTr="00B97C73">
                        <w:tc>
                          <w:tcPr>
                            <w:tcW w:w="8755" w:type="dxa"/>
                            <w:gridSpan w:val="3"/>
                            <w:shd w:val="clear" w:color="auto" w:fill="CCFF33"/>
                            <w:vAlign w:val="center"/>
                          </w:tcPr>
                          <w:p w14:paraId="522ED8D3" w14:textId="5AE41492" w:rsidR="00B97C73" w:rsidRPr="009C3131" w:rsidRDefault="00937419" w:rsidP="000414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pátek 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6A40F68F" w14:textId="4E02C416" w:rsidR="00C16BAE" w:rsidRPr="009C3131" w:rsidRDefault="00937419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alergeny</w:t>
                            </w:r>
                          </w:p>
                        </w:tc>
                      </w:tr>
                      <w:tr w:rsidR="00AC5361" w:rsidRPr="009C3131" w14:paraId="48192CF2" w14:textId="77777777" w:rsidTr="0040195E">
                        <w:tc>
                          <w:tcPr>
                            <w:tcW w:w="2802" w:type="dxa"/>
                            <w:gridSpan w:val="2"/>
                          </w:tcPr>
                          <w:p w14:paraId="7CA7E6F2" w14:textId="5C6DD1CA" w:rsidR="00C16BAE" w:rsidRPr="009C3131" w:rsidRDefault="00937419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dopolední svačina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14:paraId="5053BE7C" w14:textId="298BAB06" w:rsidR="00C16BAE" w:rsidRPr="009C3131" w:rsidRDefault="00937419" w:rsidP="00D35BE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kaiserka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 sýrem, kedlubna, káva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37BF7C88" w14:textId="46B19FD0" w:rsidR="00C16BAE" w:rsidRPr="009C3131" w:rsidRDefault="00937419" w:rsidP="003A17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1 3 7</w:t>
                            </w:r>
                          </w:p>
                        </w:tc>
                      </w:tr>
                      <w:tr w:rsidR="00AC5361" w:rsidRPr="009C3131" w14:paraId="54B1722B" w14:textId="77777777" w:rsidTr="002D0830">
                        <w:trPr>
                          <w:trHeight w:val="367"/>
                        </w:trPr>
                        <w:tc>
                          <w:tcPr>
                            <w:tcW w:w="830" w:type="dxa"/>
                            <w:vMerge w:val="restart"/>
                            <w:vAlign w:val="center"/>
                          </w:tcPr>
                          <w:p w14:paraId="08DE1AF5" w14:textId="478E6AA4" w:rsidR="00C16BAE" w:rsidRPr="009C3131" w:rsidRDefault="00937419" w:rsidP="005F70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oběd</w:t>
                            </w:r>
                          </w:p>
                        </w:tc>
                        <w:tc>
                          <w:tcPr>
                            <w:tcW w:w="1972" w:type="dxa"/>
                          </w:tcPr>
                          <w:p w14:paraId="4BBCD0B7" w14:textId="708EDB2D" w:rsidR="00C16BAE" w:rsidRPr="009C3131" w:rsidRDefault="00937419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polévka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14:paraId="259FE0A9" w14:textId="1AD3FD8F" w:rsidR="00C16BAE" w:rsidRPr="009C3131" w:rsidRDefault="00937419" w:rsidP="0034360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čočková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017A879E" w14:textId="611EB5AB" w:rsidR="00C16BAE" w:rsidRPr="009C3131" w:rsidRDefault="00937419" w:rsidP="00FB420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C5361" w:rsidRPr="009C3131" w14:paraId="7D3F368A" w14:textId="77777777" w:rsidTr="0040195E">
                        <w:tc>
                          <w:tcPr>
                            <w:tcW w:w="830" w:type="dxa"/>
                            <w:vMerge/>
                          </w:tcPr>
                          <w:p w14:paraId="3675B72F" w14:textId="77777777" w:rsidR="00C16BAE" w:rsidRPr="009C3131" w:rsidRDefault="00C16BAE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72" w:type="dxa"/>
                          </w:tcPr>
                          <w:p w14:paraId="5D016A07" w14:textId="269998A2" w:rsidR="00C16BAE" w:rsidRPr="009C3131" w:rsidRDefault="00937419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hlavní jídlo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14:paraId="1A4D7439" w14:textId="1CBCB653" w:rsidR="00AC3949" w:rsidRPr="009C3131" w:rsidRDefault="00937419" w:rsidP="000D44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pečené kuře, brambory, jablkový kompot, pomerančový čaj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287074D7" w14:textId="69C2D28A" w:rsidR="00C16BAE" w:rsidRPr="009C3131" w:rsidRDefault="00937419" w:rsidP="00FB420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7</w:t>
                            </w:r>
                            <w:r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AC5361" w:rsidRPr="009C3131" w14:paraId="487A25DF" w14:textId="77777777" w:rsidTr="00343953">
                        <w:trPr>
                          <w:trHeight w:val="262"/>
                        </w:trPr>
                        <w:tc>
                          <w:tcPr>
                            <w:tcW w:w="2802" w:type="dxa"/>
                            <w:gridSpan w:val="2"/>
                          </w:tcPr>
                          <w:p w14:paraId="7D1C558C" w14:textId="024A9701" w:rsidR="00C16BAE" w:rsidRPr="009C3131" w:rsidRDefault="00937419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odpolední svačina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14:paraId="430AE128" w14:textId="6CC9A758" w:rsidR="00C16BAE" w:rsidRPr="009C3131" w:rsidRDefault="00937419" w:rsidP="006E601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chléb s Lučinou, okurka, borůvkový čaj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136C9AC5" w14:textId="6B8C9977" w:rsidR="00C16BAE" w:rsidRPr="009C3131" w:rsidRDefault="00937419" w:rsidP="00FB420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1 3 7</w:t>
                            </w:r>
                          </w:p>
                        </w:tc>
                      </w:tr>
                    </w:tbl>
                    <w:p w14:paraId="110BBF98" w14:textId="77777777" w:rsidR="007B3CDA" w:rsidRPr="009C3131" w:rsidRDefault="007B3CDA" w:rsidP="00A8694B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AC1ED0F" w14:textId="5B05DB07" w:rsidR="00FA5E51" w:rsidRPr="009C3131" w:rsidRDefault="000E2E4E" w:rsidP="00A8694B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Z</w:t>
                      </w:r>
                      <w:r w:rsidR="004838D7" w:rsidRPr="009C31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měna jídelníčku vyhrazena.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</w:t>
                      </w:r>
                      <w:r w:rsidR="004838D7" w:rsidRPr="009C3131">
                        <w:rPr>
                          <w:rFonts w:ascii="Arial" w:hAnsi="Arial" w:cs="Arial"/>
                          <w:sz w:val="24"/>
                          <w:szCs w:val="24"/>
                        </w:rPr>
                        <w:t>ídlo je uvařeno k okamžité spotřebě.</w:t>
                      </w:r>
                    </w:p>
                    <w:p w14:paraId="4CB00CD3" w14:textId="2DA56D02" w:rsidR="00FA5E51" w:rsidRPr="009C3131" w:rsidRDefault="000E2E4E" w:rsidP="00A8694B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</w:t>
                      </w:r>
                      <w:r w:rsidR="004838D7" w:rsidRPr="009C3131">
                        <w:rPr>
                          <w:rFonts w:ascii="Arial" w:hAnsi="Arial" w:cs="Arial"/>
                          <w:sz w:val="24"/>
                          <w:szCs w:val="24"/>
                        </w:rPr>
                        <w:t>ídla na jídelníčku jsou označena číslicemi ze seznamu alergenů, tabulka alergenů je umístěna</w:t>
                      </w:r>
                    </w:p>
                    <w:p w14:paraId="18E8D338" w14:textId="0C3781F2" w:rsidR="00E4252D" w:rsidRPr="009C3131" w:rsidRDefault="004838D7" w:rsidP="00A8694B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C31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 nástěnce u jídelníčku.   </w:t>
                      </w:r>
                    </w:p>
                    <w:p w14:paraId="36FBD9A5" w14:textId="470CE7EF" w:rsidR="004C4D99" w:rsidRPr="009C3131" w:rsidRDefault="004C4D99" w:rsidP="00A8694B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C31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="00571B77" w:rsidRPr="009C31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</w:t>
                      </w:r>
                      <w:r w:rsidR="007E2C52" w:rsidRPr="009C31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="00E4252D" w:rsidRPr="009C31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</w:t>
                      </w:r>
                      <w:r w:rsidR="007E2C52" w:rsidRPr="009C31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838D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</w:t>
                      </w:r>
                      <w:r w:rsidR="005049BE" w:rsidRPr="009C31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9C3131">
                        <w:rPr>
                          <w:rFonts w:ascii="Arial" w:hAnsi="Arial" w:cs="Arial"/>
                          <w:sz w:val="24"/>
                          <w:szCs w:val="24"/>
                        </w:rPr>
                        <w:t>Hana Markvartová – vedoucí školní jídelny</w:t>
                      </w:r>
                    </w:p>
                    <w:p w14:paraId="76D961A9" w14:textId="77777777" w:rsidR="004C4D99" w:rsidRPr="009C3131" w:rsidRDefault="004C4D99" w:rsidP="00A8694B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C31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                  </w:t>
                      </w:r>
                      <w:r w:rsidR="00B515C9" w:rsidRPr="009C31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</w:t>
                      </w:r>
                      <w:r w:rsidR="007829C2" w:rsidRPr="009C31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</w:t>
                      </w:r>
                      <w:r w:rsidR="00F07A05" w:rsidRPr="009C31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4252D" w:rsidRPr="009C31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Jana </w:t>
                      </w:r>
                      <w:proofErr w:type="gramStart"/>
                      <w:r w:rsidR="00E4252D" w:rsidRPr="009C3131">
                        <w:rPr>
                          <w:rFonts w:ascii="Arial" w:hAnsi="Arial" w:cs="Arial"/>
                          <w:sz w:val="24"/>
                          <w:szCs w:val="24"/>
                        </w:rPr>
                        <w:t>Čárová</w:t>
                      </w:r>
                      <w:r w:rsidRPr="009C31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- kuchařka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6CCB2B50" wp14:editId="49497FDE">
            <wp:extent cx="6915150" cy="101441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0806.jpg"/>
                    <pic:cNvPicPr/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1014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67A2" w:rsidSect="00052D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D67"/>
    <w:rsid w:val="00002365"/>
    <w:rsid w:val="000034AD"/>
    <w:rsid w:val="0001065B"/>
    <w:rsid w:val="00015193"/>
    <w:rsid w:val="00020B0D"/>
    <w:rsid w:val="00025A26"/>
    <w:rsid w:val="00026C95"/>
    <w:rsid w:val="00030221"/>
    <w:rsid w:val="00030B31"/>
    <w:rsid w:val="00033F5C"/>
    <w:rsid w:val="0003710E"/>
    <w:rsid w:val="000414FD"/>
    <w:rsid w:val="000512C3"/>
    <w:rsid w:val="00052D67"/>
    <w:rsid w:val="00060BD5"/>
    <w:rsid w:val="000623B1"/>
    <w:rsid w:val="000629F7"/>
    <w:rsid w:val="00063265"/>
    <w:rsid w:val="000717ED"/>
    <w:rsid w:val="00074CDD"/>
    <w:rsid w:val="0007760A"/>
    <w:rsid w:val="000811B5"/>
    <w:rsid w:val="00081A9C"/>
    <w:rsid w:val="000864DA"/>
    <w:rsid w:val="00091B52"/>
    <w:rsid w:val="0009386F"/>
    <w:rsid w:val="000A1458"/>
    <w:rsid w:val="000A3CB9"/>
    <w:rsid w:val="000A64AB"/>
    <w:rsid w:val="000A72BE"/>
    <w:rsid w:val="000A7304"/>
    <w:rsid w:val="000A751D"/>
    <w:rsid w:val="000A7A36"/>
    <w:rsid w:val="000A7B4E"/>
    <w:rsid w:val="000B18B0"/>
    <w:rsid w:val="000B4BA7"/>
    <w:rsid w:val="000B5666"/>
    <w:rsid w:val="000B6B1E"/>
    <w:rsid w:val="000B6ED6"/>
    <w:rsid w:val="000C240D"/>
    <w:rsid w:val="000C2BDB"/>
    <w:rsid w:val="000C300D"/>
    <w:rsid w:val="000C432F"/>
    <w:rsid w:val="000C4A01"/>
    <w:rsid w:val="000D444A"/>
    <w:rsid w:val="000D4693"/>
    <w:rsid w:val="000D48C6"/>
    <w:rsid w:val="000D5F0C"/>
    <w:rsid w:val="000D69B2"/>
    <w:rsid w:val="000E0A6B"/>
    <w:rsid w:val="000E1F09"/>
    <w:rsid w:val="000E2CF7"/>
    <w:rsid w:val="000E2E4E"/>
    <w:rsid w:val="000E6A75"/>
    <w:rsid w:val="000F5FEA"/>
    <w:rsid w:val="000F75C8"/>
    <w:rsid w:val="001026D3"/>
    <w:rsid w:val="001034D9"/>
    <w:rsid w:val="001102ED"/>
    <w:rsid w:val="0011049C"/>
    <w:rsid w:val="0011116C"/>
    <w:rsid w:val="001152B0"/>
    <w:rsid w:val="001156C2"/>
    <w:rsid w:val="00115BBC"/>
    <w:rsid w:val="00120D26"/>
    <w:rsid w:val="00121AA2"/>
    <w:rsid w:val="00121BCB"/>
    <w:rsid w:val="00124E8C"/>
    <w:rsid w:val="00125AB9"/>
    <w:rsid w:val="00126813"/>
    <w:rsid w:val="00126887"/>
    <w:rsid w:val="001268AC"/>
    <w:rsid w:val="00126CDF"/>
    <w:rsid w:val="00127AED"/>
    <w:rsid w:val="00131ACC"/>
    <w:rsid w:val="00132123"/>
    <w:rsid w:val="001328D2"/>
    <w:rsid w:val="00134304"/>
    <w:rsid w:val="00134FB2"/>
    <w:rsid w:val="001353C0"/>
    <w:rsid w:val="00136802"/>
    <w:rsid w:val="00136D9C"/>
    <w:rsid w:val="001370BF"/>
    <w:rsid w:val="00137762"/>
    <w:rsid w:val="0015033B"/>
    <w:rsid w:val="00152E60"/>
    <w:rsid w:val="00154B45"/>
    <w:rsid w:val="001552E8"/>
    <w:rsid w:val="0015740A"/>
    <w:rsid w:val="00157792"/>
    <w:rsid w:val="001600F6"/>
    <w:rsid w:val="00160395"/>
    <w:rsid w:val="00162BFA"/>
    <w:rsid w:val="001647A6"/>
    <w:rsid w:val="0016663A"/>
    <w:rsid w:val="0017114E"/>
    <w:rsid w:val="001717CB"/>
    <w:rsid w:val="00171A44"/>
    <w:rsid w:val="00172664"/>
    <w:rsid w:val="00172B78"/>
    <w:rsid w:val="00172DC5"/>
    <w:rsid w:val="00173A58"/>
    <w:rsid w:val="00183A3B"/>
    <w:rsid w:val="001920DA"/>
    <w:rsid w:val="00196773"/>
    <w:rsid w:val="001A289F"/>
    <w:rsid w:val="001A6A0C"/>
    <w:rsid w:val="001B22E6"/>
    <w:rsid w:val="001B3C15"/>
    <w:rsid w:val="001B5443"/>
    <w:rsid w:val="001B69EE"/>
    <w:rsid w:val="001B7BDE"/>
    <w:rsid w:val="001C31AC"/>
    <w:rsid w:val="001C5643"/>
    <w:rsid w:val="001C76A9"/>
    <w:rsid w:val="001D26C6"/>
    <w:rsid w:val="001D2AC3"/>
    <w:rsid w:val="001D3C30"/>
    <w:rsid w:val="001D42AB"/>
    <w:rsid w:val="001D5D16"/>
    <w:rsid w:val="001E1521"/>
    <w:rsid w:val="001E1BD8"/>
    <w:rsid w:val="001E269E"/>
    <w:rsid w:val="001E4150"/>
    <w:rsid w:val="001E48BB"/>
    <w:rsid w:val="001E4C71"/>
    <w:rsid w:val="001F2046"/>
    <w:rsid w:val="001F2842"/>
    <w:rsid w:val="001F37A8"/>
    <w:rsid w:val="001F38E9"/>
    <w:rsid w:val="001F7252"/>
    <w:rsid w:val="0020020A"/>
    <w:rsid w:val="00205154"/>
    <w:rsid w:val="0020687B"/>
    <w:rsid w:val="00206AAA"/>
    <w:rsid w:val="002119F1"/>
    <w:rsid w:val="0021520A"/>
    <w:rsid w:val="00221690"/>
    <w:rsid w:val="00223A7C"/>
    <w:rsid w:val="00224468"/>
    <w:rsid w:val="00225C61"/>
    <w:rsid w:val="002323EB"/>
    <w:rsid w:val="00237E91"/>
    <w:rsid w:val="00241E22"/>
    <w:rsid w:val="00242DC8"/>
    <w:rsid w:val="00243BA8"/>
    <w:rsid w:val="002445BE"/>
    <w:rsid w:val="0024462D"/>
    <w:rsid w:val="002450F6"/>
    <w:rsid w:val="002452A8"/>
    <w:rsid w:val="00245B16"/>
    <w:rsid w:val="002525A1"/>
    <w:rsid w:val="00256738"/>
    <w:rsid w:val="00261DF4"/>
    <w:rsid w:val="002622E2"/>
    <w:rsid w:val="00263314"/>
    <w:rsid w:val="0026787B"/>
    <w:rsid w:val="00270292"/>
    <w:rsid w:val="0027513B"/>
    <w:rsid w:val="002755FE"/>
    <w:rsid w:val="0028187E"/>
    <w:rsid w:val="00281F0E"/>
    <w:rsid w:val="00284B86"/>
    <w:rsid w:val="00291A9F"/>
    <w:rsid w:val="00292DDB"/>
    <w:rsid w:val="002A16E5"/>
    <w:rsid w:val="002A1C20"/>
    <w:rsid w:val="002A275F"/>
    <w:rsid w:val="002A470A"/>
    <w:rsid w:val="002B0383"/>
    <w:rsid w:val="002B069D"/>
    <w:rsid w:val="002B1D67"/>
    <w:rsid w:val="002B62E7"/>
    <w:rsid w:val="002C1C89"/>
    <w:rsid w:val="002C25A4"/>
    <w:rsid w:val="002C29E5"/>
    <w:rsid w:val="002C61A2"/>
    <w:rsid w:val="002C64FE"/>
    <w:rsid w:val="002D06F5"/>
    <w:rsid w:val="002D0830"/>
    <w:rsid w:val="002D4330"/>
    <w:rsid w:val="002D57B2"/>
    <w:rsid w:val="002D7B4A"/>
    <w:rsid w:val="002E0FC2"/>
    <w:rsid w:val="002E63E4"/>
    <w:rsid w:val="002E736B"/>
    <w:rsid w:val="002F03F1"/>
    <w:rsid w:val="002F31B0"/>
    <w:rsid w:val="002F4A81"/>
    <w:rsid w:val="002F690E"/>
    <w:rsid w:val="0030118C"/>
    <w:rsid w:val="00303CC5"/>
    <w:rsid w:val="00304548"/>
    <w:rsid w:val="00305F3B"/>
    <w:rsid w:val="003073F5"/>
    <w:rsid w:val="00307D4C"/>
    <w:rsid w:val="00312A94"/>
    <w:rsid w:val="00314E78"/>
    <w:rsid w:val="00315E9B"/>
    <w:rsid w:val="0031641C"/>
    <w:rsid w:val="00316B7C"/>
    <w:rsid w:val="00316F28"/>
    <w:rsid w:val="0031777F"/>
    <w:rsid w:val="00321E57"/>
    <w:rsid w:val="00321EB2"/>
    <w:rsid w:val="00322895"/>
    <w:rsid w:val="00331B5D"/>
    <w:rsid w:val="003347B3"/>
    <w:rsid w:val="00343608"/>
    <w:rsid w:val="00343953"/>
    <w:rsid w:val="00346269"/>
    <w:rsid w:val="0034657C"/>
    <w:rsid w:val="00347A2D"/>
    <w:rsid w:val="003527E5"/>
    <w:rsid w:val="00356A4A"/>
    <w:rsid w:val="003573B2"/>
    <w:rsid w:val="00360314"/>
    <w:rsid w:val="0036295A"/>
    <w:rsid w:val="00366758"/>
    <w:rsid w:val="00367B95"/>
    <w:rsid w:val="00370BF1"/>
    <w:rsid w:val="00370F70"/>
    <w:rsid w:val="00374B32"/>
    <w:rsid w:val="0037515A"/>
    <w:rsid w:val="00375865"/>
    <w:rsid w:val="00381180"/>
    <w:rsid w:val="00381C3E"/>
    <w:rsid w:val="0038736D"/>
    <w:rsid w:val="00391D83"/>
    <w:rsid w:val="0039234F"/>
    <w:rsid w:val="003A03EA"/>
    <w:rsid w:val="003A09EA"/>
    <w:rsid w:val="003A121A"/>
    <w:rsid w:val="003A138F"/>
    <w:rsid w:val="003A1749"/>
    <w:rsid w:val="003A2459"/>
    <w:rsid w:val="003A2F31"/>
    <w:rsid w:val="003A4B05"/>
    <w:rsid w:val="003A59BE"/>
    <w:rsid w:val="003B0D67"/>
    <w:rsid w:val="003B2231"/>
    <w:rsid w:val="003B268C"/>
    <w:rsid w:val="003B2BEC"/>
    <w:rsid w:val="003B309D"/>
    <w:rsid w:val="003B32A3"/>
    <w:rsid w:val="003B5E6F"/>
    <w:rsid w:val="003B6EAD"/>
    <w:rsid w:val="003B7EF3"/>
    <w:rsid w:val="003C0227"/>
    <w:rsid w:val="003C1018"/>
    <w:rsid w:val="003C140B"/>
    <w:rsid w:val="003C19FA"/>
    <w:rsid w:val="003C3767"/>
    <w:rsid w:val="003C4454"/>
    <w:rsid w:val="003C60AD"/>
    <w:rsid w:val="003C7C5D"/>
    <w:rsid w:val="003C7F17"/>
    <w:rsid w:val="003D05EE"/>
    <w:rsid w:val="003D0D12"/>
    <w:rsid w:val="003D0FC9"/>
    <w:rsid w:val="003D1268"/>
    <w:rsid w:val="003D4697"/>
    <w:rsid w:val="003D5153"/>
    <w:rsid w:val="003E03C7"/>
    <w:rsid w:val="003E5A00"/>
    <w:rsid w:val="003E6CFC"/>
    <w:rsid w:val="003F2260"/>
    <w:rsid w:val="003F3750"/>
    <w:rsid w:val="003F3E62"/>
    <w:rsid w:val="003F5419"/>
    <w:rsid w:val="003F5E2C"/>
    <w:rsid w:val="003F6B8F"/>
    <w:rsid w:val="0040195E"/>
    <w:rsid w:val="00401DE2"/>
    <w:rsid w:val="00403E41"/>
    <w:rsid w:val="00404B48"/>
    <w:rsid w:val="00404BB8"/>
    <w:rsid w:val="00407AFF"/>
    <w:rsid w:val="00407EAA"/>
    <w:rsid w:val="00410F67"/>
    <w:rsid w:val="004117D7"/>
    <w:rsid w:val="00411EB7"/>
    <w:rsid w:val="004170A4"/>
    <w:rsid w:val="0042142D"/>
    <w:rsid w:val="004251DF"/>
    <w:rsid w:val="004353BD"/>
    <w:rsid w:val="004400C0"/>
    <w:rsid w:val="00442299"/>
    <w:rsid w:val="00442369"/>
    <w:rsid w:val="0044602A"/>
    <w:rsid w:val="004460D6"/>
    <w:rsid w:val="00446D31"/>
    <w:rsid w:val="00447A9D"/>
    <w:rsid w:val="00451777"/>
    <w:rsid w:val="00452772"/>
    <w:rsid w:val="00454E89"/>
    <w:rsid w:val="004578FF"/>
    <w:rsid w:val="004624B6"/>
    <w:rsid w:val="004707B1"/>
    <w:rsid w:val="00471CA5"/>
    <w:rsid w:val="00472E68"/>
    <w:rsid w:val="00474859"/>
    <w:rsid w:val="004752EE"/>
    <w:rsid w:val="0047532C"/>
    <w:rsid w:val="00481075"/>
    <w:rsid w:val="00481A75"/>
    <w:rsid w:val="004827A3"/>
    <w:rsid w:val="004838D7"/>
    <w:rsid w:val="00487E9F"/>
    <w:rsid w:val="00492046"/>
    <w:rsid w:val="00492642"/>
    <w:rsid w:val="00493DAC"/>
    <w:rsid w:val="004945B9"/>
    <w:rsid w:val="004978E1"/>
    <w:rsid w:val="004A090D"/>
    <w:rsid w:val="004A095C"/>
    <w:rsid w:val="004A6333"/>
    <w:rsid w:val="004A666D"/>
    <w:rsid w:val="004A74A2"/>
    <w:rsid w:val="004B1098"/>
    <w:rsid w:val="004B1635"/>
    <w:rsid w:val="004B292C"/>
    <w:rsid w:val="004B43C9"/>
    <w:rsid w:val="004C0EC0"/>
    <w:rsid w:val="004C4D99"/>
    <w:rsid w:val="004C5B6F"/>
    <w:rsid w:val="004C7CBE"/>
    <w:rsid w:val="004D0C1D"/>
    <w:rsid w:val="004D0F1A"/>
    <w:rsid w:val="004D3730"/>
    <w:rsid w:val="004D55EA"/>
    <w:rsid w:val="004E397C"/>
    <w:rsid w:val="004F304F"/>
    <w:rsid w:val="004F5363"/>
    <w:rsid w:val="00500165"/>
    <w:rsid w:val="00503310"/>
    <w:rsid w:val="005049BE"/>
    <w:rsid w:val="00504A2A"/>
    <w:rsid w:val="0050744C"/>
    <w:rsid w:val="005077C1"/>
    <w:rsid w:val="00514C4B"/>
    <w:rsid w:val="0051525B"/>
    <w:rsid w:val="00517A66"/>
    <w:rsid w:val="005209CE"/>
    <w:rsid w:val="00524489"/>
    <w:rsid w:val="00524550"/>
    <w:rsid w:val="00525D2D"/>
    <w:rsid w:val="00531287"/>
    <w:rsid w:val="005407CB"/>
    <w:rsid w:val="00540FA1"/>
    <w:rsid w:val="00542208"/>
    <w:rsid w:val="00543240"/>
    <w:rsid w:val="00543EB9"/>
    <w:rsid w:val="005442DE"/>
    <w:rsid w:val="00546DC2"/>
    <w:rsid w:val="0054766D"/>
    <w:rsid w:val="0055016F"/>
    <w:rsid w:val="00550528"/>
    <w:rsid w:val="005511F3"/>
    <w:rsid w:val="0055206D"/>
    <w:rsid w:val="005534B5"/>
    <w:rsid w:val="00553525"/>
    <w:rsid w:val="00553D7C"/>
    <w:rsid w:val="005562C5"/>
    <w:rsid w:val="00561303"/>
    <w:rsid w:val="0056169D"/>
    <w:rsid w:val="0056713E"/>
    <w:rsid w:val="005701C8"/>
    <w:rsid w:val="0057140A"/>
    <w:rsid w:val="00571B77"/>
    <w:rsid w:val="00573236"/>
    <w:rsid w:val="00573934"/>
    <w:rsid w:val="00575359"/>
    <w:rsid w:val="00575BE7"/>
    <w:rsid w:val="00576244"/>
    <w:rsid w:val="00577320"/>
    <w:rsid w:val="0057737A"/>
    <w:rsid w:val="00580D80"/>
    <w:rsid w:val="005856C5"/>
    <w:rsid w:val="00595D48"/>
    <w:rsid w:val="00596A1B"/>
    <w:rsid w:val="00596C9D"/>
    <w:rsid w:val="005A1F9A"/>
    <w:rsid w:val="005B2CD8"/>
    <w:rsid w:val="005B402D"/>
    <w:rsid w:val="005B4490"/>
    <w:rsid w:val="005C0DCA"/>
    <w:rsid w:val="005C43EE"/>
    <w:rsid w:val="005C4948"/>
    <w:rsid w:val="005C4BB1"/>
    <w:rsid w:val="005C6378"/>
    <w:rsid w:val="005C6A3F"/>
    <w:rsid w:val="005C7FB4"/>
    <w:rsid w:val="005D270E"/>
    <w:rsid w:val="005D2B5A"/>
    <w:rsid w:val="005D47D6"/>
    <w:rsid w:val="005D4C47"/>
    <w:rsid w:val="005D4DA2"/>
    <w:rsid w:val="005D5141"/>
    <w:rsid w:val="005D62DC"/>
    <w:rsid w:val="005D6B73"/>
    <w:rsid w:val="005D6D61"/>
    <w:rsid w:val="005E3924"/>
    <w:rsid w:val="005E52E0"/>
    <w:rsid w:val="005E58EB"/>
    <w:rsid w:val="005E7F06"/>
    <w:rsid w:val="005F0690"/>
    <w:rsid w:val="005F0F59"/>
    <w:rsid w:val="005F0F82"/>
    <w:rsid w:val="005F1C61"/>
    <w:rsid w:val="005F3B3F"/>
    <w:rsid w:val="005F569F"/>
    <w:rsid w:val="005F6512"/>
    <w:rsid w:val="005F655C"/>
    <w:rsid w:val="006006A1"/>
    <w:rsid w:val="006061BB"/>
    <w:rsid w:val="0061320F"/>
    <w:rsid w:val="00616394"/>
    <w:rsid w:val="006171E0"/>
    <w:rsid w:val="006233BE"/>
    <w:rsid w:val="00625802"/>
    <w:rsid w:val="006272BD"/>
    <w:rsid w:val="006274E4"/>
    <w:rsid w:val="00635624"/>
    <w:rsid w:val="00636094"/>
    <w:rsid w:val="00636B18"/>
    <w:rsid w:val="006370BE"/>
    <w:rsid w:val="00637776"/>
    <w:rsid w:val="00637F81"/>
    <w:rsid w:val="00642635"/>
    <w:rsid w:val="00643B31"/>
    <w:rsid w:val="00653B9B"/>
    <w:rsid w:val="00654D21"/>
    <w:rsid w:val="00656AC0"/>
    <w:rsid w:val="0065704C"/>
    <w:rsid w:val="006579CC"/>
    <w:rsid w:val="00657B8F"/>
    <w:rsid w:val="006615CD"/>
    <w:rsid w:val="006649D5"/>
    <w:rsid w:val="00664ADC"/>
    <w:rsid w:val="00666755"/>
    <w:rsid w:val="00666AE0"/>
    <w:rsid w:val="00667FDE"/>
    <w:rsid w:val="00670C53"/>
    <w:rsid w:val="00670F1C"/>
    <w:rsid w:val="006738B1"/>
    <w:rsid w:val="00674252"/>
    <w:rsid w:val="006754FC"/>
    <w:rsid w:val="006827B5"/>
    <w:rsid w:val="00690188"/>
    <w:rsid w:val="00692250"/>
    <w:rsid w:val="0069294C"/>
    <w:rsid w:val="006A000B"/>
    <w:rsid w:val="006A0D93"/>
    <w:rsid w:val="006A5C89"/>
    <w:rsid w:val="006B0C35"/>
    <w:rsid w:val="006B4267"/>
    <w:rsid w:val="006B4F12"/>
    <w:rsid w:val="006B7D0D"/>
    <w:rsid w:val="006B7E4D"/>
    <w:rsid w:val="006C0042"/>
    <w:rsid w:val="006C5B33"/>
    <w:rsid w:val="006C5D4B"/>
    <w:rsid w:val="006C7262"/>
    <w:rsid w:val="006C7290"/>
    <w:rsid w:val="006D0ADE"/>
    <w:rsid w:val="006D44B5"/>
    <w:rsid w:val="006D5A5A"/>
    <w:rsid w:val="006E0AE3"/>
    <w:rsid w:val="006E453C"/>
    <w:rsid w:val="006E569C"/>
    <w:rsid w:val="006E5CAE"/>
    <w:rsid w:val="006E6014"/>
    <w:rsid w:val="006F5891"/>
    <w:rsid w:val="006F6D60"/>
    <w:rsid w:val="006F7274"/>
    <w:rsid w:val="006F7958"/>
    <w:rsid w:val="006F7F0B"/>
    <w:rsid w:val="00700472"/>
    <w:rsid w:val="00700E4D"/>
    <w:rsid w:val="00703635"/>
    <w:rsid w:val="00703B9E"/>
    <w:rsid w:val="00707184"/>
    <w:rsid w:val="00711E2E"/>
    <w:rsid w:val="00714A2F"/>
    <w:rsid w:val="0071593C"/>
    <w:rsid w:val="00715EE4"/>
    <w:rsid w:val="00724A74"/>
    <w:rsid w:val="00724FCA"/>
    <w:rsid w:val="00730070"/>
    <w:rsid w:val="00730976"/>
    <w:rsid w:val="00731EF1"/>
    <w:rsid w:val="00734656"/>
    <w:rsid w:val="00740CDC"/>
    <w:rsid w:val="00744833"/>
    <w:rsid w:val="00745FBD"/>
    <w:rsid w:val="00746124"/>
    <w:rsid w:val="007467C8"/>
    <w:rsid w:val="00746A07"/>
    <w:rsid w:val="00746C8D"/>
    <w:rsid w:val="00747CAB"/>
    <w:rsid w:val="0075060E"/>
    <w:rsid w:val="007528B7"/>
    <w:rsid w:val="0075632A"/>
    <w:rsid w:val="00760AB2"/>
    <w:rsid w:val="00760C18"/>
    <w:rsid w:val="00761AEC"/>
    <w:rsid w:val="007626A8"/>
    <w:rsid w:val="007640A3"/>
    <w:rsid w:val="00765BC4"/>
    <w:rsid w:val="00767BE5"/>
    <w:rsid w:val="00772889"/>
    <w:rsid w:val="00772A6E"/>
    <w:rsid w:val="007767E2"/>
    <w:rsid w:val="00777242"/>
    <w:rsid w:val="007814B2"/>
    <w:rsid w:val="00781AD3"/>
    <w:rsid w:val="007829C2"/>
    <w:rsid w:val="00783391"/>
    <w:rsid w:val="00783B18"/>
    <w:rsid w:val="007845DB"/>
    <w:rsid w:val="007872EA"/>
    <w:rsid w:val="00791F9F"/>
    <w:rsid w:val="00792B0A"/>
    <w:rsid w:val="00793BA6"/>
    <w:rsid w:val="00795913"/>
    <w:rsid w:val="007963C3"/>
    <w:rsid w:val="00796B13"/>
    <w:rsid w:val="007A1633"/>
    <w:rsid w:val="007A32D1"/>
    <w:rsid w:val="007A3A44"/>
    <w:rsid w:val="007A5DA2"/>
    <w:rsid w:val="007A7DAD"/>
    <w:rsid w:val="007A7DEA"/>
    <w:rsid w:val="007B1608"/>
    <w:rsid w:val="007B272B"/>
    <w:rsid w:val="007B2F2A"/>
    <w:rsid w:val="007B3C83"/>
    <w:rsid w:val="007B3CDA"/>
    <w:rsid w:val="007C218B"/>
    <w:rsid w:val="007C5713"/>
    <w:rsid w:val="007C5E88"/>
    <w:rsid w:val="007C63A1"/>
    <w:rsid w:val="007C7AAA"/>
    <w:rsid w:val="007D11B6"/>
    <w:rsid w:val="007D2859"/>
    <w:rsid w:val="007D592E"/>
    <w:rsid w:val="007D6A2A"/>
    <w:rsid w:val="007D73EE"/>
    <w:rsid w:val="007E0988"/>
    <w:rsid w:val="007E20D0"/>
    <w:rsid w:val="007E2C52"/>
    <w:rsid w:val="007E32A3"/>
    <w:rsid w:val="007E5576"/>
    <w:rsid w:val="007E5670"/>
    <w:rsid w:val="007E59A0"/>
    <w:rsid w:val="007E5E49"/>
    <w:rsid w:val="007E71DD"/>
    <w:rsid w:val="007F65E2"/>
    <w:rsid w:val="00801232"/>
    <w:rsid w:val="00801CDA"/>
    <w:rsid w:val="0080290C"/>
    <w:rsid w:val="00805EBB"/>
    <w:rsid w:val="00806772"/>
    <w:rsid w:val="00806CEB"/>
    <w:rsid w:val="008109B6"/>
    <w:rsid w:val="00810A68"/>
    <w:rsid w:val="00810D23"/>
    <w:rsid w:val="00812AFD"/>
    <w:rsid w:val="00813FA3"/>
    <w:rsid w:val="00814CB4"/>
    <w:rsid w:val="00814FEE"/>
    <w:rsid w:val="00815F68"/>
    <w:rsid w:val="00817064"/>
    <w:rsid w:val="008240E9"/>
    <w:rsid w:val="00824296"/>
    <w:rsid w:val="0082793D"/>
    <w:rsid w:val="0083039D"/>
    <w:rsid w:val="00831185"/>
    <w:rsid w:val="00831723"/>
    <w:rsid w:val="00831D3E"/>
    <w:rsid w:val="00832BB1"/>
    <w:rsid w:val="00833B59"/>
    <w:rsid w:val="00840FF0"/>
    <w:rsid w:val="00841F25"/>
    <w:rsid w:val="0084767E"/>
    <w:rsid w:val="00850820"/>
    <w:rsid w:val="00850E62"/>
    <w:rsid w:val="00853DC5"/>
    <w:rsid w:val="00856A2F"/>
    <w:rsid w:val="00860B00"/>
    <w:rsid w:val="00860EE7"/>
    <w:rsid w:val="0086113A"/>
    <w:rsid w:val="0086123E"/>
    <w:rsid w:val="00863A19"/>
    <w:rsid w:val="0086670A"/>
    <w:rsid w:val="008679F2"/>
    <w:rsid w:val="00867AA2"/>
    <w:rsid w:val="00867D83"/>
    <w:rsid w:val="00872866"/>
    <w:rsid w:val="00872E7F"/>
    <w:rsid w:val="00874FFE"/>
    <w:rsid w:val="00875D99"/>
    <w:rsid w:val="00876268"/>
    <w:rsid w:val="0087712B"/>
    <w:rsid w:val="008840E2"/>
    <w:rsid w:val="00886C68"/>
    <w:rsid w:val="00887C68"/>
    <w:rsid w:val="00891CD9"/>
    <w:rsid w:val="00893269"/>
    <w:rsid w:val="00897B56"/>
    <w:rsid w:val="008A03F4"/>
    <w:rsid w:val="008A408A"/>
    <w:rsid w:val="008A41E9"/>
    <w:rsid w:val="008A604D"/>
    <w:rsid w:val="008B08C5"/>
    <w:rsid w:val="008B1D9D"/>
    <w:rsid w:val="008B430F"/>
    <w:rsid w:val="008B4CE2"/>
    <w:rsid w:val="008B51B0"/>
    <w:rsid w:val="008B7678"/>
    <w:rsid w:val="008B798A"/>
    <w:rsid w:val="008C5E46"/>
    <w:rsid w:val="008C66A7"/>
    <w:rsid w:val="008C7415"/>
    <w:rsid w:val="008D03D5"/>
    <w:rsid w:val="008D0EC6"/>
    <w:rsid w:val="008D2532"/>
    <w:rsid w:val="008D26FD"/>
    <w:rsid w:val="008D3972"/>
    <w:rsid w:val="008D3AAB"/>
    <w:rsid w:val="008D73E7"/>
    <w:rsid w:val="008E04C7"/>
    <w:rsid w:val="008E2789"/>
    <w:rsid w:val="008E2C1C"/>
    <w:rsid w:val="008E4E82"/>
    <w:rsid w:val="008E64BB"/>
    <w:rsid w:val="008E7EF3"/>
    <w:rsid w:val="008F0D33"/>
    <w:rsid w:val="008F1EBE"/>
    <w:rsid w:val="00900C8F"/>
    <w:rsid w:val="00904672"/>
    <w:rsid w:val="00907035"/>
    <w:rsid w:val="009103E7"/>
    <w:rsid w:val="009132A7"/>
    <w:rsid w:val="009141E9"/>
    <w:rsid w:val="00914D8B"/>
    <w:rsid w:val="009159FC"/>
    <w:rsid w:val="0092053A"/>
    <w:rsid w:val="009209BC"/>
    <w:rsid w:val="00927DA0"/>
    <w:rsid w:val="00930A59"/>
    <w:rsid w:val="00930C71"/>
    <w:rsid w:val="009331E6"/>
    <w:rsid w:val="0093654F"/>
    <w:rsid w:val="00937419"/>
    <w:rsid w:val="00941150"/>
    <w:rsid w:val="00942DFB"/>
    <w:rsid w:val="00946118"/>
    <w:rsid w:val="00952565"/>
    <w:rsid w:val="0095530D"/>
    <w:rsid w:val="009553BD"/>
    <w:rsid w:val="00955576"/>
    <w:rsid w:val="00955B58"/>
    <w:rsid w:val="00957815"/>
    <w:rsid w:val="00957A9B"/>
    <w:rsid w:val="00960249"/>
    <w:rsid w:val="00963F79"/>
    <w:rsid w:val="009668FD"/>
    <w:rsid w:val="009677D3"/>
    <w:rsid w:val="00970FCF"/>
    <w:rsid w:val="00971BF1"/>
    <w:rsid w:val="009743CD"/>
    <w:rsid w:val="0097543E"/>
    <w:rsid w:val="00975ED6"/>
    <w:rsid w:val="00976166"/>
    <w:rsid w:val="0098264A"/>
    <w:rsid w:val="0098711B"/>
    <w:rsid w:val="0098715A"/>
    <w:rsid w:val="00987CA4"/>
    <w:rsid w:val="00990CD7"/>
    <w:rsid w:val="00991476"/>
    <w:rsid w:val="009940AD"/>
    <w:rsid w:val="0099478A"/>
    <w:rsid w:val="00995A54"/>
    <w:rsid w:val="00996A32"/>
    <w:rsid w:val="00997AFB"/>
    <w:rsid w:val="009A0D88"/>
    <w:rsid w:val="009A1BCE"/>
    <w:rsid w:val="009A3121"/>
    <w:rsid w:val="009A357E"/>
    <w:rsid w:val="009A3E1B"/>
    <w:rsid w:val="009A67A0"/>
    <w:rsid w:val="009B0F9B"/>
    <w:rsid w:val="009C3131"/>
    <w:rsid w:val="009D0938"/>
    <w:rsid w:val="009D2C64"/>
    <w:rsid w:val="009D5384"/>
    <w:rsid w:val="009D5454"/>
    <w:rsid w:val="009D5636"/>
    <w:rsid w:val="009E3312"/>
    <w:rsid w:val="009F0A7F"/>
    <w:rsid w:val="009F2AA2"/>
    <w:rsid w:val="009F6537"/>
    <w:rsid w:val="009F6E79"/>
    <w:rsid w:val="009F6EF7"/>
    <w:rsid w:val="00A0100C"/>
    <w:rsid w:val="00A044A9"/>
    <w:rsid w:val="00A04EAE"/>
    <w:rsid w:val="00A05536"/>
    <w:rsid w:val="00A0606F"/>
    <w:rsid w:val="00A10D87"/>
    <w:rsid w:val="00A1399E"/>
    <w:rsid w:val="00A16D39"/>
    <w:rsid w:val="00A21B3C"/>
    <w:rsid w:val="00A21DE2"/>
    <w:rsid w:val="00A22A54"/>
    <w:rsid w:val="00A238BD"/>
    <w:rsid w:val="00A23D62"/>
    <w:rsid w:val="00A31239"/>
    <w:rsid w:val="00A3408A"/>
    <w:rsid w:val="00A36553"/>
    <w:rsid w:val="00A4063E"/>
    <w:rsid w:val="00A415F1"/>
    <w:rsid w:val="00A42AFC"/>
    <w:rsid w:val="00A42D8C"/>
    <w:rsid w:val="00A4461D"/>
    <w:rsid w:val="00A4552F"/>
    <w:rsid w:val="00A46AE9"/>
    <w:rsid w:val="00A53301"/>
    <w:rsid w:val="00A53B3D"/>
    <w:rsid w:val="00A54FA1"/>
    <w:rsid w:val="00A57F2F"/>
    <w:rsid w:val="00A603D3"/>
    <w:rsid w:val="00A62F95"/>
    <w:rsid w:val="00A6334B"/>
    <w:rsid w:val="00A65576"/>
    <w:rsid w:val="00A67819"/>
    <w:rsid w:val="00A70D3F"/>
    <w:rsid w:val="00A71CAB"/>
    <w:rsid w:val="00A72DEB"/>
    <w:rsid w:val="00A73E1D"/>
    <w:rsid w:val="00A741B1"/>
    <w:rsid w:val="00A76485"/>
    <w:rsid w:val="00A765C5"/>
    <w:rsid w:val="00A8098F"/>
    <w:rsid w:val="00A8336C"/>
    <w:rsid w:val="00A8694B"/>
    <w:rsid w:val="00A86D2A"/>
    <w:rsid w:val="00A90507"/>
    <w:rsid w:val="00A923B3"/>
    <w:rsid w:val="00A96FB7"/>
    <w:rsid w:val="00A9781C"/>
    <w:rsid w:val="00AA39DA"/>
    <w:rsid w:val="00AA3FF1"/>
    <w:rsid w:val="00AA407C"/>
    <w:rsid w:val="00AA47B5"/>
    <w:rsid w:val="00AB21AB"/>
    <w:rsid w:val="00AB4DA0"/>
    <w:rsid w:val="00AB6B45"/>
    <w:rsid w:val="00AC331E"/>
    <w:rsid w:val="00AC3949"/>
    <w:rsid w:val="00AC3A7D"/>
    <w:rsid w:val="00AC4908"/>
    <w:rsid w:val="00AC5361"/>
    <w:rsid w:val="00AC5BF3"/>
    <w:rsid w:val="00AD0240"/>
    <w:rsid w:val="00AD02D6"/>
    <w:rsid w:val="00AD3E92"/>
    <w:rsid w:val="00AD7AB2"/>
    <w:rsid w:val="00AE2214"/>
    <w:rsid w:val="00AE39A8"/>
    <w:rsid w:val="00AE4BC4"/>
    <w:rsid w:val="00AE516B"/>
    <w:rsid w:val="00AE53FF"/>
    <w:rsid w:val="00AF041C"/>
    <w:rsid w:val="00AF129C"/>
    <w:rsid w:val="00AF1508"/>
    <w:rsid w:val="00AF2767"/>
    <w:rsid w:val="00AF41AB"/>
    <w:rsid w:val="00AF461E"/>
    <w:rsid w:val="00AF6D0C"/>
    <w:rsid w:val="00AF6F44"/>
    <w:rsid w:val="00AF7D75"/>
    <w:rsid w:val="00B0150E"/>
    <w:rsid w:val="00B02112"/>
    <w:rsid w:val="00B04552"/>
    <w:rsid w:val="00B0524A"/>
    <w:rsid w:val="00B05EF7"/>
    <w:rsid w:val="00B06D25"/>
    <w:rsid w:val="00B12187"/>
    <w:rsid w:val="00B1269F"/>
    <w:rsid w:val="00B14760"/>
    <w:rsid w:val="00B1487B"/>
    <w:rsid w:val="00B24EB0"/>
    <w:rsid w:val="00B256B9"/>
    <w:rsid w:val="00B27532"/>
    <w:rsid w:val="00B27A18"/>
    <w:rsid w:val="00B32646"/>
    <w:rsid w:val="00B33AC8"/>
    <w:rsid w:val="00B342ED"/>
    <w:rsid w:val="00B41AF0"/>
    <w:rsid w:val="00B46E78"/>
    <w:rsid w:val="00B46FC2"/>
    <w:rsid w:val="00B515C9"/>
    <w:rsid w:val="00B51C81"/>
    <w:rsid w:val="00B52577"/>
    <w:rsid w:val="00B525D4"/>
    <w:rsid w:val="00B53B8B"/>
    <w:rsid w:val="00B54B0B"/>
    <w:rsid w:val="00B55299"/>
    <w:rsid w:val="00B57A86"/>
    <w:rsid w:val="00B62FF3"/>
    <w:rsid w:val="00B63D3A"/>
    <w:rsid w:val="00B654CD"/>
    <w:rsid w:val="00B74317"/>
    <w:rsid w:val="00B76A0F"/>
    <w:rsid w:val="00B81C95"/>
    <w:rsid w:val="00B8226C"/>
    <w:rsid w:val="00B82DB5"/>
    <w:rsid w:val="00B841B1"/>
    <w:rsid w:val="00B909EC"/>
    <w:rsid w:val="00B9220C"/>
    <w:rsid w:val="00B92A42"/>
    <w:rsid w:val="00B950F8"/>
    <w:rsid w:val="00B96E96"/>
    <w:rsid w:val="00B970BC"/>
    <w:rsid w:val="00B97C73"/>
    <w:rsid w:val="00BA0E99"/>
    <w:rsid w:val="00BA3431"/>
    <w:rsid w:val="00BA7D95"/>
    <w:rsid w:val="00BB024C"/>
    <w:rsid w:val="00BB22E4"/>
    <w:rsid w:val="00BB2ECC"/>
    <w:rsid w:val="00BB3D66"/>
    <w:rsid w:val="00BB43E2"/>
    <w:rsid w:val="00BB47E2"/>
    <w:rsid w:val="00BB5718"/>
    <w:rsid w:val="00BB7CED"/>
    <w:rsid w:val="00BC0401"/>
    <w:rsid w:val="00BC05B6"/>
    <w:rsid w:val="00BC08C9"/>
    <w:rsid w:val="00BC1094"/>
    <w:rsid w:val="00BC1C7F"/>
    <w:rsid w:val="00BC2FD6"/>
    <w:rsid w:val="00BC5073"/>
    <w:rsid w:val="00BC72BC"/>
    <w:rsid w:val="00BC7910"/>
    <w:rsid w:val="00BD16E4"/>
    <w:rsid w:val="00BD3623"/>
    <w:rsid w:val="00BD5930"/>
    <w:rsid w:val="00BD7494"/>
    <w:rsid w:val="00BD7A9A"/>
    <w:rsid w:val="00BE1BF1"/>
    <w:rsid w:val="00BE25AC"/>
    <w:rsid w:val="00BE4372"/>
    <w:rsid w:val="00BE53D3"/>
    <w:rsid w:val="00BE591E"/>
    <w:rsid w:val="00BE5E63"/>
    <w:rsid w:val="00BE7551"/>
    <w:rsid w:val="00BE7B1A"/>
    <w:rsid w:val="00BF0C0D"/>
    <w:rsid w:val="00BF1079"/>
    <w:rsid w:val="00BF1505"/>
    <w:rsid w:val="00BF3971"/>
    <w:rsid w:val="00BF56DA"/>
    <w:rsid w:val="00C00F12"/>
    <w:rsid w:val="00C03FAF"/>
    <w:rsid w:val="00C1001E"/>
    <w:rsid w:val="00C1198F"/>
    <w:rsid w:val="00C14557"/>
    <w:rsid w:val="00C16BAE"/>
    <w:rsid w:val="00C175C6"/>
    <w:rsid w:val="00C1762A"/>
    <w:rsid w:val="00C21DF6"/>
    <w:rsid w:val="00C23658"/>
    <w:rsid w:val="00C2459A"/>
    <w:rsid w:val="00C26131"/>
    <w:rsid w:val="00C2729F"/>
    <w:rsid w:val="00C30C0D"/>
    <w:rsid w:val="00C31E1C"/>
    <w:rsid w:val="00C332DA"/>
    <w:rsid w:val="00C35D76"/>
    <w:rsid w:val="00C40DC3"/>
    <w:rsid w:val="00C42CE6"/>
    <w:rsid w:val="00C43BF3"/>
    <w:rsid w:val="00C51ED4"/>
    <w:rsid w:val="00C520A1"/>
    <w:rsid w:val="00C55CC8"/>
    <w:rsid w:val="00C62FA0"/>
    <w:rsid w:val="00C66B51"/>
    <w:rsid w:val="00C66ECD"/>
    <w:rsid w:val="00C70CD8"/>
    <w:rsid w:val="00C71713"/>
    <w:rsid w:val="00C723D7"/>
    <w:rsid w:val="00C7463B"/>
    <w:rsid w:val="00C764C4"/>
    <w:rsid w:val="00C80590"/>
    <w:rsid w:val="00C80E95"/>
    <w:rsid w:val="00C84FF4"/>
    <w:rsid w:val="00C85769"/>
    <w:rsid w:val="00C85F14"/>
    <w:rsid w:val="00C87AB8"/>
    <w:rsid w:val="00C937CF"/>
    <w:rsid w:val="00C958E8"/>
    <w:rsid w:val="00C96D22"/>
    <w:rsid w:val="00C9789E"/>
    <w:rsid w:val="00C97C5C"/>
    <w:rsid w:val="00CA4D5B"/>
    <w:rsid w:val="00CA5721"/>
    <w:rsid w:val="00CA76AB"/>
    <w:rsid w:val="00CB0F19"/>
    <w:rsid w:val="00CB31C7"/>
    <w:rsid w:val="00CC417F"/>
    <w:rsid w:val="00CC4DDC"/>
    <w:rsid w:val="00CC55D4"/>
    <w:rsid w:val="00CC6542"/>
    <w:rsid w:val="00CD33F3"/>
    <w:rsid w:val="00CD38B7"/>
    <w:rsid w:val="00CE04D0"/>
    <w:rsid w:val="00CE404C"/>
    <w:rsid w:val="00CE4518"/>
    <w:rsid w:val="00CE7D10"/>
    <w:rsid w:val="00CF34F4"/>
    <w:rsid w:val="00CF4493"/>
    <w:rsid w:val="00D02549"/>
    <w:rsid w:val="00D048E8"/>
    <w:rsid w:val="00D04ECD"/>
    <w:rsid w:val="00D055D9"/>
    <w:rsid w:val="00D1024E"/>
    <w:rsid w:val="00D11716"/>
    <w:rsid w:val="00D12435"/>
    <w:rsid w:val="00D12614"/>
    <w:rsid w:val="00D1295F"/>
    <w:rsid w:val="00D12E0F"/>
    <w:rsid w:val="00D12E4A"/>
    <w:rsid w:val="00D156B5"/>
    <w:rsid w:val="00D167A2"/>
    <w:rsid w:val="00D16AF7"/>
    <w:rsid w:val="00D179A6"/>
    <w:rsid w:val="00D211F9"/>
    <w:rsid w:val="00D217C5"/>
    <w:rsid w:val="00D24DE3"/>
    <w:rsid w:val="00D250B5"/>
    <w:rsid w:val="00D25D85"/>
    <w:rsid w:val="00D338BF"/>
    <w:rsid w:val="00D3401B"/>
    <w:rsid w:val="00D35BE6"/>
    <w:rsid w:val="00D36485"/>
    <w:rsid w:val="00D40C1B"/>
    <w:rsid w:val="00D40E73"/>
    <w:rsid w:val="00D415DB"/>
    <w:rsid w:val="00D41F10"/>
    <w:rsid w:val="00D428EE"/>
    <w:rsid w:val="00D449BE"/>
    <w:rsid w:val="00D4721C"/>
    <w:rsid w:val="00D5102E"/>
    <w:rsid w:val="00D51748"/>
    <w:rsid w:val="00D527D8"/>
    <w:rsid w:val="00D55382"/>
    <w:rsid w:val="00D55A2F"/>
    <w:rsid w:val="00D5611D"/>
    <w:rsid w:val="00D63C6E"/>
    <w:rsid w:val="00D6506C"/>
    <w:rsid w:val="00D66BDD"/>
    <w:rsid w:val="00D710FD"/>
    <w:rsid w:val="00D7397B"/>
    <w:rsid w:val="00D73BC2"/>
    <w:rsid w:val="00D75652"/>
    <w:rsid w:val="00D80628"/>
    <w:rsid w:val="00D811DB"/>
    <w:rsid w:val="00D81892"/>
    <w:rsid w:val="00D830A9"/>
    <w:rsid w:val="00D85447"/>
    <w:rsid w:val="00D856AF"/>
    <w:rsid w:val="00D85B7B"/>
    <w:rsid w:val="00D85C12"/>
    <w:rsid w:val="00D90F2D"/>
    <w:rsid w:val="00D919FF"/>
    <w:rsid w:val="00DA03B8"/>
    <w:rsid w:val="00DA16D4"/>
    <w:rsid w:val="00DA51B1"/>
    <w:rsid w:val="00DB4305"/>
    <w:rsid w:val="00DB498D"/>
    <w:rsid w:val="00DC147F"/>
    <w:rsid w:val="00DC17D3"/>
    <w:rsid w:val="00DC1A0B"/>
    <w:rsid w:val="00DD090D"/>
    <w:rsid w:val="00DD0974"/>
    <w:rsid w:val="00DD130C"/>
    <w:rsid w:val="00DD1B3E"/>
    <w:rsid w:val="00DD571D"/>
    <w:rsid w:val="00DE1352"/>
    <w:rsid w:val="00DE22F0"/>
    <w:rsid w:val="00DE39EA"/>
    <w:rsid w:val="00DE654D"/>
    <w:rsid w:val="00DE690C"/>
    <w:rsid w:val="00DE7536"/>
    <w:rsid w:val="00DF3480"/>
    <w:rsid w:val="00DF398C"/>
    <w:rsid w:val="00DF4298"/>
    <w:rsid w:val="00DF4677"/>
    <w:rsid w:val="00E0175A"/>
    <w:rsid w:val="00E018DC"/>
    <w:rsid w:val="00E115A3"/>
    <w:rsid w:val="00E13324"/>
    <w:rsid w:val="00E1502C"/>
    <w:rsid w:val="00E155CA"/>
    <w:rsid w:val="00E159DD"/>
    <w:rsid w:val="00E15EDB"/>
    <w:rsid w:val="00E16390"/>
    <w:rsid w:val="00E212D2"/>
    <w:rsid w:val="00E22A9C"/>
    <w:rsid w:val="00E22C6A"/>
    <w:rsid w:val="00E2370E"/>
    <w:rsid w:val="00E237DC"/>
    <w:rsid w:val="00E23ACA"/>
    <w:rsid w:val="00E242A9"/>
    <w:rsid w:val="00E27723"/>
    <w:rsid w:val="00E325AD"/>
    <w:rsid w:val="00E35345"/>
    <w:rsid w:val="00E36851"/>
    <w:rsid w:val="00E376E0"/>
    <w:rsid w:val="00E4000F"/>
    <w:rsid w:val="00E4252D"/>
    <w:rsid w:val="00E43DE5"/>
    <w:rsid w:val="00E52E5C"/>
    <w:rsid w:val="00E578EE"/>
    <w:rsid w:val="00E62A95"/>
    <w:rsid w:val="00E71D50"/>
    <w:rsid w:val="00E77206"/>
    <w:rsid w:val="00E80C19"/>
    <w:rsid w:val="00E8739D"/>
    <w:rsid w:val="00E87BEF"/>
    <w:rsid w:val="00E910FF"/>
    <w:rsid w:val="00E933E9"/>
    <w:rsid w:val="00E95344"/>
    <w:rsid w:val="00EA0F28"/>
    <w:rsid w:val="00EA2CF9"/>
    <w:rsid w:val="00EA305B"/>
    <w:rsid w:val="00EA5295"/>
    <w:rsid w:val="00EA702D"/>
    <w:rsid w:val="00EA7F27"/>
    <w:rsid w:val="00EB0EDC"/>
    <w:rsid w:val="00EB0F37"/>
    <w:rsid w:val="00EB4D3C"/>
    <w:rsid w:val="00EB5483"/>
    <w:rsid w:val="00EB6EA2"/>
    <w:rsid w:val="00EC0934"/>
    <w:rsid w:val="00EC2123"/>
    <w:rsid w:val="00EC25A4"/>
    <w:rsid w:val="00ED1424"/>
    <w:rsid w:val="00ED2085"/>
    <w:rsid w:val="00ED4DBC"/>
    <w:rsid w:val="00ED607E"/>
    <w:rsid w:val="00ED612A"/>
    <w:rsid w:val="00EE12AE"/>
    <w:rsid w:val="00EE4B58"/>
    <w:rsid w:val="00EE4C00"/>
    <w:rsid w:val="00EE69B6"/>
    <w:rsid w:val="00EE6E87"/>
    <w:rsid w:val="00EE6F11"/>
    <w:rsid w:val="00EF05DD"/>
    <w:rsid w:val="00EF0821"/>
    <w:rsid w:val="00EF2651"/>
    <w:rsid w:val="00EF49E3"/>
    <w:rsid w:val="00EF5047"/>
    <w:rsid w:val="00F00B37"/>
    <w:rsid w:val="00F021A3"/>
    <w:rsid w:val="00F02EC4"/>
    <w:rsid w:val="00F05344"/>
    <w:rsid w:val="00F07A05"/>
    <w:rsid w:val="00F11962"/>
    <w:rsid w:val="00F11AD2"/>
    <w:rsid w:val="00F1373E"/>
    <w:rsid w:val="00F13F9E"/>
    <w:rsid w:val="00F16EC0"/>
    <w:rsid w:val="00F208D5"/>
    <w:rsid w:val="00F21C60"/>
    <w:rsid w:val="00F22780"/>
    <w:rsid w:val="00F252CD"/>
    <w:rsid w:val="00F26CE1"/>
    <w:rsid w:val="00F26D46"/>
    <w:rsid w:val="00F273C4"/>
    <w:rsid w:val="00F31DE6"/>
    <w:rsid w:val="00F36C63"/>
    <w:rsid w:val="00F3749F"/>
    <w:rsid w:val="00F42CF6"/>
    <w:rsid w:val="00F44904"/>
    <w:rsid w:val="00F459E9"/>
    <w:rsid w:val="00F46589"/>
    <w:rsid w:val="00F46B31"/>
    <w:rsid w:val="00F470C9"/>
    <w:rsid w:val="00F50DB1"/>
    <w:rsid w:val="00F511F6"/>
    <w:rsid w:val="00F54A56"/>
    <w:rsid w:val="00F60B8C"/>
    <w:rsid w:val="00F72D12"/>
    <w:rsid w:val="00F74591"/>
    <w:rsid w:val="00F745D2"/>
    <w:rsid w:val="00F77EF2"/>
    <w:rsid w:val="00F81C65"/>
    <w:rsid w:val="00F82268"/>
    <w:rsid w:val="00F824AC"/>
    <w:rsid w:val="00F83CBD"/>
    <w:rsid w:val="00F84C36"/>
    <w:rsid w:val="00F92DBA"/>
    <w:rsid w:val="00F93C2E"/>
    <w:rsid w:val="00F95C77"/>
    <w:rsid w:val="00F95F48"/>
    <w:rsid w:val="00F97116"/>
    <w:rsid w:val="00F97B28"/>
    <w:rsid w:val="00F97B7C"/>
    <w:rsid w:val="00F97C51"/>
    <w:rsid w:val="00FA0046"/>
    <w:rsid w:val="00FA4F8D"/>
    <w:rsid w:val="00FA5E51"/>
    <w:rsid w:val="00FA74B3"/>
    <w:rsid w:val="00FB4206"/>
    <w:rsid w:val="00FB49D7"/>
    <w:rsid w:val="00FB4DE3"/>
    <w:rsid w:val="00FB777D"/>
    <w:rsid w:val="00FC557C"/>
    <w:rsid w:val="00FC614D"/>
    <w:rsid w:val="00FD4A22"/>
    <w:rsid w:val="00FD6B9A"/>
    <w:rsid w:val="00FE0F94"/>
    <w:rsid w:val="00FE18BE"/>
    <w:rsid w:val="00FE2484"/>
    <w:rsid w:val="00FE2712"/>
    <w:rsid w:val="00FE3E1D"/>
    <w:rsid w:val="00FE6F7B"/>
    <w:rsid w:val="00FE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CFD0"/>
  <w15:docId w15:val="{8809F6EA-9DCB-4EE2-AB30-810C8CFC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D6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86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E2C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8E154-8104-4317-ADE7-91096E3CD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Spravce</dc:creator>
  <cp:lastModifiedBy>Mateřská Škola</cp:lastModifiedBy>
  <cp:revision>414</cp:revision>
  <cp:lastPrinted>2025-06-26T06:33:00Z</cp:lastPrinted>
  <dcterms:created xsi:type="dcterms:W3CDTF">2020-09-25T05:53:00Z</dcterms:created>
  <dcterms:modified xsi:type="dcterms:W3CDTF">2025-06-26T06:33:00Z</dcterms:modified>
</cp:coreProperties>
</file>