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1CEA" w14:textId="77777777" w:rsidR="00120663" w:rsidRPr="002E0EAD" w:rsidRDefault="00120663" w:rsidP="00120663">
      <w:pPr>
        <w:pStyle w:val="Zhlav"/>
        <w:tabs>
          <w:tab w:val="clear" w:pos="4536"/>
          <w:tab w:val="clear" w:pos="9072"/>
        </w:tabs>
      </w:pPr>
    </w:p>
    <w:p w14:paraId="5B86E937" w14:textId="77777777" w:rsidR="00120663" w:rsidRPr="002E0EAD" w:rsidRDefault="00120663" w:rsidP="00120663">
      <w:pPr>
        <w:pStyle w:val="Zhlav"/>
        <w:tabs>
          <w:tab w:val="clear" w:pos="4536"/>
          <w:tab w:val="clear" w:pos="9072"/>
        </w:tabs>
      </w:pPr>
    </w:p>
    <w:p w14:paraId="61ADC343" w14:textId="77777777" w:rsidR="00120663" w:rsidRPr="002E0EAD" w:rsidRDefault="00120663" w:rsidP="0012066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MĚSTYS SVOJANOV</w:t>
      </w:r>
    </w:p>
    <w:p w14:paraId="6228D939" w14:textId="77777777" w:rsidR="00120663" w:rsidRPr="002E0EAD" w:rsidRDefault="00120663" w:rsidP="00120663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</w:t>
      </w:r>
      <w:r>
        <w:rPr>
          <w:rFonts w:ascii="Arial" w:hAnsi="Arial" w:cs="Arial"/>
          <w:b/>
        </w:rPr>
        <w:t>městyse Svojanov</w:t>
      </w:r>
    </w:p>
    <w:p w14:paraId="54225186" w14:textId="31C4741D" w:rsidR="00120663" w:rsidRPr="002E0EAD" w:rsidRDefault="00120663" w:rsidP="00120663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</w:t>
      </w:r>
      <w:r>
        <w:rPr>
          <w:rFonts w:ascii="Arial" w:hAnsi="Arial" w:cs="Arial"/>
          <w:b/>
        </w:rPr>
        <w:t>městyse Svojanov č.</w:t>
      </w:r>
      <w:r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 xml:space="preserve"> /202</w:t>
      </w:r>
      <w:r>
        <w:rPr>
          <w:rFonts w:ascii="Arial" w:hAnsi="Arial" w:cs="Arial"/>
          <w:b/>
        </w:rPr>
        <w:t>2</w:t>
      </w:r>
    </w:p>
    <w:p w14:paraId="439E5826" w14:textId="77777777" w:rsidR="00120663" w:rsidRPr="002E0EAD" w:rsidRDefault="00120663" w:rsidP="00120663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Pr="00650483">
        <w:rPr>
          <w:rFonts w:ascii="Arial" w:hAnsi="Arial" w:cs="Arial"/>
          <w:b/>
        </w:rPr>
        <w:t>za obecní sy</w:t>
      </w:r>
      <w:r>
        <w:rPr>
          <w:rFonts w:ascii="Arial" w:hAnsi="Arial" w:cs="Arial"/>
          <w:b/>
        </w:rPr>
        <w:t>s</w:t>
      </w:r>
      <w:r w:rsidRPr="00650483">
        <w:rPr>
          <w:rFonts w:ascii="Arial" w:hAnsi="Arial" w:cs="Arial"/>
          <w:b/>
        </w:rPr>
        <w:t>tém odpadového hospodářství</w:t>
      </w:r>
    </w:p>
    <w:p w14:paraId="2CA874CF" w14:textId="77777777" w:rsidR="00120663" w:rsidRPr="002E0EAD" w:rsidRDefault="00120663" w:rsidP="00120663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595FC38" w14:textId="7714F5A6" w:rsidR="00120663" w:rsidRPr="002E0EAD" w:rsidRDefault="00120663" w:rsidP="00120663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>
        <w:rPr>
          <w:rFonts w:ascii="Arial" w:hAnsi="Arial" w:cs="Arial"/>
          <w:b w:val="0"/>
          <w:sz w:val="22"/>
          <w:szCs w:val="22"/>
        </w:rPr>
        <w:t>městyse Svojanov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>
        <w:rPr>
          <w:rFonts w:ascii="Arial" w:hAnsi="Arial" w:cs="Arial"/>
          <w:b w:val="0"/>
          <w:sz w:val="22"/>
          <w:szCs w:val="22"/>
        </w:rPr>
        <w:t>14. 12. 2022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>
        <w:rPr>
          <w:rFonts w:ascii="Arial" w:hAnsi="Arial" w:cs="Arial"/>
          <w:b w:val="0"/>
          <w:sz w:val="22"/>
          <w:szCs w:val="22"/>
        </w:rPr>
        <w:t>10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, a v souladu s § 10 písm. d) </w:t>
      </w:r>
      <w:r>
        <w:rPr>
          <w:rFonts w:ascii="Arial" w:hAnsi="Arial" w:cs="Arial"/>
          <w:b w:val="0"/>
          <w:bCs w:val="0"/>
          <w:sz w:val="22"/>
          <w:szCs w:val="22"/>
        </w:rPr>
        <w:br/>
      </w:r>
      <w:r w:rsidRPr="002E0EAD">
        <w:rPr>
          <w:rFonts w:ascii="Arial" w:hAnsi="Arial" w:cs="Arial"/>
          <w:b w:val="0"/>
          <w:bCs w:val="0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75F9D412" w14:textId="77777777" w:rsidR="00120663" w:rsidRPr="002E0EAD" w:rsidRDefault="00120663" w:rsidP="001206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C49ADAE" w14:textId="77777777" w:rsidR="00120663" w:rsidRPr="002E0EAD" w:rsidRDefault="00120663" w:rsidP="001206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198987F" w14:textId="77777777" w:rsidR="00120663" w:rsidRPr="002E0EAD" w:rsidRDefault="00120663" w:rsidP="00120663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Městys Svojanov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Pr="00DB0904">
        <w:rPr>
          <w:rFonts w:ascii="Arial" w:hAnsi="Arial" w:cs="Arial"/>
          <w:sz w:val="22"/>
          <w:szCs w:val="22"/>
        </w:rPr>
        <w:t>obecní sy</w:t>
      </w:r>
      <w:r>
        <w:rPr>
          <w:rFonts w:ascii="Arial" w:hAnsi="Arial" w:cs="Arial"/>
          <w:sz w:val="22"/>
          <w:szCs w:val="22"/>
        </w:rPr>
        <w:t>s</w:t>
      </w:r>
      <w:r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561F0106" w14:textId="77777777" w:rsidR="00120663" w:rsidRPr="002E0EAD" w:rsidRDefault="00120663" w:rsidP="00120663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>
        <w:rPr>
          <w:rFonts w:ascii="Arial" w:hAnsi="Arial" w:cs="Arial"/>
          <w:sz w:val="22"/>
          <w:szCs w:val="22"/>
        </w:rPr>
        <w:t xml:space="preserve">úřad městyse Svojanov. </w:t>
      </w:r>
    </w:p>
    <w:p w14:paraId="7E77288E" w14:textId="77777777" w:rsidR="00120663" w:rsidRPr="002E0EAD" w:rsidRDefault="00120663" w:rsidP="001206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C5BD209" w14:textId="77777777" w:rsidR="00120663" w:rsidRPr="002E0EAD" w:rsidRDefault="00120663" w:rsidP="001206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29958640" w14:textId="77777777" w:rsidR="00120663" w:rsidRPr="002E0EAD" w:rsidRDefault="00120663" w:rsidP="00120663">
      <w:pPr>
        <w:numPr>
          <w:ilvl w:val="0"/>
          <w:numId w:val="6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2E0EAD">
        <w:rPr>
          <w:rFonts w:ascii="Arial" w:hAnsi="Arial" w:cs="Arial"/>
          <w:sz w:val="22"/>
          <w:szCs w:val="22"/>
        </w:rPr>
        <w:t>:</w:t>
      </w:r>
    </w:p>
    <w:p w14:paraId="684C1D10" w14:textId="77777777" w:rsidR="00120663" w:rsidRDefault="00120663" w:rsidP="0012066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Pr="00420943"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nebo </w:t>
      </w:r>
    </w:p>
    <w:p w14:paraId="4B03EA85" w14:textId="77777777" w:rsidR="00120663" w:rsidRDefault="00120663" w:rsidP="0012066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7048C5E2" w14:textId="77777777" w:rsidR="00120663" w:rsidRDefault="00120663" w:rsidP="00120663">
      <w:pPr>
        <w:numPr>
          <w:ilvl w:val="0"/>
          <w:numId w:val="6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32DC5993" w14:textId="77777777" w:rsidR="00120663" w:rsidRPr="002E0EAD" w:rsidRDefault="00120663" w:rsidP="00120663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4A653A96" w14:textId="77777777" w:rsidR="00120663" w:rsidRPr="002E0EAD" w:rsidRDefault="00120663" w:rsidP="00120663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288572B2" w14:textId="77777777" w:rsidR="00120663" w:rsidRPr="00CD0C08" w:rsidRDefault="00120663" w:rsidP="00120663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14:paraId="228DE737" w14:textId="77777777" w:rsidR="00120663" w:rsidRPr="002E0EAD" w:rsidRDefault="00120663" w:rsidP="001206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38EBE693" w14:textId="77777777" w:rsidR="00120663" w:rsidRPr="002E0EAD" w:rsidRDefault="00120663" w:rsidP="001206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CF954B7" w14:textId="77777777" w:rsidR="00120663" w:rsidRPr="003F03CB" w:rsidRDefault="00120663" w:rsidP="00120663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je povinen podat správci poplatku ohlášení nejpozději do </w:t>
      </w:r>
      <w:proofErr w:type="gramStart"/>
      <w:r>
        <w:rPr>
          <w:rFonts w:ascii="Arial" w:hAnsi="Arial" w:cs="Arial"/>
          <w:sz w:val="22"/>
          <w:szCs w:val="22"/>
        </w:rPr>
        <w:t>15</w:t>
      </w:r>
      <w:r w:rsidRPr="003F03CB">
        <w:rPr>
          <w:rFonts w:ascii="Arial" w:hAnsi="Arial" w:cs="Arial"/>
          <w:sz w:val="22"/>
          <w:szCs w:val="22"/>
        </w:rPr>
        <w:t xml:space="preserve">  dnů</w:t>
      </w:r>
      <w:proofErr w:type="gramEnd"/>
      <w:r w:rsidRPr="003F03CB">
        <w:rPr>
          <w:rFonts w:ascii="Arial" w:hAnsi="Arial" w:cs="Arial"/>
          <w:sz w:val="22"/>
          <w:szCs w:val="22"/>
        </w:rPr>
        <w:t xml:space="preserve"> ode dne</w:t>
      </w:r>
      <w:r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433DCFB" w14:textId="77777777" w:rsidR="00120663" w:rsidRPr="00087ACD" w:rsidRDefault="00120663" w:rsidP="00120663">
      <w:pPr>
        <w:numPr>
          <w:ilvl w:val="0"/>
          <w:numId w:val="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24B13D43" w14:textId="77777777" w:rsidR="00120663" w:rsidRPr="00376155" w:rsidRDefault="00120663" w:rsidP="00120663">
      <w:pPr>
        <w:numPr>
          <w:ilvl w:val="1"/>
          <w:numId w:val="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3E87F008" w14:textId="77777777" w:rsidR="00120663" w:rsidRPr="00376155" w:rsidRDefault="00120663" w:rsidP="00120663">
      <w:pPr>
        <w:numPr>
          <w:ilvl w:val="1"/>
          <w:numId w:val="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poplatníka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001041B2" w14:textId="77777777" w:rsidR="00120663" w:rsidRPr="00087ACD" w:rsidRDefault="00120663" w:rsidP="00120663">
      <w:pPr>
        <w:numPr>
          <w:ilvl w:val="1"/>
          <w:numId w:val="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AB4F487" w14:textId="77777777" w:rsidR="00120663" w:rsidRPr="002E0EAD" w:rsidRDefault="00120663" w:rsidP="00120663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B158E9F" w14:textId="77777777" w:rsidR="00120663" w:rsidRPr="002E0EAD" w:rsidRDefault="00120663" w:rsidP="00120663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50D5E5E" w14:textId="77777777" w:rsidR="00120663" w:rsidRDefault="00120663" w:rsidP="00120663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CEA2665" w14:textId="77777777" w:rsidR="00120663" w:rsidRPr="002E0EAD" w:rsidRDefault="00120663" w:rsidP="001206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14:paraId="4DCFE042" w14:textId="77777777" w:rsidR="00120663" w:rsidRPr="002E0EAD" w:rsidRDefault="00120663" w:rsidP="001206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3ADB2F93" w14:textId="5E90B08A" w:rsidR="00120663" w:rsidRPr="00303591" w:rsidRDefault="00120663" w:rsidP="00120663">
      <w:pPr>
        <w:numPr>
          <w:ilvl w:val="0"/>
          <w:numId w:val="2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>
        <w:rPr>
          <w:rFonts w:ascii="Arial" w:hAnsi="Arial" w:cs="Arial"/>
          <w:sz w:val="22"/>
          <w:szCs w:val="22"/>
        </w:rPr>
        <w:t>610</w:t>
      </w:r>
      <w:r>
        <w:rPr>
          <w:rFonts w:ascii="Arial" w:hAnsi="Arial" w:cs="Arial"/>
          <w:sz w:val="22"/>
          <w:szCs w:val="22"/>
        </w:rPr>
        <w:t>,00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>.</w:t>
      </w:r>
    </w:p>
    <w:p w14:paraId="05BCEDF4" w14:textId="77777777" w:rsidR="00120663" w:rsidRPr="006A4A80" w:rsidRDefault="00120663" w:rsidP="00120663">
      <w:pPr>
        <w:numPr>
          <w:ilvl w:val="0"/>
          <w:numId w:val="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C014B0F" w14:textId="77777777" w:rsidR="00120663" w:rsidRPr="006A4A80" w:rsidRDefault="00120663" w:rsidP="00120663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18A958BE" w14:textId="77777777" w:rsidR="00120663" w:rsidRPr="006A4A80" w:rsidRDefault="00120663" w:rsidP="00120663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33BE1FC8" w14:textId="77777777" w:rsidR="00120663" w:rsidRPr="006A4A80" w:rsidRDefault="00120663" w:rsidP="00120663">
      <w:pPr>
        <w:numPr>
          <w:ilvl w:val="0"/>
          <w:numId w:val="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FD5FC52" w14:textId="77777777" w:rsidR="00120663" w:rsidRPr="006A4A80" w:rsidRDefault="00120663" w:rsidP="00120663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6F3DA642" w14:textId="77777777" w:rsidR="00120663" w:rsidRPr="006A4A80" w:rsidRDefault="00120663" w:rsidP="00120663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B203554" w14:textId="77777777" w:rsidR="00120663" w:rsidRDefault="00120663" w:rsidP="00120663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DAA9B08" w14:textId="77777777" w:rsidR="00120663" w:rsidRDefault="00120663" w:rsidP="00120663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650A2845" w14:textId="77777777" w:rsidR="00120663" w:rsidRPr="002E0EAD" w:rsidRDefault="00120663" w:rsidP="001206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51B7B8E8" w14:textId="77777777" w:rsidR="00120663" w:rsidRPr="002E0EAD" w:rsidRDefault="00120663" w:rsidP="00120663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03D6DF5" w14:textId="77777777" w:rsidR="00120663" w:rsidRPr="002E0EAD" w:rsidRDefault="00120663" w:rsidP="00120663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>
        <w:rPr>
          <w:rFonts w:ascii="Arial" w:hAnsi="Arial" w:cs="Arial"/>
          <w:sz w:val="22"/>
          <w:szCs w:val="22"/>
        </w:rPr>
        <w:t>30. 6.</w:t>
      </w:r>
      <w:r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FB00308" w14:textId="77777777" w:rsidR="00120663" w:rsidRDefault="00120663" w:rsidP="00120663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15. dne měsíce, který následuje po měsíci, ve kterém poplatková povinnost vznikla. </w:t>
      </w:r>
    </w:p>
    <w:p w14:paraId="3E711822" w14:textId="77777777" w:rsidR="00120663" w:rsidRDefault="00120663" w:rsidP="00120663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</w:t>
      </w:r>
      <w:proofErr w:type="gramStart"/>
      <w:r>
        <w:rPr>
          <w:rFonts w:ascii="Arial" w:hAnsi="Arial" w:cs="Arial"/>
          <w:sz w:val="22"/>
          <w:szCs w:val="22"/>
        </w:rPr>
        <w:t>neskončí</w:t>
      </w:r>
      <w:proofErr w:type="gramEnd"/>
      <w:r>
        <w:rPr>
          <w:rFonts w:ascii="Arial" w:hAnsi="Arial" w:cs="Arial"/>
          <w:sz w:val="22"/>
          <w:szCs w:val="22"/>
        </w:rPr>
        <w:t xml:space="preserve"> poplatníkovi dříve než lhůta pro podání ohlášení podle čl. 4 odst. 1 této vyhlášky. </w:t>
      </w:r>
    </w:p>
    <w:p w14:paraId="13B79C1B" w14:textId="77777777" w:rsidR="00120663" w:rsidRPr="002E0EAD" w:rsidRDefault="00120663" w:rsidP="00120663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05EC83CA" w14:textId="77777777" w:rsidR="00120663" w:rsidRDefault="00120663" w:rsidP="00120663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D8896E6" w14:textId="77777777" w:rsidR="00120663" w:rsidRPr="002E0EAD" w:rsidRDefault="00120663" w:rsidP="001206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5C11F070" w14:textId="77777777" w:rsidR="00120663" w:rsidRPr="002E0EAD" w:rsidRDefault="00120663" w:rsidP="001206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3741CE55" w14:textId="77777777" w:rsidR="00120663" w:rsidRDefault="00120663" w:rsidP="0012066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14:paraId="72955DF4" w14:textId="77777777" w:rsidR="00120663" w:rsidRDefault="00120663" w:rsidP="00120663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674259FE" w14:textId="77777777" w:rsidR="00120663" w:rsidRDefault="00120663" w:rsidP="00120663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78344F4" w14:textId="77777777" w:rsidR="00120663" w:rsidRDefault="00120663" w:rsidP="00120663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01F94320" w14:textId="77777777" w:rsidR="00120663" w:rsidRDefault="00120663" w:rsidP="00120663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5290C71D" w14:textId="77777777" w:rsidR="00120663" w:rsidRDefault="00120663" w:rsidP="00120663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17338EFD" w14:textId="77777777" w:rsidR="00120663" w:rsidRPr="002E0EAD" w:rsidRDefault="00120663" w:rsidP="00120663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>e osoba, které poplatková povinnost vznikla z důvodu přihlášení v obci a která má trvalý pobyt úředně zrušen a změněn na úřední adresu Svojanov25, pokud není znám její skutečný pobyt.</w:t>
      </w:r>
    </w:p>
    <w:p w14:paraId="30013629" w14:textId="77777777" w:rsidR="00120663" w:rsidRPr="002E0EAD" w:rsidRDefault="00120663" w:rsidP="00120663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</w:t>
      </w:r>
      <w:r>
        <w:rPr>
          <w:rFonts w:ascii="Arial" w:hAnsi="Arial" w:cs="Arial"/>
          <w:sz w:val="22"/>
          <w:szCs w:val="22"/>
        </w:rPr>
        <w:t xml:space="preserve"> která se nachází na území této </w:t>
      </w:r>
      <w:r w:rsidRPr="00CF21C3">
        <w:rPr>
          <w:rFonts w:ascii="Arial" w:hAnsi="Arial" w:cs="Arial"/>
          <w:sz w:val="22"/>
          <w:szCs w:val="22"/>
        </w:rPr>
        <w:t>obce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a která nemovitost prokazatelně neužívá s ohledem na stav nemovitosti(neobyvatelnost)</w:t>
      </w:r>
    </w:p>
    <w:p w14:paraId="398789DA" w14:textId="77777777" w:rsidR="00120663" w:rsidRPr="002E0EAD" w:rsidRDefault="00120663" w:rsidP="00120663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FC04A90" w14:textId="77777777" w:rsidR="00120663" w:rsidRPr="00F71D1C" w:rsidRDefault="00120663" w:rsidP="00120663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2EF92C0A" w14:textId="77777777" w:rsidR="00120663" w:rsidRPr="002E0EAD" w:rsidRDefault="00120663" w:rsidP="00120663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281B382D" w14:textId="77777777" w:rsidR="00120663" w:rsidRPr="002E0EAD" w:rsidRDefault="00120663" w:rsidP="00120663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6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ve lhůtách stanovených </w:t>
      </w:r>
      <w:r>
        <w:rPr>
          <w:rFonts w:ascii="Arial" w:hAnsi="Arial" w:cs="Arial"/>
          <w:sz w:val="22"/>
          <w:szCs w:val="22"/>
        </w:rPr>
        <w:t xml:space="preserve">touto </w:t>
      </w:r>
      <w:r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3746E732" w14:textId="77777777" w:rsidR="00120663" w:rsidRPr="002E0EAD" w:rsidRDefault="00120663" w:rsidP="0012066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62042A1" w14:textId="77777777" w:rsidR="00120663" w:rsidRPr="002E0EAD" w:rsidRDefault="00120663" w:rsidP="001206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0EA8EFAF" w14:textId="77777777" w:rsidR="00120663" w:rsidRPr="002E0EAD" w:rsidRDefault="00120663" w:rsidP="001206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01FFD436" w14:textId="77777777" w:rsidR="00120663" w:rsidRPr="002E0EAD" w:rsidRDefault="00120663" w:rsidP="00120663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</w:t>
      </w:r>
      <w:proofErr w:type="gramStart"/>
      <w:r w:rsidRPr="002E0EAD">
        <w:rPr>
          <w:rFonts w:ascii="Arial" w:hAnsi="Arial" w:cs="Arial"/>
          <w:sz w:val="22"/>
          <w:szCs w:val="22"/>
        </w:rPr>
        <w:t>vyměří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mu správce poplatku poplatek platebním výměrem nebo hromadným předpisným seznamem.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4E7CC19B" w14:textId="77777777" w:rsidR="00120663" w:rsidRPr="002E0EAD" w:rsidRDefault="00120663" w:rsidP="00120663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231C34AC" w14:textId="77777777" w:rsidR="00120663" w:rsidRPr="002E0EAD" w:rsidRDefault="00120663" w:rsidP="001206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14:paraId="0C1D8168" w14:textId="77777777" w:rsidR="00120663" w:rsidRPr="002E0EAD" w:rsidRDefault="00120663" w:rsidP="00120663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2FA1ADE" w14:textId="77777777" w:rsidR="00120663" w:rsidRPr="002E0EAD" w:rsidRDefault="00120663" w:rsidP="0012066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2FE5974F" w14:textId="77777777" w:rsidR="00120663" w:rsidRPr="002E0EAD" w:rsidRDefault="00120663" w:rsidP="0012066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</w:t>
      </w:r>
      <w:proofErr w:type="gramStart"/>
      <w:r w:rsidRPr="002E0EAD">
        <w:rPr>
          <w:rFonts w:ascii="Arial" w:hAnsi="Arial" w:cs="Arial"/>
          <w:sz w:val="22"/>
          <w:szCs w:val="22"/>
        </w:rPr>
        <w:t>vyměří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správce poplatku poplatek zákonnému zástupci nebo opatrovníkovi poplatníka.</w:t>
      </w:r>
    </w:p>
    <w:p w14:paraId="15EA7151" w14:textId="77777777" w:rsidR="00120663" w:rsidRPr="002E0EAD" w:rsidRDefault="00120663" w:rsidP="00120663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5E09EC11" w14:textId="77777777" w:rsidR="00120663" w:rsidRPr="002E0EAD" w:rsidRDefault="00120663" w:rsidP="00120663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14:paraId="3DB2387E" w14:textId="77777777" w:rsidR="00120663" w:rsidRPr="002E0EAD" w:rsidRDefault="00120663" w:rsidP="00120663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792E1E53" w14:textId="77777777" w:rsidR="00120663" w:rsidRDefault="00120663" w:rsidP="00120663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94E4D36" w14:textId="77777777" w:rsidR="00120663" w:rsidRPr="002E0EAD" w:rsidRDefault="00120663" w:rsidP="00120663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4BF50295" w14:textId="77777777" w:rsidR="00120663" w:rsidRPr="002E0EAD" w:rsidRDefault="00120663" w:rsidP="001206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>
        <w:rPr>
          <w:rFonts w:ascii="Arial" w:hAnsi="Arial" w:cs="Arial"/>
        </w:rPr>
        <w:t>1</w:t>
      </w:r>
    </w:p>
    <w:p w14:paraId="1170F29C" w14:textId="77777777" w:rsidR="00120663" w:rsidRDefault="00120663" w:rsidP="0012066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Pr="002E0EAD">
        <w:rPr>
          <w:rFonts w:ascii="Arial" w:hAnsi="Arial" w:cs="Arial"/>
        </w:rPr>
        <w:t xml:space="preserve"> ustanovení</w:t>
      </w:r>
    </w:p>
    <w:p w14:paraId="35181467" w14:textId="77777777" w:rsidR="00120663" w:rsidRPr="002E0EAD" w:rsidRDefault="00120663" w:rsidP="00120663">
      <w:pPr>
        <w:pStyle w:val="Nzvylnk"/>
        <w:rPr>
          <w:rFonts w:ascii="Arial" w:hAnsi="Arial" w:cs="Arial"/>
        </w:rPr>
      </w:pPr>
    </w:p>
    <w:p w14:paraId="77D38310" w14:textId="77777777" w:rsidR="00120663" w:rsidRDefault="00120663" w:rsidP="00120663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0858003E" w14:textId="77777777" w:rsidR="00120663" w:rsidRDefault="00120663" w:rsidP="00120663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330DEEB7" w14:textId="77777777" w:rsidR="00120663" w:rsidRDefault="00120663" w:rsidP="00120663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88BB20E" w14:textId="77777777" w:rsidR="00120663" w:rsidRDefault="00120663" w:rsidP="00120663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.</w:t>
      </w:r>
    </w:p>
    <w:p w14:paraId="623A992D" w14:textId="77777777" w:rsidR="00120663" w:rsidRPr="002E0EAD" w:rsidRDefault="00120663" w:rsidP="001206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12</w:t>
      </w:r>
    </w:p>
    <w:p w14:paraId="7D13483B" w14:textId="77777777" w:rsidR="00120663" w:rsidRPr="002E0EAD" w:rsidRDefault="00120663" w:rsidP="0012066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67C70D6C" w14:textId="6445943B" w:rsidR="00120663" w:rsidRDefault="00120663" w:rsidP="00120663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b/>
        </w:rPr>
        <w:t>č.2 /2021</w:t>
      </w:r>
      <w:r>
        <w:rPr>
          <w:rFonts w:ascii="Arial" w:hAnsi="Arial" w:cs="Arial"/>
          <w:b/>
        </w:rPr>
        <w:t xml:space="preserve"> </w:t>
      </w:r>
      <w:r w:rsidRPr="002E0EAD">
        <w:rPr>
          <w:rFonts w:ascii="Arial" w:hAnsi="Arial" w:cs="Arial"/>
          <w:b/>
        </w:rPr>
        <w:t xml:space="preserve">o místním poplatku </w:t>
      </w:r>
      <w:r w:rsidRPr="00650483">
        <w:rPr>
          <w:rFonts w:ascii="Arial" w:hAnsi="Arial" w:cs="Arial"/>
          <w:b/>
        </w:rPr>
        <w:t>za obecní sy</w:t>
      </w:r>
      <w:r>
        <w:rPr>
          <w:rFonts w:ascii="Arial" w:hAnsi="Arial" w:cs="Arial"/>
          <w:b/>
        </w:rPr>
        <w:t>s</w:t>
      </w:r>
      <w:r w:rsidRPr="00650483">
        <w:rPr>
          <w:rFonts w:ascii="Arial" w:hAnsi="Arial" w:cs="Arial"/>
          <w:b/>
        </w:rPr>
        <w:t>tém odpadového hospodářství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24.11.2021</w:t>
      </w:r>
    </w:p>
    <w:p w14:paraId="5A5ACA2A" w14:textId="77777777" w:rsidR="00120663" w:rsidRPr="002E0EAD" w:rsidRDefault="00120663" w:rsidP="001206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13</w:t>
      </w:r>
    </w:p>
    <w:p w14:paraId="680A969B" w14:textId="77777777" w:rsidR="00120663" w:rsidRPr="002E0EAD" w:rsidRDefault="00120663" w:rsidP="00120663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940A0FB" w14:textId="21E2918A" w:rsidR="00120663" w:rsidRPr="002E0EAD" w:rsidRDefault="00120663" w:rsidP="0012066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</w:t>
      </w:r>
      <w:r>
        <w:rPr>
          <w:rFonts w:ascii="Arial" w:hAnsi="Arial" w:cs="Arial"/>
          <w:sz w:val="22"/>
          <w:szCs w:val="22"/>
        </w:rPr>
        <w:t xml:space="preserve"> z důvodu naléhavého obecného zájmu</w:t>
      </w:r>
      <w:r w:rsidRPr="002E0EAD">
        <w:rPr>
          <w:rFonts w:ascii="Arial" w:hAnsi="Arial" w:cs="Arial"/>
          <w:sz w:val="22"/>
          <w:szCs w:val="22"/>
        </w:rPr>
        <w:t xml:space="preserve"> dnem </w:t>
      </w:r>
      <w:r>
        <w:rPr>
          <w:rFonts w:ascii="Arial" w:hAnsi="Arial" w:cs="Arial"/>
          <w:sz w:val="22"/>
          <w:szCs w:val="22"/>
        </w:rPr>
        <w:t xml:space="preserve">1. 1. </w:t>
      </w:r>
      <w:proofErr w:type="gramStart"/>
      <w:r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F6CB3DF" w14:textId="77777777" w:rsidR="00120663" w:rsidRPr="002E0EAD" w:rsidRDefault="00120663" w:rsidP="00120663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83D4110" w14:textId="77777777" w:rsidR="00120663" w:rsidRPr="002E0EAD" w:rsidRDefault="00120663" w:rsidP="0012066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0F5CE7D" w14:textId="77777777" w:rsidR="00120663" w:rsidRPr="002E0EAD" w:rsidRDefault="00120663" w:rsidP="00120663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</w:r>
      <w:proofErr w:type="spellStart"/>
      <w:r w:rsidRPr="002E0EAD">
        <w:rPr>
          <w:rFonts w:ascii="Arial" w:hAnsi="Arial" w:cs="Arial"/>
          <w:i/>
          <w:sz w:val="22"/>
          <w:szCs w:val="22"/>
        </w:rPr>
        <w:t>Podpis</w:t>
      </w:r>
      <w:proofErr w:type="spellEnd"/>
    </w:p>
    <w:p w14:paraId="20FF7CC9" w14:textId="77777777" w:rsidR="00120663" w:rsidRPr="002E0EAD" w:rsidRDefault="00120663" w:rsidP="00120663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462E9BD" w14:textId="77777777" w:rsidR="00120663" w:rsidRPr="002E0EAD" w:rsidRDefault="00120663" w:rsidP="00120663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ing.</w:t>
      </w:r>
      <w:proofErr w:type="gramEnd"/>
      <w:r>
        <w:rPr>
          <w:rFonts w:ascii="Arial" w:hAnsi="Arial" w:cs="Arial"/>
          <w:sz w:val="22"/>
          <w:szCs w:val="22"/>
        </w:rPr>
        <w:t xml:space="preserve"> Michael Jedlička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Lukáš Havlíček</w:t>
      </w:r>
    </w:p>
    <w:p w14:paraId="61ADAC68" w14:textId="77777777" w:rsidR="00120663" w:rsidRPr="002E0EAD" w:rsidRDefault="00120663" w:rsidP="0012066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5EBC0D30" w14:textId="77777777" w:rsidR="00120663" w:rsidRPr="002E0EAD" w:rsidRDefault="00120663" w:rsidP="0012066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F52CA7E" w14:textId="77777777" w:rsidR="00120663" w:rsidRPr="002E0EAD" w:rsidRDefault="00120663" w:rsidP="0012066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62F3EBB" w14:textId="77777777" w:rsidR="00120663" w:rsidRPr="002E0EAD" w:rsidRDefault="00120663" w:rsidP="0012066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FB3AF84" w14:textId="77777777" w:rsidR="00120663" w:rsidRDefault="00120663" w:rsidP="0012066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7B94DD04" w14:textId="77777777" w:rsidR="00120663" w:rsidRDefault="00120663" w:rsidP="0012066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D86689E" w14:textId="1B613758" w:rsidR="00120663" w:rsidRPr="00EB7FA0" w:rsidRDefault="00120663" w:rsidP="0012066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14:paraId="2BFA16E9" w14:textId="77777777" w:rsidR="00BD5DA1" w:rsidRDefault="00BD5DA1"/>
    <w:sectPr w:rsidR="00BD5DA1" w:rsidSect="000C42D4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AE72" w14:textId="77777777" w:rsidR="004E36D3" w:rsidRDefault="004E36D3" w:rsidP="00120663">
      <w:r>
        <w:separator/>
      </w:r>
    </w:p>
  </w:endnote>
  <w:endnote w:type="continuationSeparator" w:id="0">
    <w:p w14:paraId="6776979E" w14:textId="77777777" w:rsidR="004E36D3" w:rsidRDefault="004E36D3" w:rsidP="0012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215F" w14:textId="77777777" w:rsidR="00C54C28" w:rsidRDefault="0000000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172F574" w14:textId="77777777" w:rsidR="00B10E4F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7395" w14:textId="77777777" w:rsidR="004E36D3" w:rsidRDefault="004E36D3" w:rsidP="00120663">
      <w:r>
        <w:separator/>
      </w:r>
    </w:p>
  </w:footnote>
  <w:footnote w:type="continuationSeparator" w:id="0">
    <w:p w14:paraId="4C8E228A" w14:textId="77777777" w:rsidR="004E36D3" w:rsidRDefault="004E36D3" w:rsidP="00120663">
      <w:r>
        <w:continuationSeparator/>
      </w:r>
    </w:p>
  </w:footnote>
  <w:footnote w:id="1">
    <w:p w14:paraId="586869B0" w14:textId="77777777" w:rsidR="00120663" w:rsidRPr="00C76E56" w:rsidRDefault="00120663" w:rsidP="00120663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10e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14:paraId="38AB5B2E" w14:textId="77777777" w:rsidR="00120663" w:rsidRPr="00F137F9" w:rsidRDefault="00120663" w:rsidP="00120663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20D5D02D" w14:textId="77777777" w:rsidR="00120663" w:rsidRPr="00F137F9" w:rsidRDefault="00120663" w:rsidP="00120663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5A0075E" w14:textId="77777777" w:rsidR="00120663" w:rsidRPr="00F137F9" w:rsidRDefault="00120663" w:rsidP="00120663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274783C2" w14:textId="77777777" w:rsidR="00120663" w:rsidRPr="00F137F9" w:rsidRDefault="00120663" w:rsidP="00120663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7D965E73" w14:textId="77777777" w:rsidR="00120663" w:rsidRPr="00F137F9" w:rsidRDefault="00120663" w:rsidP="00120663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CB24BBB" w14:textId="77777777" w:rsidR="00120663" w:rsidRPr="00F137F9" w:rsidRDefault="00120663" w:rsidP="00120663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F0FF26B" w14:textId="77777777" w:rsidR="00120663" w:rsidRPr="00F137F9" w:rsidRDefault="00120663" w:rsidP="00120663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14:paraId="11D3B02A" w14:textId="77777777" w:rsidR="00120663" w:rsidRDefault="00120663" w:rsidP="001206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011A0511" w14:textId="77777777" w:rsidR="00120663" w:rsidRDefault="00120663" w:rsidP="001206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5E410D6E" w14:textId="77777777" w:rsidR="00120663" w:rsidRPr="002765B6" w:rsidRDefault="00120663" w:rsidP="00120663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00AD0DE8" w14:textId="77777777" w:rsidR="00120663" w:rsidRPr="008560D9" w:rsidRDefault="00120663" w:rsidP="00120663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09FB2D2A" w14:textId="77777777" w:rsidR="00120663" w:rsidRPr="00A04C8B" w:rsidRDefault="00120663" w:rsidP="0012066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04005A5C" w14:textId="77777777" w:rsidR="00120663" w:rsidRDefault="00120663" w:rsidP="001206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1C973FF2" w14:textId="77777777" w:rsidR="00120663" w:rsidRDefault="00120663" w:rsidP="00120663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717CF1CD" w14:textId="77777777" w:rsidR="00120663" w:rsidRDefault="00120663" w:rsidP="00120663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61554795" w14:textId="77777777" w:rsidR="00120663" w:rsidRDefault="00120663" w:rsidP="001206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1FA81C56" w14:textId="77777777" w:rsidR="00120663" w:rsidRPr="00BA1E8D" w:rsidRDefault="00120663" w:rsidP="00120663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0F53D6BA" w14:textId="77777777" w:rsidR="00120663" w:rsidRPr="00A04C8B" w:rsidRDefault="00120663" w:rsidP="0012066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14:paraId="1E615BFD" w14:textId="77777777" w:rsidR="00120663" w:rsidRPr="00A04C8B" w:rsidRDefault="00120663" w:rsidP="00120663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14:paraId="1812B827" w14:textId="77777777" w:rsidR="00120663" w:rsidRDefault="00120663" w:rsidP="00120663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14:paraId="212F6F56" w14:textId="77777777" w:rsidR="00120663" w:rsidRDefault="00120663" w:rsidP="001206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14:paraId="33CEEE71" w14:textId="77777777" w:rsidR="00120663" w:rsidRDefault="00120663" w:rsidP="001206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51431111">
    <w:abstractNumId w:val="7"/>
  </w:num>
  <w:num w:numId="2" w16cid:durableId="799031524">
    <w:abstractNumId w:val="9"/>
  </w:num>
  <w:num w:numId="3" w16cid:durableId="540243178">
    <w:abstractNumId w:val="5"/>
  </w:num>
  <w:num w:numId="4" w16cid:durableId="2000426390">
    <w:abstractNumId w:val="6"/>
  </w:num>
  <w:num w:numId="5" w16cid:durableId="1251738008">
    <w:abstractNumId w:val="0"/>
  </w:num>
  <w:num w:numId="6" w16cid:durableId="1100757013">
    <w:abstractNumId w:val="4"/>
  </w:num>
  <w:num w:numId="7" w16cid:durableId="787747138">
    <w:abstractNumId w:val="3"/>
  </w:num>
  <w:num w:numId="8" w16cid:durableId="1203592202">
    <w:abstractNumId w:val="2"/>
  </w:num>
  <w:num w:numId="9" w16cid:durableId="1037240399">
    <w:abstractNumId w:val="8"/>
  </w:num>
  <w:num w:numId="10" w16cid:durableId="1599681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63"/>
    <w:rsid w:val="00120663"/>
    <w:rsid w:val="004E36D3"/>
    <w:rsid w:val="007A5D2C"/>
    <w:rsid w:val="00B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2D65"/>
  <w15:chartTrackingRefBased/>
  <w15:docId w15:val="{2533EB44-6E02-43C3-B18B-C97BFCE1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20663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1206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206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06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206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206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120663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2066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120663"/>
    <w:rPr>
      <w:vertAlign w:val="superscript"/>
    </w:rPr>
  </w:style>
  <w:style w:type="paragraph" w:customStyle="1" w:styleId="nzevzkona">
    <w:name w:val="název zákona"/>
    <w:basedOn w:val="Nzev"/>
    <w:rsid w:val="00120663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120663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20663"/>
    <w:pPr>
      <w:spacing w:before="60" w:after="160"/>
    </w:pPr>
  </w:style>
  <w:style w:type="paragraph" w:styleId="Zpat">
    <w:name w:val="footer"/>
    <w:basedOn w:val="Normln"/>
    <w:link w:val="ZpatChar"/>
    <w:uiPriority w:val="99"/>
    <w:rsid w:val="001206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6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206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206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20663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1167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Kopecká</dc:creator>
  <cp:keywords/>
  <dc:description/>
  <cp:lastModifiedBy>Ilona Kopecká</cp:lastModifiedBy>
  <cp:revision>1</cp:revision>
  <dcterms:created xsi:type="dcterms:W3CDTF">2022-12-21T13:56:00Z</dcterms:created>
  <dcterms:modified xsi:type="dcterms:W3CDTF">2022-12-21T14:08:00Z</dcterms:modified>
</cp:coreProperties>
</file>