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700CEC94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814932">
        <w:rPr>
          <w:rFonts w:ascii="Arial" w:hAnsi="Arial" w:cs="Arial"/>
        </w:rPr>
        <w:t>3</w:t>
      </w:r>
      <w:r w:rsidR="00054A61">
        <w:rPr>
          <w:rFonts w:ascii="Arial" w:hAnsi="Arial" w:cs="Arial"/>
        </w:rPr>
        <w:t>.</w:t>
      </w:r>
      <w:r w:rsidR="00A16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6E4D3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0EF6727A" w14:textId="73B0C354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464372">
        <w:rPr>
          <w:rFonts w:ascii="Arial" w:hAnsi="Arial" w:cs="Arial"/>
        </w:rPr>
        <w:t>3</w:t>
      </w:r>
      <w:r w:rsidR="00745564">
        <w:rPr>
          <w:rFonts w:ascii="Arial" w:hAnsi="Arial" w:cs="Arial"/>
        </w:rPr>
        <w:t>.</w:t>
      </w:r>
      <w:r w:rsidR="00464372">
        <w:rPr>
          <w:rFonts w:ascii="Arial" w:hAnsi="Arial" w:cs="Arial"/>
        </w:rPr>
        <w:t>4</w:t>
      </w:r>
      <w:r w:rsidR="008E37FD">
        <w:rPr>
          <w:rFonts w:ascii="Arial" w:hAnsi="Arial" w:cs="Arial"/>
        </w:rPr>
        <w:t>.</w:t>
      </w:r>
      <w:r w:rsidR="001C0BF2">
        <w:rPr>
          <w:rFonts w:ascii="Arial" w:hAnsi="Arial" w:cs="Arial"/>
        </w:rPr>
        <w:t>202</w:t>
      </w:r>
      <w:r w:rsidR="00220F4F">
        <w:rPr>
          <w:rFonts w:ascii="Arial" w:hAnsi="Arial" w:cs="Arial"/>
        </w:rPr>
        <w:t>4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12D2D9A2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ED4459">
        <w:rPr>
          <w:rFonts w:ascii="Arial" w:hAnsi="Arial" w:cs="Arial"/>
        </w:rPr>
        <w:t>Josef Pánek, Jan Stratílek, Ladislav Mikulecký</w:t>
      </w:r>
      <w:r w:rsidR="009B6CE2">
        <w:rPr>
          <w:rFonts w:ascii="Arial" w:hAnsi="Arial" w:cs="Arial"/>
        </w:rPr>
        <w:t xml:space="preserve">, Martina </w:t>
      </w:r>
      <w:r w:rsidR="00B231BA">
        <w:rPr>
          <w:rFonts w:ascii="Arial" w:hAnsi="Arial" w:cs="Arial"/>
        </w:rPr>
        <w:t xml:space="preserve">Suchomelová, Jiří Háněl, </w:t>
      </w:r>
      <w:r w:rsidR="0015494B">
        <w:rPr>
          <w:rFonts w:ascii="Arial" w:hAnsi="Arial" w:cs="Arial"/>
        </w:rPr>
        <w:t>Pavel Víšek</w:t>
      </w:r>
      <w:r w:rsidR="00464372">
        <w:rPr>
          <w:rFonts w:ascii="Arial" w:hAnsi="Arial" w:cs="Arial"/>
        </w:rPr>
        <w:t>, Adéla Synková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2522C5B3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87743B">
        <w:rPr>
          <w:rFonts w:ascii="Arial" w:hAnsi="Arial" w:cs="Arial"/>
        </w:rPr>
        <w:t>Rená</w:t>
      </w:r>
      <w:r w:rsidR="008437C0">
        <w:rPr>
          <w:rFonts w:ascii="Arial" w:hAnsi="Arial" w:cs="Arial"/>
        </w:rPr>
        <w:t>ta Synková</w:t>
      </w:r>
      <w:r w:rsidR="0087743B">
        <w:rPr>
          <w:rFonts w:ascii="Arial" w:hAnsi="Arial" w:cs="Arial"/>
        </w:rPr>
        <w:t>, účetní</w:t>
      </w:r>
    </w:p>
    <w:p w14:paraId="3B8F2BF5" w14:textId="77777777" w:rsidR="0008653D" w:rsidRPr="00660B7C" w:rsidRDefault="0008653D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563DF774" w14:textId="77777777" w:rsidR="00253F8A" w:rsidRPr="005B439A" w:rsidRDefault="00253F8A" w:rsidP="00253F8A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224AFC3A" w14:textId="77777777" w:rsidR="00253F8A" w:rsidRPr="005B439A" w:rsidRDefault="00253F8A" w:rsidP="00253F8A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1BB03CE" w14:textId="77777777" w:rsidR="00253F8A" w:rsidRDefault="00253F8A" w:rsidP="00253F8A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71A4C42F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2.Závěrečný účet obce Tisová za rok 2023</w:t>
      </w:r>
    </w:p>
    <w:p w14:paraId="59072CB1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3.Účetní závěrka obce Tisová za rok 2023</w:t>
      </w:r>
    </w:p>
    <w:p w14:paraId="034A789E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4.Účetní závěrka ZŠ a MŠ Tisová za rok 2023</w:t>
      </w:r>
    </w:p>
    <w:p w14:paraId="5B01F19B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5.Rekonstrukce prostor družiny ZŠ – nabídka </w:t>
      </w:r>
    </w:p>
    <w:p w14:paraId="749EA797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6.Žádost o finanční dar – Záchranná stanice </w:t>
      </w:r>
      <w:proofErr w:type="spellStart"/>
      <w:r>
        <w:rPr>
          <w:rFonts w:ascii="Arial" w:hAnsi="Arial" w:cs="Arial"/>
        </w:rPr>
        <w:t>Pasíčka</w:t>
      </w:r>
      <w:proofErr w:type="spellEnd"/>
    </w:p>
    <w:p w14:paraId="05904C5D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7.Výjezdová jednotka hasičů obce Tisová – přestavba vozidla Ford a nákup vozíku </w:t>
      </w:r>
    </w:p>
    <w:p w14:paraId="0BCE2CAF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8.Chodník Pekárka, dokončení – cenová nabídka na kanalizaci</w:t>
      </w:r>
    </w:p>
    <w:p w14:paraId="7F94DF15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9.Ukliďme Česko – ukliďme Tisovou</w:t>
      </w:r>
    </w:p>
    <w:p w14:paraId="0D3F1A99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10.Žádost o finanční dar – Linka bezpečí</w:t>
      </w:r>
    </w:p>
    <w:p w14:paraId="48EC1DB3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11.Žádost SDH Tisová o finanční dar </w:t>
      </w:r>
    </w:p>
    <w:p w14:paraId="253C25C2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12.Různé</w:t>
      </w:r>
    </w:p>
    <w:p w14:paraId="0F815321" w14:textId="3ADCDA9C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12/1.Rozpočtové opatření č.1</w:t>
      </w:r>
      <w:r w:rsidR="00A16954">
        <w:rPr>
          <w:rFonts w:ascii="Arial" w:hAnsi="Arial" w:cs="Arial"/>
        </w:rPr>
        <w:t xml:space="preserve"> a </w:t>
      </w:r>
      <w:proofErr w:type="gramStart"/>
      <w:r w:rsidR="00A16954">
        <w:rPr>
          <w:rFonts w:ascii="Arial" w:hAnsi="Arial" w:cs="Arial"/>
        </w:rPr>
        <w:t>č.2</w:t>
      </w:r>
      <w:proofErr w:type="gramEnd"/>
    </w:p>
    <w:p w14:paraId="6F5ECFAF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12/2.Stavební parcely v lokalitě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prodej st. parcel</w:t>
      </w:r>
    </w:p>
    <w:p w14:paraId="23525D58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12/3.Žádost SDH Svatý Jiří o finanční dar</w:t>
      </w:r>
    </w:p>
    <w:p w14:paraId="29D3BAAF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12/4.Žádost o finanční dar – Farnost Č.H.</w:t>
      </w:r>
    </w:p>
    <w:p w14:paraId="3AAD8A84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12/5.Únik vody</w:t>
      </w:r>
    </w:p>
    <w:p w14:paraId="2EA7B39C" w14:textId="77777777" w:rsidR="005740CD" w:rsidRDefault="005740CD" w:rsidP="00574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12/6.Lampionový průvod</w:t>
      </w:r>
    </w:p>
    <w:p w14:paraId="472D44CA" w14:textId="6DB8666B" w:rsidR="00A77186" w:rsidRDefault="00A77186" w:rsidP="00A77186">
      <w:pPr>
        <w:jc w:val="both"/>
        <w:rPr>
          <w:rFonts w:ascii="Arial" w:hAnsi="Arial" w:cs="Arial"/>
        </w:rPr>
      </w:pP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B61A48">
        <w:rPr>
          <w:rFonts w:ascii="Arial" w:hAnsi="Arial" w:cs="Arial"/>
          <w:u w:val="single"/>
        </w:rPr>
        <w:t xml:space="preserve">K bodu č. 1.  </w:t>
      </w:r>
      <w:r w:rsidRPr="00B61A48">
        <w:rPr>
          <w:rFonts w:ascii="Arial" w:hAnsi="Arial" w:cs="Arial"/>
        </w:rPr>
        <w:t>Úvod: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0240164E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DF2D2F">
        <w:rPr>
          <w:rFonts w:ascii="Arial" w:hAnsi="Arial" w:cs="Arial"/>
        </w:rPr>
        <w:t xml:space="preserve"> </w:t>
      </w:r>
      <w:r w:rsidR="0084785B">
        <w:rPr>
          <w:rFonts w:ascii="Arial" w:hAnsi="Arial" w:cs="Arial"/>
        </w:rPr>
        <w:t>Adéla Synková, Jiří Háněl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407CA143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A1A2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EB4C0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6652B945" w14:textId="77777777" w:rsidR="001E1A5C" w:rsidRDefault="001E1A5C" w:rsidP="00A03101">
      <w:pPr>
        <w:jc w:val="both"/>
        <w:rPr>
          <w:rFonts w:ascii="Arial" w:hAnsi="Arial" w:cs="Arial"/>
          <w:u w:val="single"/>
        </w:rPr>
      </w:pPr>
    </w:p>
    <w:p w14:paraId="349FD648" w14:textId="77777777" w:rsidR="0047587E" w:rsidRDefault="0047587E" w:rsidP="00A03101">
      <w:pPr>
        <w:jc w:val="both"/>
        <w:rPr>
          <w:rFonts w:ascii="Arial" w:hAnsi="Arial" w:cs="Arial"/>
          <w:u w:val="single"/>
        </w:rPr>
      </w:pPr>
    </w:p>
    <w:p w14:paraId="524CC6CC" w14:textId="0EB63BF3" w:rsidR="000612E4" w:rsidRDefault="002B174B" w:rsidP="00A03101">
      <w:pPr>
        <w:jc w:val="both"/>
        <w:rPr>
          <w:rFonts w:ascii="Arial" w:hAnsi="Arial" w:cs="Arial"/>
        </w:rPr>
      </w:pPr>
      <w:r w:rsidRPr="00B61A48">
        <w:rPr>
          <w:rFonts w:ascii="Arial" w:hAnsi="Arial" w:cs="Arial"/>
          <w:u w:val="single"/>
        </w:rPr>
        <w:t xml:space="preserve">K bodu č. 2. </w:t>
      </w:r>
      <w:r w:rsidRPr="00B61A48">
        <w:rPr>
          <w:rFonts w:ascii="Arial" w:hAnsi="Arial" w:cs="Arial"/>
        </w:rPr>
        <w:t xml:space="preserve"> </w:t>
      </w:r>
      <w:r w:rsidR="005B57F8">
        <w:rPr>
          <w:rFonts w:ascii="Arial" w:hAnsi="Arial" w:cs="Arial"/>
        </w:rPr>
        <w:t>Závěrečný účet obce Tisová za rok 2023</w:t>
      </w:r>
    </w:p>
    <w:p w14:paraId="2ABADA88" w14:textId="23755424" w:rsidR="000D2E1D" w:rsidRDefault="009312C8" w:rsidP="00EA255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Závěrečný </w:t>
      </w:r>
      <w:r w:rsidR="00C57D33">
        <w:rPr>
          <w:rFonts w:ascii="Arial" w:hAnsi="Arial" w:cs="Arial"/>
        </w:rPr>
        <w:t>účet obce Tisová za rok 2023 je řádně vyvěšen</w:t>
      </w:r>
      <w:r w:rsidR="00FA2BA5">
        <w:rPr>
          <w:rFonts w:ascii="Arial" w:hAnsi="Arial" w:cs="Arial"/>
        </w:rPr>
        <w:t xml:space="preserve"> na úřední desce</w:t>
      </w:r>
      <w:r w:rsidR="009D5EFB">
        <w:rPr>
          <w:rFonts w:ascii="Arial" w:hAnsi="Arial" w:cs="Arial"/>
        </w:rPr>
        <w:t xml:space="preserve"> a na e-desce</w:t>
      </w:r>
      <w:r w:rsidR="00B7093F">
        <w:rPr>
          <w:rFonts w:ascii="Arial" w:hAnsi="Arial" w:cs="Arial"/>
        </w:rPr>
        <w:t>.</w:t>
      </w:r>
    </w:p>
    <w:p w14:paraId="429F35B3" w14:textId="58D64C41" w:rsidR="0078364C" w:rsidRPr="00F83EDB" w:rsidRDefault="0078364C" w:rsidP="007836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93CE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F17E04">
        <w:rPr>
          <w:rFonts w:ascii="Arial" w:hAnsi="Arial" w:cs="Arial"/>
          <w:u w:val="single"/>
        </w:rPr>
        <w:t>Usnesení k bodu č.2</w:t>
      </w:r>
    </w:p>
    <w:p w14:paraId="364C4851" w14:textId="7BA0D375" w:rsidR="00832F67" w:rsidRDefault="00710255" w:rsidP="00706449">
      <w:pPr>
        <w:ind w:left="1416"/>
        <w:jc w:val="both"/>
        <w:rPr>
          <w:rFonts w:ascii="Arial" w:hAnsi="Arial" w:cs="Arial"/>
        </w:rPr>
      </w:pPr>
      <w:proofErr w:type="gramStart"/>
      <w:r w:rsidRPr="00AC7FD1">
        <w:rPr>
          <w:rFonts w:ascii="Arial" w:hAnsi="Arial" w:cs="Arial"/>
        </w:rPr>
        <w:t>Z.O.</w:t>
      </w:r>
      <w:proofErr w:type="gramEnd"/>
      <w:r w:rsidR="005A478B" w:rsidRPr="00AC7FD1">
        <w:rPr>
          <w:rFonts w:ascii="Arial" w:hAnsi="Arial" w:cs="Arial"/>
        </w:rPr>
        <w:t xml:space="preserve"> schvaluje </w:t>
      </w:r>
      <w:r w:rsidR="00DF5C94">
        <w:rPr>
          <w:rFonts w:ascii="Arial" w:hAnsi="Arial" w:cs="Arial"/>
        </w:rPr>
        <w:t>závěrečný účet obce Tisová za rok 2023 s</w:t>
      </w:r>
      <w:r w:rsidR="008B3B13">
        <w:rPr>
          <w:rFonts w:ascii="Arial" w:hAnsi="Arial" w:cs="Arial"/>
        </w:rPr>
        <w:t> </w:t>
      </w:r>
      <w:r w:rsidR="00DF5C94">
        <w:rPr>
          <w:rFonts w:ascii="Arial" w:hAnsi="Arial" w:cs="Arial"/>
        </w:rPr>
        <w:t>výrokem</w:t>
      </w:r>
      <w:r w:rsidR="008B3B13">
        <w:rPr>
          <w:rFonts w:ascii="Arial" w:hAnsi="Arial" w:cs="Arial"/>
        </w:rPr>
        <w:t xml:space="preserve"> bez výhrad včetně zprávy o výsledky přezkoumání hospodaření</w:t>
      </w:r>
      <w:r w:rsidR="00D3245F">
        <w:rPr>
          <w:rFonts w:ascii="Arial" w:hAnsi="Arial" w:cs="Arial"/>
        </w:rPr>
        <w:t xml:space="preserve"> obce za rok 2023 se závěrem, že nebyly zjištěny chyb</w:t>
      </w:r>
      <w:r w:rsidR="000269A9">
        <w:rPr>
          <w:rFonts w:ascii="Arial" w:hAnsi="Arial" w:cs="Arial"/>
        </w:rPr>
        <w:t>y a nedostatky.</w:t>
      </w:r>
    </w:p>
    <w:p w14:paraId="1F24E217" w14:textId="77777777" w:rsidR="00892ED0" w:rsidRDefault="00892ED0" w:rsidP="002B174B">
      <w:pPr>
        <w:jc w:val="both"/>
        <w:rPr>
          <w:rFonts w:ascii="Arial" w:hAnsi="Arial" w:cs="Arial"/>
          <w:u w:val="single"/>
        </w:rPr>
      </w:pPr>
    </w:p>
    <w:p w14:paraId="53F90C98" w14:textId="77777777" w:rsidR="0078364C" w:rsidRDefault="002B174B" w:rsidP="0078364C">
      <w:pPr>
        <w:jc w:val="both"/>
        <w:rPr>
          <w:rFonts w:ascii="Arial" w:hAnsi="Arial" w:cs="Arial"/>
        </w:rPr>
      </w:pPr>
      <w:r w:rsidRPr="00B61A48">
        <w:rPr>
          <w:rFonts w:ascii="Arial" w:hAnsi="Arial" w:cs="Arial"/>
          <w:u w:val="single"/>
        </w:rPr>
        <w:t xml:space="preserve">K bodu č. 3. </w:t>
      </w:r>
      <w:r w:rsidRPr="00B61A48">
        <w:rPr>
          <w:rFonts w:ascii="Arial" w:hAnsi="Arial" w:cs="Arial"/>
        </w:rPr>
        <w:t xml:space="preserve"> </w:t>
      </w:r>
      <w:r w:rsidR="0078364C">
        <w:rPr>
          <w:rFonts w:ascii="Arial" w:hAnsi="Arial" w:cs="Arial"/>
        </w:rPr>
        <w:t>Účetní závěrka obce Tisová za rok 2023</w:t>
      </w:r>
    </w:p>
    <w:p w14:paraId="2114C2A4" w14:textId="28E9D2A7" w:rsidR="00E950E0" w:rsidRDefault="004614B0" w:rsidP="00EA255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Byl předložen protokol o schvalování účetní závěrky na rok 2023, který zastupitelé schválil</w:t>
      </w:r>
      <w:r w:rsidR="000258E5">
        <w:rPr>
          <w:rFonts w:ascii="Arial" w:hAnsi="Arial" w:cs="Arial"/>
        </w:rPr>
        <w:t>i a podepsali.</w:t>
      </w:r>
    </w:p>
    <w:p w14:paraId="1ECF5633" w14:textId="0A09EA2D" w:rsidR="00CC2D26" w:rsidRPr="00F83EDB" w:rsidRDefault="00CC2D26" w:rsidP="00CC2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0688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FF5E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3C79B4">
        <w:rPr>
          <w:rFonts w:ascii="Arial" w:hAnsi="Arial" w:cs="Arial"/>
          <w:u w:val="single"/>
        </w:rPr>
        <w:t>Usnesení k bodu č.3</w:t>
      </w:r>
    </w:p>
    <w:p w14:paraId="4197308B" w14:textId="6D6A6844" w:rsidR="00C77A04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7109">
        <w:rPr>
          <w:rFonts w:ascii="Arial" w:hAnsi="Arial" w:cs="Arial"/>
        </w:rPr>
        <w:tab/>
      </w:r>
      <w:proofErr w:type="gramStart"/>
      <w:r w:rsidR="00710255" w:rsidRPr="00AC7FD1">
        <w:rPr>
          <w:rFonts w:ascii="Arial" w:hAnsi="Arial" w:cs="Arial"/>
        </w:rPr>
        <w:t>Z.O.</w:t>
      </w:r>
      <w:proofErr w:type="gramEnd"/>
      <w:r w:rsidR="006F30BC" w:rsidRPr="00AC7FD1">
        <w:rPr>
          <w:rFonts w:ascii="Arial" w:hAnsi="Arial" w:cs="Arial"/>
        </w:rPr>
        <w:t xml:space="preserve"> </w:t>
      </w:r>
      <w:r w:rsidR="005A478B" w:rsidRPr="00AC7FD1">
        <w:rPr>
          <w:rFonts w:ascii="Arial" w:hAnsi="Arial" w:cs="Arial"/>
        </w:rPr>
        <w:t>schvaluje účetní závěrku Obce Tisová za rok 2023.</w:t>
      </w:r>
    </w:p>
    <w:p w14:paraId="24342236" w14:textId="77777777" w:rsidR="009C4D66" w:rsidRDefault="009C4D66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197104D" w14:textId="77777777" w:rsidR="00377109" w:rsidRDefault="002B174B" w:rsidP="00377109">
      <w:pPr>
        <w:jc w:val="both"/>
        <w:rPr>
          <w:rFonts w:ascii="Arial" w:hAnsi="Arial" w:cs="Arial"/>
        </w:rPr>
      </w:pPr>
      <w:r w:rsidRPr="00F94172">
        <w:rPr>
          <w:rFonts w:ascii="Arial" w:hAnsi="Arial" w:cs="Arial"/>
          <w:u w:val="single"/>
        </w:rPr>
        <w:t xml:space="preserve">K bodu č. 4. </w:t>
      </w:r>
      <w:r w:rsidRPr="00F94172">
        <w:rPr>
          <w:rFonts w:ascii="Arial" w:hAnsi="Arial" w:cs="Arial"/>
        </w:rPr>
        <w:t xml:space="preserve"> </w:t>
      </w:r>
      <w:r w:rsidR="00377109">
        <w:rPr>
          <w:rFonts w:ascii="Arial" w:hAnsi="Arial" w:cs="Arial"/>
        </w:rPr>
        <w:t>Účetní závěrka ZŠ a MŠ Tisová za rok 2023</w:t>
      </w:r>
    </w:p>
    <w:p w14:paraId="4FE4359F" w14:textId="6A2201FB" w:rsidR="00AD63F5" w:rsidRDefault="00AC7FD1" w:rsidP="00EA255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 předložen protokol o schvalování účetní závěrky </w:t>
      </w:r>
      <w:r w:rsidR="00B635EF">
        <w:rPr>
          <w:rFonts w:ascii="Arial" w:hAnsi="Arial" w:cs="Arial"/>
        </w:rPr>
        <w:t>účetní</w:t>
      </w:r>
      <w:r w:rsidR="00631E37">
        <w:rPr>
          <w:rFonts w:ascii="Arial" w:hAnsi="Arial" w:cs="Arial"/>
        </w:rPr>
        <w:t xml:space="preserve"> jednotky Základní škol</w:t>
      </w:r>
      <w:r w:rsidR="00BC44D5">
        <w:rPr>
          <w:rFonts w:ascii="Arial" w:hAnsi="Arial" w:cs="Arial"/>
        </w:rPr>
        <w:t xml:space="preserve">a a Mateřská škola Tisová, okres Ústí nad Orlicí za rok </w:t>
      </w:r>
      <w:r w:rsidR="004078B8">
        <w:rPr>
          <w:rFonts w:ascii="Arial" w:hAnsi="Arial" w:cs="Arial"/>
        </w:rPr>
        <w:t>2023, který zastupitelé schválili a podepsali.</w:t>
      </w:r>
    </w:p>
    <w:p w14:paraId="56B6E539" w14:textId="1F71DFBD" w:rsidR="002B174B" w:rsidRPr="000C0EC9" w:rsidRDefault="002B174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F3E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71025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3C79B4">
        <w:rPr>
          <w:rFonts w:ascii="Arial" w:hAnsi="Arial" w:cs="Arial"/>
          <w:u w:val="single"/>
        </w:rPr>
        <w:t>Usnesení k bodu č.4</w:t>
      </w:r>
    </w:p>
    <w:p w14:paraId="17640248" w14:textId="4061EF44" w:rsidR="002B174B" w:rsidRPr="00344E15" w:rsidRDefault="002B174B" w:rsidP="00EA255C">
      <w:pPr>
        <w:ind w:left="1416"/>
        <w:jc w:val="both"/>
        <w:rPr>
          <w:rFonts w:ascii="Arial" w:hAnsi="Arial" w:cs="Arial"/>
        </w:rPr>
      </w:pPr>
      <w:proofErr w:type="gramStart"/>
      <w:r w:rsidRPr="00B409C5">
        <w:rPr>
          <w:rFonts w:ascii="Arial" w:hAnsi="Arial" w:cs="Arial"/>
        </w:rPr>
        <w:t>Z.O</w:t>
      </w:r>
      <w:r w:rsidR="00F71127" w:rsidRPr="00B409C5">
        <w:rPr>
          <w:rFonts w:ascii="Arial" w:hAnsi="Arial" w:cs="Arial"/>
        </w:rPr>
        <w:t>.</w:t>
      </w:r>
      <w:proofErr w:type="gramEnd"/>
      <w:r w:rsidR="00A52282" w:rsidRPr="00B409C5">
        <w:rPr>
          <w:rFonts w:ascii="Arial" w:hAnsi="Arial" w:cs="Arial"/>
        </w:rPr>
        <w:t xml:space="preserve"> schvaluje </w:t>
      </w:r>
      <w:r w:rsidR="00CC1B29" w:rsidRPr="00B409C5">
        <w:rPr>
          <w:rFonts w:ascii="Arial" w:hAnsi="Arial" w:cs="Arial"/>
        </w:rPr>
        <w:t>účetní závěrku</w:t>
      </w:r>
      <w:r w:rsidR="00A52282" w:rsidRPr="00B409C5">
        <w:rPr>
          <w:rFonts w:ascii="Arial" w:hAnsi="Arial" w:cs="Arial"/>
        </w:rPr>
        <w:t xml:space="preserve"> </w:t>
      </w:r>
      <w:r w:rsidR="00205873">
        <w:rPr>
          <w:rFonts w:ascii="Arial" w:hAnsi="Arial" w:cs="Arial"/>
        </w:rPr>
        <w:t>účetní jednotky</w:t>
      </w:r>
      <w:r w:rsidR="00EB542F">
        <w:rPr>
          <w:rFonts w:ascii="Arial" w:hAnsi="Arial" w:cs="Arial"/>
        </w:rPr>
        <w:t xml:space="preserve"> Základní škola a Mateřská škola Tisová, okres Ústí nad Orlicí</w:t>
      </w:r>
      <w:r w:rsidR="00B409C5">
        <w:rPr>
          <w:rFonts w:ascii="Arial" w:hAnsi="Arial" w:cs="Arial"/>
        </w:rPr>
        <w:t xml:space="preserve"> za rok 2023</w:t>
      </w:r>
      <w:r w:rsidR="00B7093F">
        <w:rPr>
          <w:rFonts w:ascii="Arial" w:hAnsi="Arial" w:cs="Arial"/>
        </w:rPr>
        <w:t>.</w:t>
      </w:r>
    </w:p>
    <w:p w14:paraId="5BD0A5FF" w14:textId="77777777" w:rsidR="009C4D66" w:rsidRDefault="009C4D66" w:rsidP="00B7093F">
      <w:pPr>
        <w:jc w:val="both"/>
        <w:rPr>
          <w:rFonts w:ascii="Arial" w:hAnsi="Arial" w:cs="Arial"/>
          <w:u w:val="single"/>
        </w:rPr>
      </w:pPr>
    </w:p>
    <w:p w14:paraId="3662AB49" w14:textId="77777777" w:rsidR="007F6597" w:rsidRDefault="002B174B" w:rsidP="007F6597">
      <w:pPr>
        <w:jc w:val="both"/>
        <w:rPr>
          <w:rFonts w:ascii="Arial" w:hAnsi="Arial" w:cs="Arial"/>
        </w:rPr>
      </w:pPr>
      <w:r w:rsidRPr="00A804E1">
        <w:rPr>
          <w:rFonts w:ascii="Arial" w:hAnsi="Arial" w:cs="Arial"/>
          <w:u w:val="single"/>
        </w:rPr>
        <w:t>K bodu č. 5.</w:t>
      </w:r>
      <w:r w:rsidRPr="00A804E1">
        <w:rPr>
          <w:rFonts w:ascii="Arial" w:hAnsi="Arial" w:cs="Arial"/>
        </w:rPr>
        <w:tab/>
      </w:r>
      <w:r w:rsidR="007F6597">
        <w:rPr>
          <w:rFonts w:ascii="Arial" w:hAnsi="Arial" w:cs="Arial"/>
        </w:rPr>
        <w:t xml:space="preserve">Rekonstrukce prostor družiny ZŠ – nabídka </w:t>
      </w:r>
    </w:p>
    <w:p w14:paraId="1F3DDDD4" w14:textId="4B0F42F2" w:rsidR="00637B5A" w:rsidRDefault="005E1942" w:rsidP="00EA255C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D813FB">
        <w:rPr>
          <w:rFonts w:ascii="Arial" w:hAnsi="Arial" w:cs="Arial"/>
        </w:rPr>
        <w:t xml:space="preserve"> byla předložena cenová nabídka </w:t>
      </w:r>
      <w:r w:rsidR="00C21079">
        <w:rPr>
          <w:rFonts w:ascii="Arial" w:hAnsi="Arial" w:cs="Arial"/>
        </w:rPr>
        <w:t>ve výši</w:t>
      </w:r>
      <w:r w:rsidR="00B7093F">
        <w:rPr>
          <w:rFonts w:ascii="Arial" w:hAnsi="Arial" w:cs="Arial"/>
        </w:rPr>
        <w:t xml:space="preserve"> 244 tis.</w:t>
      </w:r>
      <w:r w:rsidR="00355A44">
        <w:rPr>
          <w:rFonts w:ascii="Arial" w:hAnsi="Arial" w:cs="Arial"/>
        </w:rPr>
        <w:t xml:space="preserve"> Kč bez DPH na </w:t>
      </w:r>
      <w:r w:rsidR="00A418B0">
        <w:rPr>
          <w:rFonts w:ascii="Arial" w:hAnsi="Arial" w:cs="Arial"/>
        </w:rPr>
        <w:t>rekonstrukc</w:t>
      </w:r>
      <w:r w:rsidR="00355A44">
        <w:rPr>
          <w:rFonts w:ascii="Arial" w:hAnsi="Arial" w:cs="Arial"/>
        </w:rPr>
        <w:t>i</w:t>
      </w:r>
      <w:r w:rsidR="00A418B0">
        <w:rPr>
          <w:rFonts w:ascii="Arial" w:hAnsi="Arial" w:cs="Arial"/>
        </w:rPr>
        <w:t xml:space="preserve"> prostor družiny </w:t>
      </w:r>
      <w:r w:rsidR="0087743B">
        <w:rPr>
          <w:rFonts w:ascii="Arial" w:hAnsi="Arial" w:cs="Arial"/>
        </w:rPr>
        <w:t xml:space="preserve">v prvním patře </w:t>
      </w:r>
      <w:r w:rsidR="00A418B0">
        <w:rPr>
          <w:rFonts w:ascii="Arial" w:hAnsi="Arial" w:cs="Arial"/>
        </w:rPr>
        <w:t>ZŠ</w:t>
      </w:r>
      <w:r w:rsidR="0010606F">
        <w:rPr>
          <w:rFonts w:ascii="Arial" w:hAnsi="Arial" w:cs="Arial"/>
        </w:rPr>
        <w:t xml:space="preserve"> firmou </w:t>
      </w:r>
      <w:proofErr w:type="spellStart"/>
      <w:r w:rsidR="0010606F">
        <w:rPr>
          <w:rFonts w:ascii="Arial" w:hAnsi="Arial" w:cs="Arial"/>
        </w:rPr>
        <w:t>K</w:t>
      </w:r>
      <w:r w:rsidR="00B7093F">
        <w:rPr>
          <w:rFonts w:ascii="Arial" w:hAnsi="Arial" w:cs="Arial"/>
        </w:rPr>
        <w:t>a</w:t>
      </w:r>
      <w:r w:rsidR="00EF3ABA">
        <w:rPr>
          <w:rFonts w:ascii="Arial" w:hAnsi="Arial" w:cs="Arial"/>
        </w:rPr>
        <w:t>vostav</w:t>
      </w:r>
      <w:proofErr w:type="spellEnd"/>
      <w:r w:rsidR="00EF3ABA">
        <w:rPr>
          <w:rFonts w:ascii="Arial" w:hAnsi="Arial" w:cs="Arial"/>
        </w:rPr>
        <w:t xml:space="preserve"> s.r.o.</w:t>
      </w:r>
      <w:r w:rsidR="008C39BA">
        <w:rPr>
          <w:rFonts w:ascii="Arial" w:hAnsi="Arial" w:cs="Arial"/>
        </w:rPr>
        <w:t xml:space="preserve"> </w:t>
      </w:r>
    </w:p>
    <w:p w14:paraId="36D33AFC" w14:textId="77777777" w:rsidR="0087743B" w:rsidRDefault="008C39BA" w:rsidP="00EA255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realizace</w:t>
      </w:r>
      <w:r w:rsidR="0087743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červenec, srpen 2024.</w:t>
      </w:r>
    </w:p>
    <w:p w14:paraId="6D68025B" w14:textId="63F00CFD" w:rsidR="00F71127" w:rsidRDefault="0087743B" w:rsidP="00EA255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prostor, rekonstrukce podlah a osvětlení.</w:t>
      </w:r>
      <w:r w:rsidR="00F71127">
        <w:rPr>
          <w:rFonts w:ascii="Arial" w:hAnsi="Arial" w:cs="Arial"/>
        </w:rPr>
        <w:tab/>
      </w:r>
    </w:p>
    <w:p w14:paraId="4F571A3F" w14:textId="1A2C73EA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6003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</w:t>
      </w:r>
      <w:r w:rsidR="00E7628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</w:t>
      </w:r>
      <w:r w:rsidR="00E7628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B96BA67" w14:textId="77777777" w:rsidR="002B174B" w:rsidRPr="00FD213F" w:rsidRDefault="002B174B" w:rsidP="002B174B">
      <w:pPr>
        <w:jc w:val="both"/>
        <w:rPr>
          <w:rFonts w:ascii="Arial" w:hAnsi="Arial" w:cs="Arial"/>
          <w:u w:val="single"/>
        </w:rPr>
      </w:pPr>
      <w:r w:rsidRPr="00FD213F">
        <w:rPr>
          <w:rFonts w:ascii="Arial" w:hAnsi="Arial" w:cs="Arial"/>
          <w:u w:val="single"/>
        </w:rPr>
        <w:t>Usnesení k bodu č.5</w:t>
      </w:r>
    </w:p>
    <w:p w14:paraId="4079E140" w14:textId="10E4338C" w:rsidR="002B174B" w:rsidRPr="00810D48" w:rsidRDefault="002B174B" w:rsidP="00F23E89">
      <w:pPr>
        <w:ind w:left="1416"/>
        <w:jc w:val="both"/>
        <w:rPr>
          <w:rFonts w:ascii="Arial" w:hAnsi="Arial" w:cs="Arial"/>
        </w:rPr>
      </w:pPr>
      <w:proofErr w:type="gramStart"/>
      <w:r w:rsidRPr="00E619E2">
        <w:rPr>
          <w:rFonts w:ascii="Arial" w:hAnsi="Arial" w:cs="Arial"/>
        </w:rPr>
        <w:t>Z.O.</w:t>
      </w:r>
      <w:proofErr w:type="gramEnd"/>
      <w:r w:rsidR="00DF3BFA">
        <w:rPr>
          <w:rFonts w:ascii="Arial" w:hAnsi="Arial" w:cs="Arial"/>
        </w:rPr>
        <w:t xml:space="preserve"> </w:t>
      </w:r>
      <w:r w:rsidR="0058338F">
        <w:rPr>
          <w:rFonts w:ascii="Arial" w:hAnsi="Arial" w:cs="Arial"/>
        </w:rPr>
        <w:t>s</w:t>
      </w:r>
      <w:r w:rsidR="00E21E4E">
        <w:rPr>
          <w:rFonts w:ascii="Arial" w:hAnsi="Arial" w:cs="Arial"/>
        </w:rPr>
        <w:t>chvaluje</w:t>
      </w:r>
      <w:r w:rsidR="00B62D9E">
        <w:rPr>
          <w:rFonts w:ascii="Arial" w:hAnsi="Arial" w:cs="Arial"/>
        </w:rPr>
        <w:t xml:space="preserve"> realizací </w:t>
      </w:r>
      <w:r w:rsidR="0087743B">
        <w:rPr>
          <w:rFonts w:ascii="Arial" w:hAnsi="Arial" w:cs="Arial"/>
        </w:rPr>
        <w:t>rekonstrukce prostor družiny v Z</w:t>
      </w:r>
      <w:r w:rsidR="00B62D9E">
        <w:rPr>
          <w:rFonts w:ascii="Arial" w:hAnsi="Arial" w:cs="Arial"/>
        </w:rPr>
        <w:t>ákladní škole Tisová</w:t>
      </w:r>
      <w:r w:rsidR="00B7093F">
        <w:rPr>
          <w:rFonts w:ascii="Arial" w:hAnsi="Arial" w:cs="Arial"/>
        </w:rPr>
        <w:t xml:space="preserve">. Dílo zrealizuje firma </w:t>
      </w:r>
      <w:proofErr w:type="spellStart"/>
      <w:r w:rsidR="00B7093F">
        <w:rPr>
          <w:rFonts w:ascii="Arial" w:hAnsi="Arial" w:cs="Arial"/>
        </w:rPr>
        <w:t>Ka</w:t>
      </w:r>
      <w:r w:rsidR="00F05261">
        <w:rPr>
          <w:rFonts w:ascii="Arial" w:hAnsi="Arial" w:cs="Arial"/>
        </w:rPr>
        <w:t>vostav</w:t>
      </w:r>
      <w:proofErr w:type="spellEnd"/>
      <w:r w:rsidR="00F05261">
        <w:rPr>
          <w:rFonts w:ascii="Arial" w:hAnsi="Arial" w:cs="Arial"/>
        </w:rPr>
        <w:t xml:space="preserve"> s.r.o. na základě předložené cenové nabídky ve výši </w:t>
      </w:r>
      <w:r w:rsidR="00B7093F">
        <w:rPr>
          <w:rFonts w:ascii="Arial" w:hAnsi="Arial" w:cs="Arial"/>
        </w:rPr>
        <w:t>244 tis.</w:t>
      </w:r>
      <w:r w:rsidR="007B4F9A">
        <w:rPr>
          <w:rFonts w:ascii="Arial" w:hAnsi="Arial" w:cs="Arial"/>
        </w:rPr>
        <w:t xml:space="preserve"> Kč bez DPH.</w:t>
      </w:r>
    </w:p>
    <w:p w14:paraId="1639BB3C" w14:textId="77777777" w:rsidR="003C6F59" w:rsidRDefault="003C6F59" w:rsidP="000E65C7">
      <w:pPr>
        <w:jc w:val="both"/>
        <w:rPr>
          <w:rFonts w:ascii="Arial" w:hAnsi="Arial" w:cs="Arial"/>
          <w:u w:val="single"/>
        </w:rPr>
      </w:pPr>
    </w:p>
    <w:p w14:paraId="091974D0" w14:textId="729D43AA" w:rsidR="000E65C7" w:rsidRDefault="002B174B" w:rsidP="000E65C7">
      <w:pPr>
        <w:jc w:val="both"/>
        <w:rPr>
          <w:rFonts w:ascii="Arial" w:hAnsi="Arial" w:cs="Arial"/>
        </w:rPr>
      </w:pPr>
      <w:r w:rsidRPr="00ED4D43">
        <w:rPr>
          <w:rFonts w:ascii="Arial" w:hAnsi="Arial" w:cs="Arial"/>
          <w:u w:val="single"/>
        </w:rPr>
        <w:t>K bodu č. 6.</w:t>
      </w:r>
      <w:r w:rsidRPr="00ED4D43">
        <w:rPr>
          <w:rFonts w:ascii="Arial" w:hAnsi="Arial" w:cs="Arial"/>
        </w:rPr>
        <w:tab/>
      </w:r>
      <w:r w:rsidR="000E65C7">
        <w:rPr>
          <w:rFonts w:ascii="Arial" w:hAnsi="Arial" w:cs="Arial"/>
        </w:rPr>
        <w:t xml:space="preserve">Žádost o finanční dar – Záchranná stanice </w:t>
      </w:r>
      <w:proofErr w:type="spellStart"/>
      <w:r w:rsidR="000E65C7">
        <w:rPr>
          <w:rFonts w:ascii="Arial" w:hAnsi="Arial" w:cs="Arial"/>
        </w:rPr>
        <w:t>Pasíčka</w:t>
      </w:r>
      <w:proofErr w:type="spellEnd"/>
    </w:p>
    <w:p w14:paraId="62948537" w14:textId="670FCED2" w:rsidR="00363880" w:rsidRPr="007719AB" w:rsidRDefault="00FD213F" w:rsidP="00A44906">
      <w:pPr>
        <w:ind w:left="708" w:firstLine="708"/>
        <w:jc w:val="both"/>
        <w:rPr>
          <w:rFonts w:ascii="Arial" w:hAnsi="Arial" w:cs="Arial"/>
        </w:rPr>
      </w:pPr>
      <w:r w:rsidRPr="007719AB">
        <w:rPr>
          <w:rFonts w:ascii="Arial" w:hAnsi="Arial" w:cs="Arial"/>
        </w:rPr>
        <w:t>Záchranná stanice pro zvířata podala žádost o finanční dar.</w:t>
      </w:r>
    </w:p>
    <w:p w14:paraId="17459A0C" w14:textId="4D1199A3" w:rsidR="0053709D" w:rsidRDefault="00637B5A" w:rsidP="00A4490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daru</w:t>
      </w:r>
      <w:proofErr w:type="gramEnd"/>
      <w:r>
        <w:rPr>
          <w:rFonts w:ascii="Arial" w:hAnsi="Arial" w:cs="Arial"/>
        </w:rPr>
        <w:t xml:space="preserve"> Z.O. ve výši 3 tis. Kč.</w:t>
      </w:r>
    </w:p>
    <w:p w14:paraId="0C076642" w14:textId="4177FBA0" w:rsidR="00E3635B" w:rsidRDefault="0053709D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34D7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2F6F059D" w14:textId="77777777" w:rsidR="003C6F59" w:rsidRDefault="002B174B" w:rsidP="002B174B">
      <w:pPr>
        <w:jc w:val="both"/>
        <w:rPr>
          <w:rFonts w:ascii="Arial" w:hAnsi="Arial" w:cs="Arial"/>
          <w:u w:val="single"/>
        </w:rPr>
      </w:pPr>
      <w:r w:rsidRPr="007D1C54">
        <w:rPr>
          <w:rFonts w:ascii="Arial" w:hAnsi="Arial" w:cs="Arial"/>
          <w:u w:val="single"/>
        </w:rPr>
        <w:t>Usnesení k bodu č.6</w:t>
      </w:r>
    </w:p>
    <w:p w14:paraId="71A51E0B" w14:textId="3D130F47" w:rsidR="002B174B" w:rsidRPr="00127491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6F59">
        <w:rPr>
          <w:rFonts w:ascii="Arial" w:hAnsi="Arial" w:cs="Arial"/>
        </w:rPr>
        <w:tab/>
      </w:r>
      <w:proofErr w:type="gramStart"/>
      <w:r w:rsidR="003C6F59">
        <w:rPr>
          <w:rFonts w:ascii="Arial" w:hAnsi="Arial" w:cs="Arial"/>
        </w:rPr>
        <w:t>Z.O.</w:t>
      </w:r>
      <w:proofErr w:type="gramEnd"/>
      <w:r w:rsidR="0019445F">
        <w:rPr>
          <w:rFonts w:ascii="Arial" w:hAnsi="Arial" w:cs="Arial"/>
        </w:rPr>
        <w:t xml:space="preserve"> schvaluje žádost o finanční dar ve výši 3</w:t>
      </w:r>
      <w:r w:rsidR="007A6F9D">
        <w:rPr>
          <w:rFonts w:ascii="Arial" w:hAnsi="Arial" w:cs="Arial"/>
        </w:rPr>
        <w:t> </w:t>
      </w:r>
      <w:r w:rsidR="00637B5A">
        <w:rPr>
          <w:rFonts w:ascii="Arial" w:hAnsi="Arial" w:cs="Arial"/>
        </w:rPr>
        <w:t>tis.</w:t>
      </w:r>
      <w:r w:rsidR="007A6F9D">
        <w:rPr>
          <w:rFonts w:ascii="Arial" w:hAnsi="Arial" w:cs="Arial"/>
        </w:rPr>
        <w:t xml:space="preserve"> Kč pro Záchrannou </w:t>
      </w:r>
      <w:r w:rsidR="007A6F9D">
        <w:rPr>
          <w:rFonts w:ascii="Arial" w:hAnsi="Arial" w:cs="Arial"/>
        </w:rPr>
        <w:tab/>
      </w:r>
      <w:r w:rsidR="007A6F9D">
        <w:rPr>
          <w:rFonts w:ascii="Arial" w:hAnsi="Arial" w:cs="Arial"/>
        </w:rPr>
        <w:tab/>
        <w:t xml:space="preserve">stanici </w:t>
      </w:r>
      <w:proofErr w:type="spellStart"/>
      <w:r w:rsidR="007A6F9D">
        <w:rPr>
          <w:rFonts w:ascii="Arial" w:hAnsi="Arial" w:cs="Arial"/>
        </w:rPr>
        <w:t>Pasíčka</w:t>
      </w:r>
      <w:proofErr w:type="spellEnd"/>
      <w:r w:rsidR="007A6F9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2BF24384" w14:textId="77777777" w:rsidR="00637B5A" w:rsidRDefault="00637B5A" w:rsidP="002B174B">
      <w:pPr>
        <w:jc w:val="both"/>
        <w:rPr>
          <w:rFonts w:ascii="Arial" w:hAnsi="Arial" w:cs="Arial"/>
        </w:rPr>
      </w:pPr>
    </w:p>
    <w:p w14:paraId="0814DBE0" w14:textId="77777777" w:rsidR="00637B5A" w:rsidRDefault="00637B5A" w:rsidP="002B174B">
      <w:pPr>
        <w:jc w:val="both"/>
        <w:rPr>
          <w:rFonts w:ascii="Arial" w:hAnsi="Arial" w:cs="Arial"/>
        </w:rPr>
      </w:pPr>
    </w:p>
    <w:p w14:paraId="2343C757" w14:textId="77777777" w:rsidR="00637B5A" w:rsidRDefault="00637B5A" w:rsidP="002B174B">
      <w:pPr>
        <w:jc w:val="both"/>
        <w:rPr>
          <w:rFonts w:ascii="Arial" w:hAnsi="Arial" w:cs="Arial"/>
        </w:rPr>
      </w:pPr>
    </w:p>
    <w:p w14:paraId="1577BF0E" w14:textId="77777777" w:rsidR="00637B5A" w:rsidRDefault="00637B5A" w:rsidP="002B174B">
      <w:pPr>
        <w:jc w:val="both"/>
        <w:rPr>
          <w:rFonts w:ascii="Arial" w:hAnsi="Arial" w:cs="Arial"/>
        </w:rPr>
      </w:pPr>
    </w:p>
    <w:p w14:paraId="667E91BE" w14:textId="038E38AA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E55A8E" w14:textId="77777777" w:rsidR="00C25556" w:rsidRDefault="00C25556" w:rsidP="007236D7">
      <w:pPr>
        <w:jc w:val="both"/>
        <w:rPr>
          <w:rFonts w:ascii="Arial" w:hAnsi="Arial" w:cs="Arial"/>
          <w:u w:val="single"/>
        </w:rPr>
      </w:pPr>
    </w:p>
    <w:p w14:paraId="4CC13C1A" w14:textId="77777777" w:rsidR="00637B5A" w:rsidRDefault="002B174B" w:rsidP="007236D7">
      <w:pPr>
        <w:jc w:val="both"/>
        <w:rPr>
          <w:rFonts w:ascii="Arial" w:hAnsi="Arial" w:cs="Arial"/>
        </w:rPr>
      </w:pPr>
      <w:r w:rsidRPr="00AD61E2">
        <w:rPr>
          <w:rFonts w:ascii="Arial" w:hAnsi="Arial" w:cs="Arial"/>
          <w:u w:val="single"/>
        </w:rPr>
        <w:t>K bodu č. 7.</w:t>
      </w:r>
      <w:r w:rsidR="00637B5A">
        <w:rPr>
          <w:rFonts w:ascii="Arial" w:hAnsi="Arial" w:cs="Arial"/>
        </w:rPr>
        <w:t xml:space="preserve"> </w:t>
      </w:r>
      <w:r w:rsidR="009C4D66">
        <w:rPr>
          <w:rFonts w:ascii="Arial" w:hAnsi="Arial" w:cs="Arial"/>
        </w:rPr>
        <w:t xml:space="preserve">Výjezdová jednotka hasičů obce Tisová – přestavba vozidla Ford </w:t>
      </w:r>
    </w:p>
    <w:p w14:paraId="0C015B34" w14:textId="6BF79E10" w:rsidR="00AC6D34" w:rsidRDefault="00637B5A" w:rsidP="00637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C4D66">
        <w:rPr>
          <w:rFonts w:ascii="Arial" w:hAnsi="Arial" w:cs="Arial"/>
        </w:rPr>
        <w:t>a nákup</w:t>
      </w:r>
      <w:r>
        <w:rPr>
          <w:rFonts w:ascii="Arial" w:hAnsi="Arial" w:cs="Arial"/>
        </w:rPr>
        <w:t xml:space="preserve"> přívěsného vozíku.</w:t>
      </w:r>
      <w:r w:rsidR="009C4D66">
        <w:rPr>
          <w:rFonts w:ascii="Arial" w:hAnsi="Arial" w:cs="Arial"/>
        </w:rPr>
        <w:t xml:space="preserve"> </w:t>
      </w:r>
      <w:r w:rsidR="007236D7">
        <w:rPr>
          <w:rFonts w:ascii="Arial" w:hAnsi="Arial" w:cs="Arial"/>
        </w:rPr>
        <w:t xml:space="preserve">  </w:t>
      </w:r>
    </w:p>
    <w:p w14:paraId="0D0878AD" w14:textId="00A2DA35" w:rsidR="00561C68" w:rsidRDefault="00561C68" w:rsidP="00EA255C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D524EF">
        <w:rPr>
          <w:rFonts w:ascii="Arial" w:hAnsi="Arial" w:cs="Arial"/>
        </w:rPr>
        <w:t xml:space="preserve"> byla předložena cenová nabídka na nákup přívěsného vozíku od firmy </w:t>
      </w:r>
      <w:proofErr w:type="spellStart"/>
      <w:r w:rsidR="00D524EF">
        <w:rPr>
          <w:rFonts w:ascii="Arial" w:hAnsi="Arial" w:cs="Arial"/>
        </w:rPr>
        <w:t>PřívěsyHK</w:t>
      </w:r>
      <w:proofErr w:type="spellEnd"/>
      <w:r w:rsidR="001F1208">
        <w:rPr>
          <w:rFonts w:ascii="Arial" w:hAnsi="Arial" w:cs="Arial"/>
        </w:rPr>
        <w:t xml:space="preserve"> –</w:t>
      </w:r>
      <w:r w:rsidR="00637B5A">
        <w:rPr>
          <w:rFonts w:ascii="Arial" w:hAnsi="Arial" w:cs="Arial"/>
        </w:rPr>
        <w:t xml:space="preserve"> </w:t>
      </w:r>
      <w:proofErr w:type="spellStart"/>
      <w:r w:rsidR="00637B5A">
        <w:rPr>
          <w:rFonts w:ascii="Arial" w:hAnsi="Arial" w:cs="Arial"/>
        </w:rPr>
        <w:t>Jasipo</w:t>
      </w:r>
      <w:proofErr w:type="spellEnd"/>
      <w:r w:rsidR="00637B5A">
        <w:rPr>
          <w:rFonts w:ascii="Arial" w:hAnsi="Arial" w:cs="Arial"/>
        </w:rPr>
        <w:t xml:space="preserve"> s.r.o. ve výši 105 tis.</w:t>
      </w:r>
      <w:r w:rsidR="001F1208">
        <w:rPr>
          <w:rFonts w:ascii="Arial" w:hAnsi="Arial" w:cs="Arial"/>
        </w:rPr>
        <w:t xml:space="preserve"> Kč</w:t>
      </w:r>
      <w:r w:rsidR="002F0DCA">
        <w:rPr>
          <w:rFonts w:ascii="Arial" w:hAnsi="Arial" w:cs="Arial"/>
        </w:rPr>
        <w:t xml:space="preserve"> včetně DPH.</w:t>
      </w:r>
    </w:p>
    <w:p w14:paraId="6E180AE3" w14:textId="79E9F898" w:rsidR="007236D7" w:rsidRDefault="00C25556" w:rsidP="00C255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0399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56FCF790" w14:textId="11FB7602" w:rsidR="002B174B" w:rsidRPr="0044771A" w:rsidRDefault="002B174B" w:rsidP="0044771A">
      <w:pPr>
        <w:jc w:val="both"/>
        <w:rPr>
          <w:rFonts w:ascii="Arial" w:hAnsi="Arial" w:cs="Arial"/>
        </w:rPr>
      </w:pPr>
      <w:r w:rsidRPr="00EB508D">
        <w:rPr>
          <w:rFonts w:ascii="Arial" w:hAnsi="Arial" w:cs="Arial"/>
          <w:u w:val="single"/>
        </w:rPr>
        <w:t>Usnesení k bodu č.7</w:t>
      </w:r>
    </w:p>
    <w:p w14:paraId="71430B58" w14:textId="2ADE77BC" w:rsidR="006A48D5" w:rsidRPr="0095129D" w:rsidRDefault="002F0DCA" w:rsidP="004C50D5">
      <w:pPr>
        <w:ind w:left="1416"/>
        <w:jc w:val="both"/>
        <w:rPr>
          <w:rFonts w:ascii="Arial" w:hAnsi="Arial" w:cs="Arial"/>
        </w:rPr>
      </w:pPr>
      <w:proofErr w:type="gramStart"/>
      <w:r w:rsidRPr="00CD47D3">
        <w:rPr>
          <w:rFonts w:ascii="Arial" w:hAnsi="Arial" w:cs="Arial"/>
        </w:rPr>
        <w:t>Z.O.</w:t>
      </w:r>
      <w:proofErr w:type="gramEnd"/>
      <w:r w:rsidR="0010399A">
        <w:rPr>
          <w:rFonts w:ascii="Arial" w:hAnsi="Arial" w:cs="Arial"/>
        </w:rPr>
        <w:t xml:space="preserve"> s</w:t>
      </w:r>
      <w:r w:rsidR="007A2EAE">
        <w:rPr>
          <w:rFonts w:ascii="Arial" w:hAnsi="Arial" w:cs="Arial"/>
        </w:rPr>
        <w:t>chvaluje</w:t>
      </w:r>
      <w:r w:rsidR="008410FF">
        <w:rPr>
          <w:rFonts w:ascii="Arial" w:hAnsi="Arial" w:cs="Arial"/>
        </w:rPr>
        <w:t> </w:t>
      </w:r>
      <w:r w:rsidR="0010399A">
        <w:rPr>
          <w:rFonts w:ascii="Arial" w:hAnsi="Arial" w:cs="Arial"/>
        </w:rPr>
        <w:t>n</w:t>
      </w:r>
      <w:r w:rsidR="008410FF">
        <w:rPr>
          <w:rFonts w:ascii="Arial" w:hAnsi="Arial" w:cs="Arial"/>
        </w:rPr>
        <w:t xml:space="preserve">ákup přívěsného vozíku na základě předložené nabídky </w:t>
      </w:r>
      <w:r w:rsidR="00BE52F1">
        <w:rPr>
          <w:rFonts w:ascii="Arial" w:hAnsi="Arial" w:cs="Arial"/>
        </w:rPr>
        <w:t xml:space="preserve">firmou </w:t>
      </w:r>
      <w:proofErr w:type="spellStart"/>
      <w:r w:rsidR="00BE52F1">
        <w:rPr>
          <w:rFonts w:ascii="Arial" w:hAnsi="Arial" w:cs="Arial"/>
        </w:rPr>
        <w:t>PřívěsyHK</w:t>
      </w:r>
      <w:proofErr w:type="spellEnd"/>
      <w:r w:rsidR="00BE52F1">
        <w:rPr>
          <w:rFonts w:ascii="Arial" w:hAnsi="Arial" w:cs="Arial"/>
        </w:rPr>
        <w:t xml:space="preserve"> </w:t>
      </w:r>
      <w:r w:rsidR="00F40712">
        <w:rPr>
          <w:rFonts w:ascii="Arial" w:hAnsi="Arial" w:cs="Arial"/>
        </w:rPr>
        <w:t>–</w:t>
      </w:r>
      <w:r w:rsidR="00BE52F1">
        <w:rPr>
          <w:rFonts w:ascii="Arial" w:hAnsi="Arial" w:cs="Arial"/>
        </w:rPr>
        <w:t xml:space="preserve"> </w:t>
      </w:r>
      <w:proofErr w:type="spellStart"/>
      <w:r w:rsidR="00BE52F1">
        <w:rPr>
          <w:rFonts w:ascii="Arial" w:hAnsi="Arial" w:cs="Arial"/>
        </w:rPr>
        <w:t>Ja</w:t>
      </w:r>
      <w:r w:rsidR="00F40712">
        <w:rPr>
          <w:rFonts w:ascii="Arial" w:hAnsi="Arial" w:cs="Arial"/>
        </w:rPr>
        <w:t>sipo</w:t>
      </w:r>
      <w:proofErr w:type="spellEnd"/>
      <w:r w:rsidR="00F40712">
        <w:rPr>
          <w:rFonts w:ascii="Arial" w:hAnsi="Arial" w:cs="Arial"/>
        </w:rPr>
        <w:t xml:space="preserve"> s.r.o. </w:t>
      </w:r>
      <w:r w:rsidR="008410FF">
        <w:rPr>
          <w:rFonts w:ascii="Arial" w:hAnsi="Arial" w:cs="Arial"/>
        </w:rPr>
        <w:t>ve výši 105</w:t>
      </w:r>
      <w:r w:rsidR="004C50D5">
        <w:rPr>
          <w:rFonts w:ascii="Arial" w:hAnsi="Arial" w:cs="Arial"/>
        </w:rPr>
        <w:t> </w:t>
      </w:r>
      <w:r w:rsidR="00637B5A">
        <w:rPr>
          <w:rFonts w:ascii="Arial" w:hAnsi="Arial" w:cs="Arial"/>
        </w:rPr>
        <w:t>tis.</w:t>
      </w:r>
      <w:r w:rsidR="004C50D5">
        <w:rPr>
          <w:rFonts w:ascii="Arial" w:hAnsi="Arial" w:cs="Arial"/>
        </w:rPr>
        <w:t xml:space="preserve"> Kč v</w:t>
      </w:r>
      <w:r w:rsidR="00E040F3">
        <w:rPr>
          <w:rFonts w:ascii="Arial" w:hAnsi="Arial" w:cs="Arial"/>
        </w:rPr>
        <w:t>če</w:t>
      </w:r>
      <w:r w:rsidR="00637B5A">
        <w:rPr>
          <w:rFonts w:ascii="Arial" w:hAnsi="Arial" w:cs="Arial"/>
        </w:rPr>
        <w:t>tně DPH pro výjezdovou jednotku hasičů obce Tisová.</w:t>
      </w:r>
    </w:p>
    <w:p w14:paraId="044EB75D" w14:textId="77777777" w:rsidR="00803A4F" w:rsidRDefault="00803A4F" w:rsidP="002F36F0">
      <w:pPr>
        <w:jc w:val="both"/>
        <w:rPr>
          <w:rFonts w:ascii="Arial" w:hAnsi="Arial" w:cs="Arial"/>
          <w:u w:val="single"/>
        </w:rPr>
      </w:pPr>
    </w:p>
    <w:p w14:paraId="7B5DEF34" w14:textId="42C3CE20" w:rsidR="00CF0762" w:rsidRDefault="00F3792B" w:rsidP="00C25556">
      <w:pPr>
        <w:jc w:val="both"/>
        <w:rPr>
          <w:rFonts w:ascii="Arial" w:hAnsi="Arial" w:cs="Arial"/>
        </w:rPr>
      </w:pPr>
      <w:r w:rsidRPr="0066594D">
        <w:rPr>
          <w:rFonts w:ascii="Arial" w:hAnsi="Arial" w:cs="Arial"/>
          <w:u w:val="single"/>
        </w:rPr>
        <w:t>K bodu č. 8.</w:t>
      </w:r>
      <w:r w:rsidRPr="0066594D">
        <w:rPr>
          <w:rFonts w:ascii="Arial" w:hAnsi="Arial" w:cs="Arial"/>
        </w:rPr>
        <w:t xml:space="preserve">  </w:t>
      </w:r>
      <w:r w:rsidR="00C25556">
        <w:rPr>
          <w:rFonts w:ascii="Arial" w:hAnsi="Arial" w:cs="Arial"/>
        </w:rPr>
        <w:t>Chodník Pekárka, dokončení – cenová nabídka na kanalizaci</w:t>
      </w:r>
    </w:p>
    <w:p w14:paraId="78D2FD34" w14:textId="1BAA55AB" w:rsidR="006553F0" w:rsidRPr="00962140" w:rsidRDefault="006553F0" w:rsidP="00EA255C">
      <w:pPr>
        <w:ind w:left="1416"/>
        <w:jc w:val="both"/>
        <w:rPr>
          <w:rFonts w:ascii="Arial" w:hAnsi="Arial" w:cs="Arial"/>
        </w:rPr>
      </w:pPr>
      <w:proofErr w:type="gramStart"/>
      <w:r w:rsidRPr="00962140">
        <w:rPr>
          <w:rFonts w:ascii="Arial" w:hAnsi="Arial" w:cs="Arial"/>
        </w:rPr>
        <w:t>Z.O.</w:t>
      </w:r>
      <w:proofErr w:type="gramEnd"/>
      <w:r w:rsidRPr="00962140">
        <w:rPr>
          <w:rFonts w:ascii="Arial" w:hAnsi="Arial" w:cs="Arial"/>
        </w:rPr>
        <w:t xml:space="preserve"> </w:t>
      </w:r>
      <w:r w:rsidR="002824AC" w:rsidRPr="00962140">
        <w:rPr>
          <w:rFonts w:ascii="Arial" w:hAnsi="Arial" w:cs="Arial"/>
        </w:rPr>
        <w:t>byla předložena cenová nabídka</w:t>
      </w:r>
      <w:r w:rsidR="00D915BC" w:rsidRPr="00962140">
        <w:rPr>
          <w:rFonts w:ascii="Arial" w:hAnsi="Arial" w:cs="Arial"/>
        </w:rPr>
        <w:t xml:space="preserve"> od firmy SAPA-LPJ s.r.o.</w:t>
      </w:r>
      <w:r w:rsidR="002824AC" w:rsidRPr="00962140">
        <w:rPr>
          <w:rFonts w:ascii="Arial" w:hAnsi="Arial" w:cs="Arial"/>
        </w:rPr>
        <w:t xml:space="preserve"> na dokončení kanalizace</w:t>
      </w:r>
      <w:r w:rsidR="00B26DDD">
        <w:rPr>
          <w:rFonts w:ascii="Arial" w:hAnsi="Arial" w:cs="Arial"/>
        </w:rPr>
        <w:t xml:space="preserve"> ve výši 880 </w:t>
      </w:r>
      <w:proofErr w:type="spellStart"/>
      <w:r w:rsidR="00B26DDD">
        <w:rPr>
          <w:rFonts w:ascii="Arial" w:hAnsi="Arial" w:cs="Arial"/>
        </w:rPr>
        <w:t>tis.</w:t>
      </w:r>
      <w:r w:rsidR="00D659BA" w:rsidRPr="00962140">
        <w:rPr>
          <w:rFonts w:ascii="Arial" w:hAnsi="Arial" w:cs="Arial"/>
        </w:rPr>
        <w:t>Kč</w:t>
      </w:r>
      <w:proofErr w:type="spellEnd"/>
      <w:r w:rsidR="00D659BA" w:rsidRPr="00962140">
        <w:rPr>
          <w:rFonts w:ascii="Arial" w:hAnsi="Arial" w:cs="Arial"/>
        </w:rPr>
        <w:t xml:space="preserve"> bez DPH</w:t>
      </w:r>
      <w:r w:rsidR="00B26DDD">
        <w:rPr>
          <w:rFonts w:ascii="Arial" w:hAnsi="Arial" w:cs="Arial"/>
        </w:rPr>
        <w:t>.</w:t>
      </w:r>
    </w:p>
    <w:p w14:paraId="6700A9EB" w14:textId="13FF5E86" w:rsidR="00F3792B" w:rsidRPr="00962140" w:rsidRDefault="00F3792B" w:rsidP="00F3792B">
      <w:pPr>
        <w:jc w:val="both"/>
        <w:rPr>
          <w:rFonts w:ascii="Arial" w:hAnsi="Arial" w:cs="Arial"/>
        </w:rPr>
      </w:pPr>
      <w:r w:rsidRPr="00962140">
        <w:rPr>
          <w:rFonts w:ascii="Arial" w:hAnsi="Arial" w:cs="Arial"/>
        </w:rPr>
        <w:t xml:space="preserve">Hlasování: Pro </w:t>
      </w:r>
      <w:r w:rsidR="00044D3D" w:rsidRPr="00962140">
        <w:rPr>
          <w:rFonts w:ascii="Arial" w:hAnsi="Arial" w:cs="Arial"/>
        </w:rPr>
        <w:t>7</w:t>
      </w:r>
      <w:r w:rsidRPr="00962140">
        <w:rPr>
          <w:rFonts w:ascii="Arial" w:hAnsi="Arial" w:cs="Arial"/>
        </w:rPr>
        <w:t xml:space="preserve"> hlasů, Proti </w:t>
      </w:r>
      <w:r w:rsidR="00534056" w:rsidRPr="00962140">
        <w:rPr>
          <w:rFonts w:ascii="Arial" w:hAnsi="Arial" w:cs="Arial"/>
        </w:rPr>
        <w:t>0</w:t>
      </w:r>
      <w:r w:rsidRPr="00962140">
        <w:rPr>
          <w:rFonts w:ascii="Arial" w:hAnsi="Arial" w:cs="Arial"/>
        </w:rPr>
        <w:t xml:space="preserve"> hlasů, Zdržel se </w:t>
      </w:r>
      <w:r w:rsidR="00534056" w:rsidRPr="00962140">
        <w:rPr>
          <w:rFonts w:ascii="Arial" w:hAnsi="Arial" w:cs="Arial"/>
        </w:rPr>
        <w:t>0</w:t>
      </w:r>
      <w:r w:rsidRPr="00962140">
        <w:rPr>
          <w:rFonts w:ascii="Arial" w:hAnsi="Arial" w:cs="Arial"/>
        </w:rPr>
        <w:t xml:space="preserve"> hlasů</w:t>
      </w:r>
    </w:p>
    <w:p w14:paraId="1F838BF1" w14:textId="01547EA8" w:rsidR="00F3792B" w:rsidRPr="00962140" w:rsidRDefault="00F3792B" w:rsidP="00F3792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962140">
        <w:rPr>
          <w:rFonts w:ascii="Arial" w:hAnsi="Arial" w:cs="Arial"/>
          <w:u w:val="single"/>
        </w:rPr>
        <w:t>Usnesení k bodu č.8</w:t>
      </w:r>
    </w:p>
    <w:p w14:paraId="149C61CA" w14:textId="1952E1BA" w:rsidR="00F3792B" w:rsidRPr="00962140" w:rsidRDefault="00F3792B" w:rsidP="00320B53">
      <w:pPr>
        <w:ind w:left="1416"/>
        <w:jc w:val="both"/>
        <w:rPr>
          <w:rFonts w:ascii="Arial" w:hAnsi="Arial" w:cs="Arial"/>
        </w:rPr>
      </w:pPr>
      <w:proofErr w:type="gramStart"/>
      <w:r w:rsidRPr="00962140">
        <w:rPr>
          <w:rFonts w:ascii="Arial" w:hAnsi="Arial" w:cs="Arial"/>
        </w:rPr>
        <w:t>Z.O.</w:t>
      </w:r>
      <w:proofErr w:type="gramEnd"/>
      <w:r w:rsidR="006E404B" w:rsidRPr="00962140">
        <w:rPr>
          <w:rFonts w:ascii="Arial" w:hAnsi="Arial" w:cs="Arial"/>
        </w:rPr>
        <w:t xml:space="preserve"> </w:t>
      </w:r>
      <w:r w:rsidR="00D93062" w:rsidRPr="00962140">
        <w:rPr>
          <w:rFonts w:ascii="Arial" w:hAnsi="Arial" w:cs="Arial"/>
        </w:rPr>
        <w:t>s</w:t>
      </w:r>
      <w:r w:rsidR="007A2EAE">
        <w:rPr>
          <w:rFonts w:ascii="Arial" w:hAnsi="Arial" w:cs="Arial"/>
        </w:rPr>
        <w:t xml:space="preserve">chvaluje </w:t>
      </w:r>
      <w:r w:rsidR="00D30BD2" w:rsidRPr="00962140">
        <w:rPr>
          <w:rFonts w:ascii="Arial" w:hAnsi="Arial" w:cs="Arial"/>
        </w:rPr>
        <w:t>předloženou nabídkou od firmy SAPA-LPJ s.r.o. ve výši 880</w:t>
      </w:r>
      <w:r w:rsidR="00A062A3" w:rsidRPr="00962140">
        <w:rPr>
          <w:rFonts w:ascii="Arial" w:hAnsi="Arial" w:cs="Arial"/>
        </w:rPr>
        <w:t> </w:t>
      </w:r>
      <w:r w:rsidR="00B26DDD">
        <w:rPr>
          <w:rFonts w:ascii="Arial" w:hAnsi="Arial" w:cs="Arial"/>
        </w:rPr>
        <w:t>tis.</w:t>
      </w:r>
      <w:r w:rsidR="00A062A3" w:rsidRPr="00962140">
        <w:rPr>
          <w:rFonts w:ascii="Arial" w:hAnsi="Arial" w:cs="Arial"/>
        </w:rPr>
        <w:t xml:space="preserve"> Kč be</w:t>
      </w:r>
      <w:r w:rsidR="00B26DDD">
        <w:rPr>
          <w:rFonts w:ascii="Arial" w:hAnsi="Arial" w:cs="Arial"/>
        </w:rPr>
        <w:t>z DPH na dokončení kanalizace chodníku Pekárka</w:t>
      </w:r>
      <w:r w:rsidR="00A062A3" w:rsidRPr="00962140">
        <w:rPr>
          <w:rFonts w:ascii="Arial" w:hAnsi="Arial" w:cs="Arial"/>
        </w:rPr>
        <w:t>.</w:t>
      </w:r>
    </w:p>
    <w:p w14:paraId="037AA331" w14:textId="77777777" w:rsidR="00A036EB" w:rsidRPr="00962140" w:rsidRDefault="00A036E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2F8BF66" w14:textId="1787A997" w:rsidR="00D7113A" w:rsidRPr="00962140" w:rsidRDefault="002B174B" w:rsidP="00791A92">
      <w:pPr>
        <w:tabs>
          <w:tab w:val="num" w:pos="720"/>
        </w:tabs>
        <w:jc w:val="both"/>
        <w:rPr>
          <w:rFonts w:ascii="Arial" w:hAnsi="Arial" w:cs="Arial"/>
        </w:rPr>
      </w:pPr>
      <w:r w:rsidRPr="00962140">
        <w:rPr>
          <w:rFonts w:ascii="Arial" w:hAnsi="Arial" w:cs="Arial"/>
          <w:u w:val="single"/>
        </w:rPr>
        <w:t xml:space="preserve">K bodu č. </w:t>
      </w:r>
      <w:r w:rsidR="00F3792B" w:rsidRPr="00962140">
        <w:rPr>
          <w:rFonts w:ascii="Arial" w:hAnsi="Arial" w:cs="Arial"/>
          <w:u w:val="single"/>
        </w:rPr>
        <w:t>9</w:t>
      </w:r>
      <w:r w:rsidRPr="00962140">
        <w:rPr>
          <w:rFonts w:ascii="Arial" w:hAnsi="Arial" w:cs="Arial"/>
          <w:u w:val="single"/>
        </w:rPr>
        <w:t xml:space="preserve">. </w:t>
      </w:r>
      <w:r w:rsidR="00D77C0F" w:rsidRPr="00962140">
        <w:rPr>
          <w:rFonts w:ascii="Arial" w:hAnsi="Arial" w:cs="Arial"/>
          <w:u w:val="single"/>
        </w:rPr>
        <w:t xml:space="preserve"> </w:t>
      </w:r>
      <w:r w:rsidR="00791A92" w:rsidRPr="00962140">
        <w:rPr>
          <w:rFonts w:ascii="Arial" w:hAnsi="Arial" w:cs="Arial"/>
        </w:rPr>
        <w:t>Ukliďme Česko – ukliďme Tisovou</w:t>
      </w:r>
    </w:p>
    <w:p w14:paraId="4FF285B6" w14:textId="70A54454" w:rsidR="00055020" w:rsidRPr="00962140" w:rsidRDefault="00055020" w:rsidP="00B26DDD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 w:rsidRPr="00962140">
        <w:rPr>
          <w:rFonts w:ascii="Arial" w:hAnsi="Arial" w:cs="Arial"/>
        </w:rPr>
        <w:t>Z.O.</w:t>
      </w:r>
      <w:r w:rsidR="00272ABD" w:rsidRPr="00962140">
        <w:rPr>
          <w:rFonts w:ascii="Arial" w:hAnsi="Arial" w:cs="Arial"/>
        </w:rPr>
        <w:t xml:space="preserve"> projednalo termín akce </w:t>
      </w:r>
      <w:proofErr w:type="spellStart"/>
      <w:r w:rsidR="00B106CF" w:rsidRPr="00962140">
        <w:rPr>
          <w:rFonts w:ascii="Arial" w:hAnsi="Arial" w:cs="Arial"/>
        </w:rPr>
        <w:t>Ukliďmě</w:t>
      </w:r>
      <w:proofErr w:type="spellEnd"/>
      <w:r w:rsidR="00B106CF" w:rsidRPr="00962140">
        <w:rPr>
          <w:rFonts w:ascii="Arial" w:hAnsi="Arial" w:cs="Arial"/>
        </w:rPr>
        <w:t xml:space="preserve"> Česko na 6.4.2024</w:t>
      </w:r>
      <w:r w:rsidR="003F781A" w:rsidRPr="00962140">
        <w:rPr>
          <w:rFonts w:ascii="Arial" w:hAnsi="Arial" w:cs="Arial"/>
        </w:rPr>
        <w:t xml:space="preserve">, na akci jsou zajištěny úklidové prostředky. Po ukončení akce </w:t>
      </w:r>
      <w:r w:rsidR="00674D5E" w:rsidRPr="00962140">
        <w:rPr>
          <w:rFonts w:ascii="Arial" w:hAnsi="Arial" w:cs="Arial"/>
        </w:rPr>
        <w:t>bude zajištěno</w:t>
      </w:r>
      <w:r w:rsidR="00B5266D" w:rsidRPr="00962140">
        <w:rPr>
          <w:rFonts w:ascii="Arial" w:hAnsi="Arial" w:cs="Arial"/>
        </w:rPr>
        <w:t xml:space="preserve"> občerst</w:t>
      </w:r>
      <w:r w:rsidR="00C76F05" w:rsidRPr="00962140">
        <w:rPr>
          <w:rFonts w:ascii="Arial" w:hAnsi="Arial" w:cs="Arial"/>
        </w:rPr>
        <w:t>vení</w:t>
      </w:r>
      <w:r w:rsidR="00674D5E" w:rsidRPr="00962140">
        <w:rPr>
          <w:rFonts w:ascii="Arial" w:hAnsi="Arial" w:cs="Arial"/>
        </w:rPr>
        <w:t xml:space="preserve"> pro účastníky úklidu.</w:t>
      </w:r>
    </w:p>
    <w:p w14:paraId="5AA70AA8" w14:textId="752592E2" w:rsidR="009E4A05" w:rsidRPr="00962140" w:rsidRDefault="009E4A05" w:rsidP="00EB2195">
      <w:pPr>
        <w:jc w:val="both"/>
        <w:rPr>
          <w:rFonts w:ascii="Arial" w:hAnsi="Arial" w:cs="Arial"/>
          <w:u w:val="single"/>
        </w:rPr>
      </w:pPr>
      <w:r w:rsidRPr="00962140">
        <w:rPr>
          <w:rFonts w:ascii="Arial" w:hAnsi="Arial" w:cs="Arial"/>
          <w:u w:val="single"/>
        </w:rPr>
        <w:t xml:space="preserve">Usnesení k bodu </w:t>
      </w:r>
      <w:proofErr w:type="gramStart"/>
      <w:r w:rsidRPr="00962140">
        <w:rPr>
          <w:rFonts w:ascii="Arial" w:hAnsi="Arial" w:cs="Arial"/>
          <w:u w:val="single"/>
        </w:rPr>
        <w:t>č.</w:t>
      </w:r>
      <w:r w:rsidR="00F3792B" w:rsidRPr="00962140">
        <w:rPr>
          <w:rFonts w:ascii="Arial" w:hAnsi="Arial" w:cs="Arial"/>
          <w:u w:val="single"/>
        </w:rPr>
        <w:t>9</w:t>
      </w:r>
      <w:proofErr w:type="gramEnd"/>
    </w:p>
    <w:p w14:paraId="106F82A0" w14:textId="543A7896" w:rsidR="00EB2195" w:rsidRPr="00962140" w:rsidRDefault="009E4A05" w:rsidP="00F11B47">
      <w:pPr>
        <w:ind w:left="1416"/>
        <w:jc w:val="both"/>
        <w:rPr>
          <w:rFonts w:ascii="Arial" w:hAnsi="Arial" w:cs="Arial"/>
        </w:rPr>
      </w:pPr>
      <w:proofErr w:type="gramStart"/>
      <w:r w:rsidRPr="00962140">
        <w:rPr>
          <w:rFonts w:ascii="Arial" w:hAnsi="Arial" w:cs="Arial"/>
        </w:rPr>
        <w:t>Z.O.</w:t>
      </w:r>
      <w:proofErr w:type="gramEnd"/>
      <w:r w:rsidRPr="00962140">
        <w:rPr>
          <w:rFonts w:ascii="Arial" w:hAnsi="Arial" w:cs="Arial"/>
        </w:rPr>
        <w:t xml:space="preserve"> </w:t>
      </w:r>
      <w:r w:rsidR="00674D5E" w:rsidRPr="00962140">
        <w:rPr>
          <w:rFonts w:ascii="Arial" w:hAnsi="Arial" w:cs="Arial"/>
        </w:rPr>
        <w:t>bere na vědomí.</w:t>
      </w:r>
    </w:p>
    <w:p w14:paraId="14522302" w14:textId="77777777" w:rsidR="00CC4F2D" w:rsidRPr="00962140" w:rsidRDefault="00CC4F2D" w:rsidP="00B26DDD">
      <w:pPr>
        <w:jc w:val="both"/>
        <w:rPr>
          <w:rFonts w:ascii="Arial" w:hAnsi="Arial" w:cs="Arial"/>
        </w:rPr>
      </w:pPr>
    </w:p>
    <w:p w14:paraId="0EFF72DA" w14:textId="7049AB0A" w:rsidR="00AC165C" w:rsidRPr="00962140" w:rsidRDefault="00B26DDD" w:rsidP="00AC165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K bodu č. 10. </w:t>
      </w:r>
      <w:r w:rsidR="00AC165C" w:rsidRPr="00962140">
        <w:rPr>
          <w:rFonts w:ascii="Arial" w:hAnsi="Arial" w:cs="Arial"/>
        </w:rPr>
        <w:t>Žádost o finanční dar – Linka bezpečí</w:t>
      </w:r>
    </w:p>
    <w:p w14:paraId="062F16C4" w14:textId="6C01916D" w:rsidR="009823DC" w:rsidRDefault="000E53F3" w:rsidP="00AC165C">
      <w:pPr>
        <w:tabs>
          <w:tab w:val="num" w:pos="720"/>
        </w:tabs>
        <w:jc w:val="both"/>
        <w:rPr>
          <w:rFonts w:ascii="Arial" w:hAnsi="Arial" w:cs="Arial"/>
        </w:rPr>
      </w:pPr>
      <w:r w:rsidRPr="00962140">
        <w:rPr>
          <w:rFonts w:ascii="Arial" w:hAnsi="Arial" w:cs="Arial"/>
        </w:rPr>
        <w:tab/>
      </w:r>
      <w:r w:rsidRPr="00962140">
        <w:rPr>
          <w:rFonts w:ascii="Arial" w:hAnsi="Arial" w:cs="Arial"/>
        </w:rPr>
        <w:tab/>
      </w:r>
      <w:r w:rsidR="00B26DDD">
        <w:rPr>
          <w:rFonts w:ascii="Arial" w:hAnsi="Arial" w:cs="Arial"/>
        </w:rPr>
        <w:t xml:space="preserve"> </w:t>
      </w:r>
      <w:proofErr w:type="gramStart"/>
      <w:r w:rsidRPr="00962140">
        <w:rPr>
          <w:rFonts w:ascii="Arial" w:hAnsi="Arial" w:cs="Arial"/>
        </w:rPr>
        <w:t>Z.O.</w:t>
      </w:r>
      <w:proofErr w:type="gramEnd"/>
      <w:r w:rsidRPr="00962140">
        <w:rPr>
          <w:rFonts w:ascii="Arial" w:hAnsi="Arial" w:cs="Arial"/>
        </w:rPr>
        <w:t xml:space="preserve"> </w:t>
      </w:r>
      <w:r w:rsidR="00B80772" w:rsidRPr="00962140">
        <w:rPr>
          <w:rFonts w:ascii="Arial" w:hAnsi="Arial" w:cs="Arial"/>
        </w:rPr>
        <w:t xml:space="preserve">byla předložena žádost o finanční dar </w:t>
      </w:r>
      <w:r w:rsidR="00B26DDD">
        <w:rPr>
          <w:rFonts w:ascii="Arial" w:hAnsi="Arial" w:cs="Arial"/>
        </w:rPr>
        <w:t xml:space="preserve">ve výši </w:t>
      </w:r>
      <w:r w:rsidR="00B80772" w:rsidRPr="00962140">
        <w:rPr>
          <w:rFonts w:ascii="Arial" w:hAnsi="Arial" w:cs="Arial"/>
        </w:rPr>
        <w:t>5</w:t>
      </w:r>
      <w:r w:rsidR="009E07B5">
        <w:rPr>
          <w:rFonts w:ascii="Arial" w:hAnsi="Arial" w:cs="Arial"/>
        </w:rPr>
        <w:t xml:space="preserve"> </w:t>
      </w:r>
      <w:r w:rsidR="00B80772" w:rsidRPr="00962140">
        <w:rPr>
          <w:rFonts w:ascii="Arial" w:hAnsi="Arial" w:cs="Arial"/>
        </w:rPr>
        <w:t>000</w:t>
      </w:r>
      <w:r w:rsidR="00F21311" w:rsidRPr="00962140">
        <w:rPr>
          <w:rFonts w:ascii="Arial" w:hAnsi="Arial" w:cs="Arial"/>
        </w:rPr>
        <w:t>,-</w:t>
      </w:r>
      <w:r w:rsidR="00B80772" w:rsidRPr="00962140">
        <w:rPr>
          <w:rFonts w:ascii="Arial" w:hAnsi="Arial" w:cs="Arial"/>
        </w:rPr>
        <w:t xml:space="preserve"> Kč</w:t>
      </w:r>
      <w:r w:rsidR="00B26DDD">
        <w:rPr>
          <w:rFonts w:ascii="Arial" w:hAnsi="Arial" w:cs="Arial"/>
        </w:rPr>
        <w:t>.</w:t>
      </w:r>
    </w:p>
    <w:p w14:paraId="023168AC" w14:textId="28E37EC8" w:rsidR="00E775B9" w:rsidRPr="00962140" w:rsidRDefault="00E775B9" w:rsidP="00AC165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Návrh Z.O.</w:t>
      </w:r>
      <w:proofErr w:type="gram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 dar ve výši 3 000,- Kč.</w:t>
      </w:r>
    </w:p>
    <w:p w14:paraId="77252DE9" w14:textId="75BA66DD" w:rsidR="00AA777E" w:rsidRPr="00962140" w:rsidRDefault="00AA777E" w:rsidP="00AA777E">
      <w:pPr>
        <w:jc w:val="both"/>
        <w:rPr>
          <w:rFonts w:ascii="Arial" w:hAnsi="Arial" w:cs="Arial"/>
        </w:rPr>
      </w:pPr>
      <w:r w:rsidRPr="00962140">
        <w:rPr>
          <w:rFonts w:ascii="Arial" w:hAnsi="Arial" w:cs="Arial"/>
        </w:rPr>
        <w:t xml:space="preserve">Hlasování: Pro </w:t>
      </w:r>
      <w:r w:rsidR="00742ABA" w:rsidRPr="00962140">
        <w:rPr>
          <w:rFonts w:ascii="Arial" w:hAnsi="Arial" w:cs="Arial"/>
        </w:rPr>
        <w:t>5</w:t>
      </w:r>
      <w:r w:rsidRPr="00962140">
        <w:rPr>
          <w:rFonts w:ascii="Arial" w:hAnsi="Arial" w:cs="Arial"/>
        </w:rPr>
        <w:t xml:space="preserve"> hlasů, Proti </w:t>
      </w:r>
      <w:r w:rsidR="00742ABA" w:rsidRPr="00962140">
        <w:rPr>
          <w:rFonts w:ascii="Arial" w:hAnsi="Arial" w:cs="Arial"/>
        </w:rPr>
        <w:t>1</w:t>
      </w:r>
      <w:r w:rsidR="00B26DDD">
        <w:rPr>
          <w:rFonts w:ascii="Arial" w:hAnsi="Arial" w:cs="Arial"/>
        </w:rPr>
        <w:t xml:space="preserve"> hlas</w:t>
      </w:r>
      <w:r w:rsidRPr="00962140">
        <w:rPr>
          <w:rFonts w:ascii="Arial" w:hAnsi="Arial" w:cs="Arial"/>
        </w:rPr>
        <w:t xml:space="preserve">, Zdržel se </w:t>
      </w:r>
      <w:r w:rsidR="00C6743A" w:rsidRPr="00962140">
        <w:rPr>
          <w:rFonts w:ascii="Arial" w:hAnsi="Arial" w:cs="Arial"/>
        </w:rPr>
        <w:t>1</w:t>
      </w:r>
      <w:r w:rsidR="00B26DDD">
        <w:rPr>
          <w:rFonts w:ascii="Arial" w:hAnsi="Arial" w:cs="Arial"/>
        </w:rPr>
        <w:t xml:space="preserve"> hlas</w:t>
      </w:r>
    </w:p>
    <w:p w14:paraId="685F433F" w14:textId="2909A369" w:rsidR="00AA777E" w:rsidRDefault="00AA777E" w:rsidP="00AA777E">
      <w:pPr>
        <w:jc w:val="both"/>
        <w:rPr>
          <w:rFonts w:ascii="Arial" w:hAnsi="Arial" w:cs="Arial"/>
          <w:u w:val="single"/>
        </w:rPr>
      </w:pPr>
      <w:r w:rsidRPr="00962140">
        <w:rPr>
          <w:rFonts w:ascii="Arial" w:hAnsi="Arial" w:cs="Arial"/>
          <w:u w:val="single"/>
        </w:rPr>
        <w:t xml:space="preserve">Usnesení k bodu </w:t>
      </w:r>
      <w:proofErr w:type="gramStart"/>
      <w:r w:rsidRPr="00962140">
        <w:rPr>
          <w:rFonts w:ascii="Arial" w:hAnsi="Arial" w:cs="Arial"/>
          <w:u w:val="single"/>
        </w:rPr>
        <w:t>č.10</w:t>
      </w:r>
      <w:proofErr w:type="gramEnd"/>
    </w:p>
    <w:p w14:paraId="29A3AE9D" w14:textId="1334FFCE" w:rsidR="00AA777E" w:rsidRDefault="00B26DDD" w:rsidP="00AA777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AA777E" w:rsidRPr="00962140">
        <w:rPr>
          <w:rFonts w:ascii="Arial" w:hAnsi="Arial" w:cs="Arial"/>
        </w:rPr>
        <w:t>Z.O.</w:t>
      </w:r>
      <w:proofErr w:type="gramEnd"/>
      <w:r w:rsidR="00AA777E" w:rsidRPr="00962140">
        <w:rPr>
          <w:rFonts w:ascii="Arial" w:hAnsi="Arial" w:cs="Arial"/>
        </w:rPr>
        <w:t xml:space="preserve"> </w:t>
      </w:r>
      <w:r w:rsidR="00535D58" w:rsidRPr="00962140">
        <w:rPr>
          <w:rFonts w:ascii="Arial" w:hAnsi="Arial" w:cs="Arial"/>
        </w:rPr>
        <w:t>schvaluje</w:t>
      </w:r>
      <w:r>
        <w:rPr>
          <w:rFonts w:ascii="Arial" w:hAnsi="Arial" w:cs="Arial"/>
        </w:rPr>
        <w:t xml:space="preserve"> žádost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</w:t>
      </w:r>
      <w:r w:rsidR="00535D58">
        <w:rPr>
          <w:rFonts w:ascii="Arial" w:hAnsi="Arial" w:cs="Arial"/>
        </w:rPr>
        <w:t xml:space="preserve"> dar pro Linku bezpečí</w:t>
      </w:r>
      <w:r w:rsidR="006F68D9">
        <w:rPr>
          <w:rFonts w:ascii="Arial" w:hAnsi="Arial" w:cs="Arial"/>
        </w:rPr>
        <w:t xml:space="preserve"> ve výši 3</w:t>
      </w:r>
      <w:r w:rsidR="009E07B5">
        <w:rPr>
          <w:rFonts w:ascii="Arial" w:hAnsi="Arial" w:cs="Arial"/>
        </w:rPr>
        <w:t xml:space="preserve"> </w:t>
      </w:r>
      <w:r w:rsidR="006F68D9">
        <w:rPr>
          <w:rFonts w:ascii="Arial" w:hAnsi="Arial" w:cs="Arial"/>
        </w:rPr>
        <w:t>000,- Kč.</w:t>
      </w:r>
    </w:p>
    <w:p w14:paraId="30F9FC1D" w14:textId="77777777" w:rsidR="00D02A99" w:rsidRDefault="00D02A99" w:rsidP="00966855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63355D24" w14:textId="12EC5BCC" w:rsidR="00E80E33" w:rsidRDefault="00E80E33" w:rsidP="00966855">
      <w:pPr>
        <w:tabs>
          <w:tab w:val="num" w:pos="720"/>
        </w:tabs>
        <w:jc w:val="both"/>
        <w:rPr>
          <w:rFonts w:ascii="Arial" w:hAnsi="Arial" w:cs="Arial"/>
        </w:rPr>
      </w:pPr>
      <w:r w:rsidRPr="00677694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="00B26DDD">
        <w:rPr>
          <w:rFonts w:ascii="Arial" w:hAnsi="Arial" w:cs="Arial"/>
          <w:u w:val="single"/>
        </w:rPr>
        <w:t xml:space="preserve">. </w:t>
      </w:r>
      <w:r w:rsidR="00966855">
        <w:rPr>
          <w:rFonts w:ascii="Arial" w:hAnsi="Arial" w:cs="Arial"/>
        </w:rPr>
        <w:t>Žádost SDH Tisová o finanční dar</w:t>
      </w:r>
    </w:p>
    <w:p w14:paraId="04179379" w14:textId="20A7CEC4" w:rsidR="00966855" w:rsidRDefault="008D2C29" w:rsidP="0096685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6DDD">
        <w:rPr>
          <w:rFonts w:ascii="Arial" w:hAnsi="Arial" w:cs="Arial"/>
        </w:rPr>
        <w:t xml:space="preserve"> </w:t>
      </w:r>
      <w:proofErr w:type="gramStart"/>
      <w:r w:rsidRPr="00A96DC7">
        <w:rPr>
          <w:rFonts w:ascii="Arial" w:hAnsi="Arial" w:cs="Arial"/>
        </w:rPr>
        <w:t>Z.O.</w:t>
      </w:r>
      <w:proofErr w:type="gramEnd"/>
      <w:r w:rsidR="00F21311">
        <w:rPr>
          <w:rFonts w:ascii="Arial" w:hAnsi="Arial" w:cs="Arial"/>
        </w:rPr>
        <w:t xml:space="preserve"> byla předložena ž</w:t>
      </w:r>
      <w:r w:rsidR="00B26DDD">
        <w:rPr>
          <w:rFonts w:ascii="Arial" w:hAnsi="Arial" w:cs="Arial"/>
        </w:rPr>
        <w:t>ádost o finanční dar 20 tis. Kč.</w:t>
      </w:r>
    </w:p>
    <w:p w14:paraId="11432A2A" w14:textId="719325A3" w:rsidR="00E80E33" w:rsidRPr="000C0EC9" w:rsidRDefault="00E80E33" w:rsidP="00E8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E168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1E1683">
        <w:rPr>
          <w:rFonts w:ascii="Arial" w:hAnsi="Arial" w:cs="Arial"/>
        </w:rPr>
        <w:t>1</w:t>
      </w:r>
      <w:r w:rsidR="00B26DDD">
        <w:rPr>
          <w:rFonts w:ascii="Arial" w:hAnsi="Arial" w:cs="Arial"/>
        </w:rPr>
        <w:t xml:space="preserve"> hlas</w:t>
      </w:r>
    </w:p>
    <w:p w14:paraId="58B538F1" w14:textId="6882818F" w:rsidR="00E80E33" w:rsidRDefault="00E80E33" w:rsidP="00E80E33">
      <w:pPr>
        <w:jc w:val="both"/>
        <w:rPr>
          <w:rFonts w:ascii="Arial" w:hAnsi="Arial" w:cs="Arial"/>
          <w:u w:val="single"/>
        </w:rPr>
      </w:pPr>
      <w:r w:rsidRPr="0056493C">
        <w:rPr>
          <w:rFonts w:ascii="Arial" w:hAnsi="Arial" w:cs="Arial"/>
          <w:u w:val="single"/>
        </w:rPr>
        <w:t xml:space="preserve">Usnesení k bodu </w:t>
      </w:r>
      <w:proofErr w:type="gramStart"/>
      <w:r w:rsidRPr="0056493C">
        <w:rPr>
          <w:rFonts w:ascii="Arial" w:hAnsi="Arial" w:cs="Arial"/>
          <w:u w:val="single"/>
        </w:rPr>
        <w:t>č.11</w:t>
      </w:r>
      <w:proofErr w:type="gramEnd"/>
    </w:p>
    <w:p w14:paraId="3B564B6B" w14:textId="5A0327D0" w:rsidR="00E80E33" w:rsidRDefault="00E80E33" w:rsidP="00D20840">
      <w:pPr>
        <w:ind w:left="1416"/>
        <w:jc w:val="both"/>
        <w:rPr>
          <w:rFonts w:ascii="Arial" w:hAnsi="Arial" w:cs="Arial"/>
        </w:rPr>
      </w:pPr>
      <w:proofErr w:type="gramStart"/>
      <w:r w:rsidRPr="00A96DC7">
        <w:rPr>
          <w:rFonts w:ascii="Arial" w:hAnsi="Arial" w:cs="Arial"/>
        </w:rPr>
        <w:t>Z.O.</w:t>
      </w:r>
      <w:proofErr w:type="gramEnd"/>
      <w:r w:rsidRPr="00677694">
        <w:rPr>
          <w:rFonts w:ascii="Arial" w:hAnsi="Arial" w:cs="Arial"/>
        </w:rPr>
        <w:t xml:space="preserve"> </w:t>
      </w:r>
      <w:r w:rsidR="0021052B">
        <w:rPr>
          <w:rFonts w:ascii="Arial" w:hAnsi="Arial" w:cs="Arial"/>
        </w:rPr>
        <w:t>s</w:t>
      </w:r>
      <w:r w:rsidR="00F561E4">
        <w:rPr>
          <w:rFonts w:ascii="Arial" w:hAnsi="Arial" w:cs="Arial"/>
        </w:rPr>
        <w:t xml:space="preserve">chvaluje </w:t>
      </w:r>
      <w:r w:rsidR="0021052B">
        <w:rPr>
          <w:rFonts w:ascii="Arial" w:hAnsi="Arial" w:cs="Arial"/>
        </w:rPr>
        <w:t xml:space="preserve">žádost </w:t>
      </w:r>
      <w:r w:rsidR="00B244AD">
        <w:rPr>
          <w:rFonts w:ascii="Arial" w:hAnsi="Arial" w:cs="Arial"/>
        </w:rPr>
        <w:t xml:space="preserve">SDH Tisová o udělení </w:t>
      </w:r>
      <w:proofErr w:type="spellStart"/>
      <w:r w:rsidR="00B244AD">
        <w:rPr>
          <w:rFonts w:ascii="Arial" w:hAnsi="Arial" w:cs="Arial"/>
        </w:rPr>
        <w:t>fin</w:t>
      </w:r>
      <w:proofErr w:type="spellEnd"/>
      <w:r w:rsidR="00B244AD">
        <w:rPr>
          <w:rFonts w:ascii="Arial" w:hAnsi="Arial" w:cs="Arial"/>
        </w:rPr>
        <w:t>.</w:t>
      </w:r>
      <w:r w:rsidR="00CA70A8">
        <w:rPr>
          <w:rFonts w:ascii="Arial" w:hAnsi="Arial" w:cs="Arial"/>
        </w:rPr>
        <w:t xml:space="preserve"> daru ve výši 20</w:t>
      </w:r>
      <w:r w:rsidR="00B244AD">
        <w:rPr>
          <w:rFonts w:ascii="Arial" w:hAnsi="Arial" w:cs="Arial"/>
        </w:rPr>
        <w:t xml:space="preserve"> tis.</w:t>
      </w:r>
      <w:r w:rsidR="00A96DC7">
        <w:rPr>
          <w:rFonts w:ascii="Arial" w:hAnsi="Arial" w:cs="Arial"/>
        </w:rPr>
        <w:t xml:space="preserve"> Kč.</w:t>
      </w:r>
    </w:p>
    <w:p w14:paraId="6DF1FA88" w14:textId="77777777" w:rsidR="00AA777E" w:rsidRDefault="00AA777E" w:rsidP="00AA777E">
      <w:pPr>
        <w:jc w:val="both"/>
        <w:rPr>
          <w:rFonts w:ascii="Arial" w:hAnsi="Arial" w:cs="Arial"/>
        </w:rPr>
      </w:pPr>
    </w:p>
    <w:p w14:paraId="558AD531" w14:textId="26C9522F" w:rsidR="00ED6D83" w:rsidRDefault="00EB2195" w:rsidP="00B244AD">
      <w:pPr>
        <w:tabs>
          <w:tab w:val="num" w:pos="720"/>
        </w:tabs>
        <w:jc w:val="both"/>
        <w:rPr>
          <w:rFonts w:ascii="Arial" w:hAnsi="Arial" w:cs="Arial"/>
        </w:rPr>
      </w:pPr>
      <w:r w:rsidRPr="009D2373">
        <w:rPr>
          <w:rFonts w:ascii="Arial" w:hAnsi="Arial" w:cs="Arial"/>
          <w:u w:val="single"/>
        </w:rPr>
        <w:t xml:space="preserve">K bodu č. </w:t>
      </w:r>
      <w:proofErr w:type="gramStart"/>
      <w:r w:rsidRPr="009D2373">
        <w:rPr>
          <w:rFonts w:ascii="Arial" w:hAnsi="Arial" w:cs="Arial"/>
          <w:u w:val="single"/>
        </w:rPr>
        <w:t>1</w:t>
      </w:r>
      <w:r w:rsidR="008C76A3">
        <w:rPr>
          <w:rFonts w:ascii="Arial" w:hAnsi="Arial" w:cs="Arial"/>
          <w:u w:val="single"/>
        </w:rPr>
        <w:t>2</w:t>
      </w:r>
      <w:r w:rsidR="00C80C23">
        <w:rPr>
          <w:rFonts w:ascii="Arial" w:hAnsi="Arial" w:cs="Arial"/>
          <w:u w:val="single"/>
        </w:rPr>
        <w:t>.</w:t>
      </w:r>
      <w:r w:rsidRPr="009D2373">
        <w:rPr>
          <w:rFonts w:ascii="Arial" w:hAnsi="Arial" w:cs="Arial"/>
        </w:rPr>
        <w:t>Různé</w:t>
      </w:r>
      <w:proofErr w:type="gramEnd"/>
    </w:p>
    <w:p w14:paraId="01A88A55" w14:textId="25454211" w:rsidR="001F6BED" w:rsidRDefault="008C643D" w:rsidP="001F6BED">
      <w:pPr>
        <w:ind w:firstLine="708"/>
        <w:jc w:val="both"/>
        <w:rPr>
          <w:rFonts w:ascii="Arial" w:hAnsi="Arial" w:cs="Arial"/>
        </w:rPr>
      </w:pPr>
      <w:r w:rsidRPr="00076B44">
        <w:rPr>
          <w:rFonts w:ascii="Arial" w:hAnsi="Arial" w:cs="Arial"/>
        </w:rPr>
        <w:t>1</w:t>
      </w:r>
      <w:r w:rsidR="00983F37">
        <w:rPr>
          <w:rFonts w:ascii="Arial" w:hAnsi="Arial" w:cs="Arial"/>
        </w:rPr>
        <w:t>2</w:t>
      </w:r>
      <w:r w:rsidRPr="00076B44">
        <w:rPr>
          <w:rFonts w:ascii="Arial" w:hAnsi="Arial" w:cs="Arial"/>
        </w:rPr>
        <w:t>/1.</w:t>
      </w:r>
      <w:r w:rsidR="001D1FEC">
        <w:rPr>
          <w:rFonts w:ascii="Arial" w:hAnsi="Arial" w:cs="Arial"/>
        </w:rPr>
        <w:t>Rozpočtové opatření č.1</w:t>
      </w:r>
      <w:r w:rsidR="00A16954">
        <w:rPr>
          <w:rFonts w:ascii="Arial" w:hAnsi="Arial" w:cs="Arial"/>
        </w:rPr>
        <w:t xml:space="preserve"> a </w:t>
      </w:r>
      <w:proofErr w:type="gramStart"/>
      <w:r w:rsidR="00A16954">
        <w:rPr>
          <w:rFonts w:ascii="Arial" w:hAnsi="Arial" w:cs="Arial"/>
        </w:rPr>
        <w:t>č.2</w:t>
      </w:r>
      <w:proofErr w:type="gramEnd"/>
    </w:p>
    <w:p w14:paraId="607DD9F7" w14:textId="77777777" w:rsidR="00C80C23" w:rsidRDefault="00C80C23" w:rsidP="00B3200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B0DAE" w:rsidRPr="00B3200F">
        <w:rPr>
          <w:rFonts w:ascii="Arial" w:hAnsi="Arial" w:cs="Arial"/>
        </w:rPr>
        <w:t xml:space="preserve">Rozpočtové opatření </w:t>
      </w:r>
      <w:proofErr w:type="gramStart"/>
      <w:r w:rsidR="00B244AD">
        <w:rPr>
          <w:rFonts w:ascii="Arial" w:hAnsi="Arial" w:cs="Arial"/>
        </w:rPr>
        <w:t xml:space="preserve">č.1 </w:t>
      </w:r>
      <w:r w:rsidR="004B0DAE" w:rsidRPr="00B3200F">
        <w:rPr>
          <w:rFonts w:ascii="Arial" w:hAnsi="Arial" w:cs="Arial"/>
        </w:rPr>
        <w:t>ve</w:t>
      </w:r>
      <w:proofErr w:type="gramEnd"/>
      <w:r w:rsidR="004B0DAE" w:rsidRPr="00B3200F">
        <w:rPr>
          <w:rFonts w:ascii="Arial" w:hAnsi="Arial" w:cs="Arial"/>
        </w:rPr>
        <w:t xml:space="preserve"> výši 50 000,- Kč</w:t>
      </w:r>
      <w:r>
        <w:rPr>
          <w:rFonts w:ascii="Arial" w:hAnsi="Arial" w:cs="Arial"/>
        </w:rPr>
        <w:t xml:space="preserve"> na odvlhčovač stěn</w:t>
      </w:r>
      <w:r w:rsidR="00B244AD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dolní </w:t>
      </w:r>
    </w:p>
    <w:p w14:paraId="5E387F18" w14:textId="7B53A02F" w:rsidR="00B244AD" w:rsidRDefault="00C80C23" w:rsidP="00B3200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učebně </w:t>
      </w:r>
      <w:r w:rsidR="00B244AD">
        <w:rPr>
          <w:rFonts w:ascii="Arial" w:hAnsi="Arial" w:cs="Arial"/>
        </w:rPr>
        <w:t>ZŠ</w:t>
      </w:r>
      <w:r w:rsidR="00B3200F" w:rsidRPr="00B3200F">
        <w:rPr>
          <w:rFonts w:ascii="Arial" w:hAnsi="Arial" w:cs="Arial"/>
        </w:rPr>
        <w:t xml:space="preserve"> Tisová</w:t>
      </w:r>
      <w:r w:rsidR="00D9386A">
        <w:rPr>
          <w:rFonts w:ascii="Arial" w:hAnsi="Arial" w:cs="Arial"/>
        </w:rPr>
        <w:t xml:space="preserve">. </w:t>
      </w:r>
    </w:p>
    <w:p w14:paraId="522685D6" w14:textId="52352056" w:rsidR="00B244AD" w:rsidRDefault="00C80C23" w:rsidP="00B244A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9386A">
        <w:rPr>
          <w:rFonts w:ascii="Arial" w:hAnsi="Arial" w:cs="Arial"/>
        </w:rPr>
        <w:t xml:space="preserve">Jedná se o přesunutí </w:t>
      </w:r>
      <w:r w:rsidR="00556F56">
        <w:rPr>
          <w:rFonts w:ascii="Arial" w:hAnsi="Arial" w:cs="Arial"/>
        </w:rPr>
        <w:t>položky z neinvestiční na investiční ve stejné výši.</w:t>
      </w:r>
    </w:p>
    <w:p w14:paraId="2D445E7A" w14:textId="77777777" w:rsidR="00B244AD" w:rsidRDefault="00B244AD" w:rsidP="00B244AD">
      <w:pPr>
        <w:ind w:left="708"/>
        <w:jc w:val="both"/>
        <w:rPr>
          <w:rFonts w:ascii="Arial" w:hAnsi="Arial" w:cs="Arial"/>
        </w:rPr>
      </w:pPr>
    </w:p>
    <w:p w14:paraId="074C3847" w14:textId="77777777" w:rsidR="00C80C23" w:rsidRDefault="00C80C23" w:rsidP="00B244A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244AD">
        <w:rPr>
          <w:rFonts w:ascii="Arial" w:hAnsi="Arial" w:cs="Arial"/>
        </w:rPr>
        <w:t xml:space="preserve">Rozpočtové opatření </w:t>
      </w:r>
      <w:proofErr w:type="gramStart"/>
      <w:r w:rsidR="00B244AD">
        <w:rPr>
          <w:rFonts w:ascii="Arial" w:hAnsi="Arial" w:cs="Arial"/>
        </w:rPr>
        <w:t>č.2 – příjem</w:t>
      </w:r>
      <w:proofErr w:type="gramEnd"/>
      <w:r w:rsidR="00B244AD">
        <w:rPr>
          <w:rFonts w:ascii="Arial" w:hAnsi="Arial" w:cs="Arial"/>
        </w:rPr>
        <w:t xml:space="preserve"> dotace POV ve výši 135 tis. Kč od</w:t>
      </w:r>
    </w:p>
    <w:p w14:paraId="7AE8086C" w14:textId="77777777" w:rsidR="00C80C23" w:rsidRDefault="00C80C23" w:rsidP="00B244A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24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244AD">
        <w:rPr>
          <w:rFonts w:ascii="Arial" w:hAnsi="Arial" w:cs="Arial"/>
        </w:rPr>
        <w:t xml:space="preserve">Pardubického kraje a příjem dotace na potravinovou obslužnost ve výši </w:t>
      </w:r>
    </w:p>
    <w:p w14:paraId="026B50F0" w14:textId="0F6359E4" w:rsidR="00B244AD" w:rsidRDefault="00C80C23" w:rsidP="00B244A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244AD">
        <w:rPr>
          <w:rFonts w:ascii="Arial" w:hAnsi="Arial" w:cs="Arial"/>
        </w:rPr>
        <w:t>104 635,- Kč také od Pardubického kraje.</w:t>
      </w:r>
    </w:p>
    <w:p w14:paraId="006C50A7" w14:textId="2AE93192" w:rsidR="00305742" w:rsidRDefault="00305742" w:rsidP="00B244AD">
      <w:pPr>
        <w:jc w:val="both"/>
        <w:rPr>
          <w:rFonts w:ascii="Arial" w:hAnsi="Arial" w:cs="Arial"/>
          <w:u w:val="single"/>
        </w:rPr>
      </w:pPr>
      <w:r w:rsidRPr="00CB0A15">
        <w:rPr>
          <w:rFonts w:ascii="Arial" w:hAnsi="Arial" w:cs="Arial"/>
          <w:u w:val="single"/>
        </w:rPr>
        <w:t>Usnesení k bodu č.1</w:t>
      </w:r>
      <w:r w:rsidR="00983F37" w:rsidRPr="00CB0A15">
        <w:rPr>
          <w:rFonts w:ascii="Arial" w:hAnsi="Arial" w:cs="Arial"/>
          <w:u w:val="single"/>
        </w:rPr>
        <w:t>2</w:t>
      </w:r>
      <w:r w:rsidR="00551A95" w:rsidRPr="00CB0A15">
        <w:rPr>
          <w:rFonts w:ascii="Arial" w:hAnsi="Arial" w:cs="Arial"/>
          <w:u w:val="single"/>
        </w:rPr>
        <w:t>/</w:t>
      </w:r>
      <w:r w:rsidR="005255E4" w:rsidRPr="00CB0A15">
        <w:rPr>
          <w:rFonts w:ascii="Arial" w:hAnsi="Arial" w:cs="Arial"/>
          <w:u w:val="single"/>
        </w:rPr>
        <w:t>1</w:t>
      </w:r>
    </w:p>
    <w:p w14:paraId="0F998389" w14:textId="717C29A3" w:rsidR="001E44A0" w:rsidRPr="00DB2C92" w:rsidRDefault="000C3215" w:rsidP="001E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0C23">
        <w:rPr>
          <w:rFonts w:ascii="Arial" w:hAnsi="Arial" w:cs="Arial"/>
        </w:rPr>
        <w:t xml:space="preserve">     </w:t>
      </w:r>
      <w:proofErr w:type="gramStart"/>
      <w:r w:rsidRPr="001618CB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1618CB">
        <w:rPr>
          <w:rFonts w:ascii="Arial" w:hAnsi="Arial" w:cs="Arial"/>
        </w:rPr>
        <w:t>bere na vědomí</w:t>
      </w:r>
    </w:p>
    <w:p w14:paraId="333AF319" w14:textId="0F57D2A0" w:rsidR="001840D0" w:rsidRDefault="001840D0" w:rsidP="008C643D">
      <w:pPr>
        <w:jc w:val="both"/>
        <w:rPr>
          <w:rFonts w:ascii="Arial" w:hAnsi="Arial" w:cs="Arial"/>
        </w:rPr>
      </w:pPr>
    </w:p>
    <w:p w14:paraId="3A5F720F" w14:textId="77777777" w:rsidR="009868EA" w:rsidRDefault="009868EA" w:rsidP="007B7A15">
      <w:pPr>
        <w:jc w:val="both"/>
        <w:rPr>
          <w:rFonts w:ascii="Arial" w:hAnsi="Arial" w:cs="Arial"/>
          <w:highlight w:val="lightGray"/>
        </w:rPr>
      </w:pPr>
    </w:p>
    <w:p w14:paraId="3D278D59" w14:textId="77777777" w:rsidR="00C80C23" w:rsidRDefault="00C80C23" w:rsidP="007B7A15">
      <w:pPr>
        <w:jc w:val="both"/>
        <w:rPr>
          <w:rFonts w:ascii="Arial" w:hAnsi="Arial" w:cs="Arial"/>
          <w:highlight w:val="lightGray"/>
        </w:rPr>
      </w:pPr>
    </w:p>
    <w:p w14:paraId="7E5E4CD8" w14:textId="404AF357" w:rsidR="00394971" w:rsidRDefault="008C643D" w:rsidP="00394971">
      <w:pPr>
        <w:ind w:firstLine="708"/>
        <w:jc w:val="both"/>
        <w:rPr>
          <w:rFonts w:ascii="Arial" w:hAnsi="Arial" w:cs="Arial"/>
        </w:rPr>
      </w:pPr>
      <w:r w:rsidRPr="009868EA">
        <w:rPr>
          <w:rFonts w:ascii="Arial" w:hAnsi="Arial" w:cs="Arial"/>
        </w:rPr>
        <w:t>1</w:t>
      </w:r>
      <w:r w:rsidR="007B7A15">
        <w:rPr>
          <w:rFonts w:ascii="Arial" w:hAnsi="Arial" w:cs="Arial"/>
        </w:rPr>
        <w:t>2</w:t>
      </w:r>
      <w:r w:rsidRPr="009868EA">
        <w:rPr>
          <w:rFonts w:ascii="Arial" w:hAnsi="Arial" w:cs="Arial"/>
        </w:rPr>
        <w:t>/2.</w:t>
      </w:r>
      <w:r w:rsidR="00983F37" w:rsidRPr="00983F37">
        <w:rPr>
          <w:rFonts w:ascii="Arial" w:hAnsi="Arial" w:cs="Arial"/>
        </w:rPr>
        <w:t xml:space="preserve"> </w:t>
      </w:r>
      <w:r w:rsidR="00394971">
        <w:rPr>
          <w:rFonts w:ascii="Arial" w:hAnsi="Arial" w:cs="Arial"/>
        </w:rPr>
        <w:t xml:space="preserve">Stavební parcely v lokalitě </w:t>
      </w:r>
      <w:proofErr w:type="spellStart"/>
      <w:r w:rsidR="00394971">
        <w:rPr>
          <w:rFonts w:ascii="Arial" w:hAnsi="Arial" w:cs="Arial"/>
        </w:rPr>
        <w:t>Zaháj</w:t>
      </w:r>
      <w:proofErr w:type="spellEnd"/>
      <w:r w:rsidR="00394971">
        <w:rPr>
          <w:rFonts w:ascii="Arial" w:hAnsi="Arial" w:cs="Arial"/>
        </w:rPr>
        <w:t xml:space="preserve"> – prodej st. Parcel</w:t>
      </w:r>
    </w:p>
    <w:p w14:paraId="0AAA9A15" w14:textId="3A83822B" w:rsidR="00C80C23" w:rsidRDefault="00C80C23" w:rsidP="00F6636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C4B2B">
        <w:rPr>
          <w:rFonts w:ascii="Arial" w:hAnsi="Arial" w:cs="Arial"/>
        </w:rPr>
        <w:t>Žadatel</w:t>
      </w:r>
      <w:r w:rsidR="008327CE">
        <w:rPr>
          <w:rFonts w:ascii="Arial" w:hAnsi="Arial" w:cs="Arial"/>
        </w:rPr>
        <w:t xml:space="preserve"> </w:t>
      </w:r>
      <w:r w:rsidR="00E775B9">
        <w:rPr>
          <w:rFonts w:ascii="Arial" w:hAnsi="Arial" w:cs="Arial"/>
        </w:rPr>
        <w:t xml:space="preserve">pan </w:t>
      </w:r>
      <w:proofErr w:type="gramStart"/>
      <w:r w:rsidR="008327CE">
        <w:rPr>
          <w:rFonts w:ascii="Arial" w:hAnsi="Arial" w:cs="Arial"/>
        </w:rPr>
        <w:t>O.D.</w:t>
      </w:r>
      <w:r w:rsidR="00BC4B2B">
        <w:rPr>
          <w:rFonts w:ascii="Arial" w:hAnsi="Arial" w:cs="Arial"/>
        </w:rPr>
        <w:t xml:space="preserve"> předložil</w:t>
      </w:r>
      <w:proofErr w:type="gramEnd"/>
      <w:r w:rsidR="00BC4B2B">
        <w:rPr>
          <w:rFonts w:ascii="Arial" w:hAnsi="Arial" w:cs="Arial"/>
        </w:rPr>
        <w:t xml:space="preserve"> žádost </w:t>
      </w:r>
      <w:r w:rsidR="008327CE">
        <w:rPr>
          <w:rFonts w:ascii="Arial" w:hAnsi="Arial" w:cs="Arial"/>
        </w:rPr>
        <w:t xml:space="preserve">o koupi stavebních pozemků v lokalitě </w:t>
      </w:r>
    </w:p>
    <w:p w14:paraId="5D7ACB50" w14:textId="77777777" w:rsidR="00C80C23" w:rsidRDefault="00C80C23" w:rsidP="00F6636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8327CE">
        <w:rPr>
          <w:rFonts w:ascii="Arial" w:hAnsi="Arial" w:cs="Arial"/>
        </w:rPr>
        <w:t>Zaháj</w:t>
      </w:r>
      <w:proofErr w:type="spellEnd"/>
      <w:r w:rsidR="008327CE">
        <w:rPr>
          <w:rFonts w:ascii="Arial" w:hAnsi="Arial" w:cs="Arial"/>
        </w:rPr>
        <w:t>.</w:t>
      </w:r>
      <w:r w:rsidR="00CB10D1">
        <w:rPr>
          <w:rFonts w:ascii="Arial" w:hAnsi="Arial" w:cs="Arial"/>
        </w:rPr>
        <w:t xml:space="preserve"> </w:t>
      </w:r>
    </w:p>
    <w:p w14:paraId="5188195F" w14:textId="435639B1" w:rsidR="00C80C23" w:rsidRDefault="00C80C23" w:rsidP="00F6636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B10D1">
        <w:rPr>
          <w:rFonts w:ascii="Arial" w:hAnsi="Arial" w:cs="Arial"/>
        </w:rPr>
        <w:t xml:space="preserve">Žádost o stavební pozemky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 w:rsidR="00CB10D1">
        <w:rPr>
          <w:rFonts w:ascii="Arial" w:hAnsi="Arial" w:cs="Arial"/>
        </w:rPr>
        <w:t>č.</w:t>
      </w:r>
      <w:proofErr w:type="gramEnd"/>
      <w:r w:rsidR="009A3D2B">
        <w:rPr>
          <w:rFonts w:ascii="Arial" w:hAnsi="Arial" w:cs="Arial"/>
        </w:rPr>
        <w:t xml:space="preserve"> </w:t>
      </w:r>
      <w:r w:rsidR="00CB10D1">
        <w:rPr>
          <w:rFonts w:ascii="Arial" w:hAnsi="Arial" w:cs="Arial"/>
        </w:rPr>
        <w:t>2694/2 o výměře 635 m2 sloučený</w:t>
      </w:r>
    </w:p>
    <w:p w14:paraId="6A6678BD" w14:textId="5DF00F4B" w:rsidR="00C80C23" w:rsidRDefault="00C80C23" w:rsidP="00F6636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s 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</w:t>
      </w:r>
      <w:r w:rsidR="00CB10D1">
        <w:rPr>
          <w:rFonts w:ascii="Arial" w:hAnsi="Arial" w:cs="Arial"/>
        </w:rPr>
        <w:t xml:space="preserve"> </w:t>
      </w:r>
      <w:proofErr w:type="gramStart"/>
      <w:r w:rsidR="00CB10D1">
        <w:rPr>
          <w:rFonts w:ascii="Arial" w:hAnsi="Arial" w:cs="Arial"/>
        </w:rPr>
        <w:t>č.</w:t>
      </w:r>
      <w:proofErr w:type="gramEnd"/>
      <w:r w:rsidR="00F66367">
        <w:rPr>
          <w:rFonts w:ascii="Arial" w:hAnsi="Arial" w:cs="Arial"/>
        </w:rPr>
        <w:t>2694/6 o výměře 527 m2</w:t>
      </w:r>
      <w:r w:rsidR="00A71B23">
        <w:rPr>
          <w:rFonts w:ascii="Arial" w:hAnsi="Arial" w:cs="Arial"/>
        </w:rPr>
        <w:t xml:space="preserve"> za nabídkovou cenu 1200,- Kč/m2</w:t>
      </w:r>
    </w:p>
    <w:p w14:paraId="3272ABEE" w14:textId="5D87A1D6" w:rsidR="00551A95" w:rsidRDefault="00C80C23" w:rsidP="00C80C2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7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71B23">
        <w:rPr>
          <w:rFonts w:ascii="Arial" w:hAnsi="Arial" w:cs="Arial"/>
        </w:rPr>
        <w:t xml:space="preserve">včetně DPH. Celková výměra </w:t>
      </w:r>
      <w:r>
        <w:rPr>
          <w:rFonts w:ascii="Arial" w:hAnsi="Arial" w:cs="Arial"/>
        </w:rPr>
        <w:t xml:space="preserve">obou </w:t>
      </w:r>
      <w:r w:rsidR="00A71B23">
        <w:rPr>
          <w:rFonts w:ascii="Arial" w:hAnsi="Arial" w:cs="Arial"/>
        </w:rPr>
        <w:t xml:space="preserve">pozemků činí </w:t>
      </w:r>
      <w:r w:rsidR="00FD10F0">
        <w:rPr>
          <w:rFonts w:ascii="Arial" w:hAnsi="Arial" w:cs="Arial"/>
        </w:rPr>
        <w:t>1162 m2.</w:t>
      </w:r>
    </w:p>
    <w:p w14:paraId="0E94A6CC" w14:textId="07A99E6E" w:rsidR="00551A95" w:rsidRPr="000C0EC9" w:rsidRDefault="00551A95" w:rsidP="00551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0256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E0256E">
        <w:rPr>
          <w:rFonts w:ascii="Arial" w:hAnsi="Arial" w:cs="Arial"/>
        </w:rPr>
        <w:t>2</w:t>
      </w:r>
      <w:r w:rsidR="00C80C23">
        <w:rPr>
          <w:rFonts w:ascii="Arial" w:hAnsi="Arial" w:cs="Arial"/>
        </w:rPr>
        <w:t xml:space="preserve"> hlasy</w:t>
      </w:r>
    </w:p>
    <w:p w14:paraId="77CF9169" w14:textId="29BB2E95" w:rsidR="00551A95" w:rsidRDefault="00551A95" w:rsidP="00551A95">
      <w:pPr>
        <w:jc w:val="both"/>
        <w:rPr>
          <w:rFonts w:ascii="Arial" w:hAnsi="Arial" w:cs="Arial"/>
          <w:u w:val="single"/>
        </w:rPr>
      </w:pPr>
      <w:r w:rsidRPr="00CB0A15">
        <w:rPr>
          <w:rFonts w:ascii="Arial" w:hAnsi="Arial" w:cs="Arial"/>
          <w:u w:val="single"/>
        </w:rPr>
        <w:t>Usnesení k bodu č.1</w:t>
      </w:r>
      <w:r w:rsidR="007B7A15" w:rsidRPr="00CB0A15">
        <w:rPr>
          <w:rFonts w:ascii="Arial" w:hAnsi="Arial" w:cs="Arial"/>
          <w:u w:val="single"/>
        </w:rPr>
        <w:t>2</w:t>
      </w:r>
      <w:r w:rsidRPr="00CB0A15">
        <w:rPr>
          <w:rFonts w:ascii="Arial" w:hAnsi="Arial" w:cs="Arial"/>
          <w:u w:val="single"/>
        </w:rPr>
        <w:t>/2</w:t>
      </w:r>
    </w:p>
    <w:p w14:paraId="1C61555C" w14:textId="77777777" w:rsidR="00C80C23" w:rsidRDefault="00C80C23" w:rsidP="00CD004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551A95" w:rsidRPr="005E0241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C73588">
        <w:rPr>
          <w:rFonts w:ascii="Arial" w:hAnsi="Arial" w:cs="Arial"/>
        </w:rPr>
        <w:t xml:space="preserve">schvaluje žádost pana O.D. o koupi </w:t>
      </w:r>
      <w:r w:rsidR="007B0895">
        <w:rPr>
          <w:rFonts w:ascii="Arial" w:hAnsi="Arial" w:cs="Arial"/>
        </w:rPr>
        <w:t>obecní</w:t>
      </w:r>
      <w:r w:rsidR="00500F4F">
        <w:rPr>
          <w:rFonts w:ascii="Arial" w:hAnsi="Arial" w:cs="Arial"/>
        </w:rPr>
        <w:t xml:space="preserve">ch pozemků  </w:t>
      </w:r>
    </w:p>
    <w:p w14:paraId="4FF900A3" w14:textId="77777777" w:rsidR="00C80C23" w:rsidRDefault="00C80C23" w:rsidP="00CD004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500F4F">
        <w:rPr>
          <w:rFonts w:ascii="Arial" w:hAnsi="Arial" w:cs="Arial"/>
        </w:rPr>
        <w:t>parc</w:t>
      </w:r>
      <w:proofErr w:type="spellEnd"/>
      <w:r w:rsidR="00500F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gramStart"/>
      <w:r w:rsidR="00500F4F">
        <w:rPr>
          <w:rFonts w:ascii="Arial" w:hAnsi="Arial" w:cs="Arial"/>
        </w:rPr>
        <w:t>č.</w:t>
      </w:r>
      <w:proofErr w:type="gramEnd"/>
      <w:r w:rsidR="00500F4F">
        <w:rPr>
          <w:rFonts w:ascii="Arial" w:hAnsi="Arial" w:cs="Arial"/>
        </w:rPr>
        <w:t>2694/6 s </w:t>
      </w:r>
      <w:proofErr w:type="spellStart"/>
      <w:r w:rsidR="00500F4F">
        <w:rPr>
          <w:rFonts w:ascii="Arial" w:hAnsi="Arial" w:cs="Arial"/>
        </w:rPr>
        <w:t>parc</w:t>
      </w:r>
      <w:proofErr w:type="spellEnd"/>
      <w:r w:rsidR="00500F4F">
        <w:rPr>
          <w:rFonts w:ascii="Arial" w:hAnsi="Arial" w:cs="Arial"/>
        </w:rPr>
        <w:t>. č.</w:t>
      </w:r>
      <w:r w:rsidR="00797A82">
        <w:rPr>
          <w:rFonts w:ascii="Arial" w:hAnsi="Arial" w:cs="Arial"/>
        </w:rPr>
        <w:t xml:space="preserve">2694/2 o celkové výměře 1162 m2 za cenu </w:t>
      </w:r>
    </w:p>
    <w:p w14:paraId="2FCA9267" w14:textId="77777777" w:rsidR="00C80C23" w:rsidRDefault="00C80C23" w:rsidP="00CD004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97A82">
        <w:rPr>
          <w:rFonts w:ascii="Arial" w:hAnsi="Arial" w:cs="Arial"/>
        </w:rPr>
        <w:t>1200</w:t>
      </w:r>
      <w:r>
        <w:rPr>
          <w:rFonts w:ascii="Arial" w:hAnsi="Arial" w:cs="Arial"/>
        </w:rPr>
        <w:t>,- Kč za m</w:t>
      </w:r>
      <w:r w:rsidR="00797A82">
        <w:rPr>
          <w:rFonts w:ascii="Arial" w:hAnsi="Arial" w:cs="Arial"/>
        </w:rPr>
        <w:t>2 včetně DPH</w:t>
      </w:r>
      <w:r w:rsidR="000A485E">
        <w:rPr>
          <w:rFonts w:ascii="Arial" w:hAnsi="Arial" w:cs="Arial"/>
        </w:rPr>
        <w:t xml:space="preserve">. </w:t>
      </w:r>
    </w:p>
    <w:p w14:paraId="710A56E9" w14:textId="569CEB7B" w:rsidR="00551A95" w:rsidRDefault="00C80C23" w:rsidP="00CD004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0A485E">
        <w:rPr>
          <w:rFonts w:ascii="Arial" w:hAnsi="Arial" w:cs="Arial"/>
        </w:rPr>
        <w:t>Z.O.</w:t>
      </w:r>
      <w:proofErr w:type="gramEnd"/>
      <w:r w:rsidR="000A485E">
        <w:rPr>
          <w:rFonts w:ascii="Arial" w:hAnsi="Arial" w:cs="Arial"/>
        </w:rPr>
        <w:t xml:space="preserve"> pověřuje </w:t>
      </w:r>
      <w:r w:rsidR="004161F7">
        <w:rPr>
          <w:rFonts w:ascii="Arial" w:hAnsi="Arial" w:cs="Arial"/>
        </w:rPr>
        <w:t xml:space="preserve">starostu obce k přípravě </w:t>
      </w:r>
      <w:r w:rsidR="00E775B9">
        <w:rPr>
          <w:rFonts w:ascii="Arial" w:hAnsi="Arial" w:cs="Arial"/>
        </w:rPr>
        <w:t xml:space="preserve">a podpisu </w:t>
      </w:r>
      <w:r w:rsidR="007B58C9">
        <w:rPr>
          <w:rFonts w:ascii="Arial" w:hAnsi="Arial" w:cs="Arial"/>
        </w:rPr>
        <w:t>kupní smlouvy.</w:t>
      </w:r>
      <w:r w:rsidR="004161F7">
        <w:rPr>
          <w:rFonts w:ascii="Arial" w:hAnsi="Arial" w:cs="Arial"/>
        </w:rPr>
        <w:t xml:space="preserve"> </w:t>
      </w:r>
    </w:p>
    <w:p w14:paraId="5FAD2EEC" w14:textId="77777777" w:rsidR="008F157E" w:rsidRDefault="008F157E" w:rsidP="009736E7">
      <w:pPr>
        <w:jc w:val="both"/>
        <w:rPr>
          <w:rFonts w:ascii="Arial" w:hAnsi="Arial" w:cs="Arial"/>
        </w:rPr>
      </w:pPr>
    </w:p>
    <w:p w14:paraId="40AD9A06" w14:textId="77777777" w:rsidR="00F6096D" w:rsidRDefault="007F4C4A" w:rsidP="00F6096D">
      <w:pPr>
        <w:ind w:firstLine="708"/>
        <w:jc w:val="both"/>
        <w:rPr>
          <w:rFonts w:ascii="Arial" w:hAnsi="Arial" w:cs="Arial"/>
        </w:rPr>
      </w:pPr>
      <w:r w:rsidRPr="00E340A7">
        <w:rPr>
          <w:rFonts w:ascii="Arial" w:hAnsi="Arial" w:cs="Arial"/>
        </w:rPr>
        <w:t>1</w:t>
      </w:r>
      <w:r w:rsidR="008F157E">
        <w:rPr>
          <w:rFonts w:ascii="Arial" w:hAnsi="Arial" w:cs="Arial"/>
        </w:rPr>
        <w:t>2</w:t>
      </w:r>
      <w:r w:rsidRPr="00E340A7">
        <w:rPr>
          <w:rFonts w:ascii="Arial" w:hAnsi="Arial" w:cs="Arial"/>
        </w:rPr>
        <w:t>/3.</w:t>
      </w:r>
      <w:r w:rsidR="00551A95" w:rsidRPr="00E340A7">
        <w:rPr>
          <w:rFonts w:ascii="Arial" w:hAnsi="Arial" w:cs="Arial"/>
        </w:rPr>
        <w:t xml:space="preserve"> </w:t>
      </w:r>
      <w:r w:rsidR="00F6096D">
        <w:rPr>
          <w:rFonts w:ascii="Arial" w:hAnsi="Arial" w:cs="Arial"/>
        </w:rPr>
        <w:t>Žádost SDH Svatý Jiří o finanční dar</w:t>
      </w:r>
    </w:p>
    <w:p w14:paraId="36F753ED" w14:textId="77777777" w:rsidR="009736E7" w:rsidRDefault="009736E7" w:rsidP="004A774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SDH Svatý Jiří podal</w:t>
      </w:r>
      <w:r w:rsidR="00290684">
        <w:rPr>
          <w:rFonts w:ascii="Arial" w:hAnsi="Arial" w:cs="Arial"/>
        </w:rPr>
        <w:t xml:space="preserve"> žádost o finanční dar na soutěž mlad</w:t>
      </w:r>
      <w:r w:rsidR="00E1553E">
        <w:rPr>
          <w:rFonts w:ascii="Arial" w:hAnsi="Arial" w:cs="Arial"/>
        </w:rPr>
        <w:t>ý</w:t>
      </w:r>
      <w:r w:rsidR="00290684">
        <w:rPr>
          <w:rFonts w:ascii="Arial" w:hAnsi="Arial" w:cs="Arial"/>
        </w:rPr>
        <w:t>ch hasičů</w:t>
      </w:r>
    </w:p>
    <w:p w14:paraId="03C77BAA" w14:textId="4D7337EB" w:rsidR="004B1A88" w:rsidRDefault="009736E7" w:rsidP="004A774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konané</w:t>
      </w:r>
      <w:r w:rsidR="00290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90684">
        <w:rPr>
          <w:rFonts w:ascii="Arial" w:hAnsi="Arial" w:cs="Arial"/>
        </w:rPr>
        <w:t>v termínu</w:t>
      </w:r>
      <w:proofErr w:type="gramEnd"/>
      <w:r w:rsidR="00290684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. – 11. květ</w:t>
      </w:r>
      <w:r w:rsidR="004A774B">
        <w:rPr>
          <w:rFonts w:ascii="Arial" w:hAnsi="Arial" w:cs="Arial"/>
        </w:rPr>
        <w:t>na 2024.</w:t>
      </w:r>
    </w:p>
    <w:p w14:paraId="31AC0880" w14:textId="1A5839B0" w:rsidR="004B1A88" w:rsidRPr="000C0EC9" w:rsidRDefault="004B1A88" w:rsidP="004B1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D6C55">
        <w:rPr>
          <w:rFonts w:ascii="Arial" w:hAnsi="Arial" w:cs="Arial"/>
        </w:rPr>
        <w:t>1</w:t>
      </w:r>
      <w:r w:rsidR="009736E7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Proti </w:t>
      </w:r>
      <w:r w:rsidR="00DD6C55">
        <w:rPr>
          <w:rFonts w:ascii="Arial" w:hAnsi="Arial" w:cs="Arial"/>
        </w:rPr>
        <w:t>2</w:t>
      </w:r>
      <w:r w:rsidR="009736E7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Zdržel se </w:t>
      </w:r>
      <w:r w:rsidR="00DD6C55">
        <w:rPr>
          <w:rFonts w:ascii="Arial" w:hAnsi="Arial" w:cs="Arial"/>
        </w:rPr>
        <w:t>4</w:t>
      </w:r>
      <w:r w:rsidR="009736E7">
        <w:rPr>
          <w:rFonts w:ascii="Arial" w:hAnsi="Arial" w:cs="Arial"/>
        </w:rPr>
        <w:t xml:space="preserve"> hlasy</w:t>
      </w:r>
    </w:p>
    <w:p w14:paraId="4C5A26AA" w14:textId="231BD4CF" w:rsidR="008A155A" w:rsidRDefault="008A155A" w:rsidP="008A155A">
      <w:pPr>
        <w:jc w:val="both"/>
        <w:rPr>
          <w:rFonts w:ascii="Arial" w:hAnsi="Arial" w:cs="Arial"/>
          <w:u w:val="single"/>
        </w:rPr>
      </w:pPr>
      <w:r w:rsidRPr="004635F4">
        <w:rPr>
          <w:rFonts w:ascii="Arial" w:hAnsi="Arial" w:cs="Arial"/>
          <w:u w:val="single"/>
        </w:rPr>
        <w:t>Usnesení k bodu č.1</w:t>
      </w:r>
      <w:r w:rsidR="008F157E" w:rsidRPr="004635F4">
        <w:rPr>
          <w:rFonts w:ascii="Arial" w:hAnsi="Arial" w:cs="Arial"/>
          <w:u w:val="single"/>
        </w:rPr>
        <w:t>2</w:t>
      </w:r>
      <w:r w:rsidRPr="004635F4">
        <w:rPr>
          <w:rFonts w:ascii="Arial" w:hAnsi="Arial" w:cs="Arial"/>
          <w:u w:val="single"/>
        </w:rPr>
        <w:t>/3</w:t>
      </w:r>
    </w:p>
    <w:p w14:paraId="5BA80041" w14:textId="5FDA5BAE" w:rsidR="008A155A" w:rsidRDefault="009736E7" w:rsidP="008A15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8A155A" w:rsidRPr="008E02EF">
        <w:rPr>
          <w:rFonts w:ascii="Arial" w:hAnsi="Arial" w:cs="Arial"/>
        </w:rPr>
        <w:t>Z.O.</w:t>
      </w:r>
      <w:proofErr w:type="gramEnd"/>
      <w:r w:rsidR="00CE77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zamítá</w:t>
      </w:r>
      <w:r w:rsidR="008E02EF">
        <w:rPr>
          <w:rFonts w:ascii="Arial" w:hAnsi="Arial" w:cs="Arial"/>
        </w:rPr>
        <w:t xml:space="preserve"> žádost o finanční dar </w:t>
      </w:r>
      <w:r>
        <w:rPr>
          <w:rFonts w:ascii="Arial" w:hAnsi="Arial" w:cs="Arial"/>
        </w:rPr>
        <w:t xml:space="preserve">pro </w:t>
      </w:r>
      <w:r w:rsidR="008E02EF">
        <w:rPr>
          <w:rFonts w:ascii="Arial" w:hAnsi="Arial" w:cs="Arial"/>
        </w:rPr>
        <w:t>SDH Svatý Jiří.</w:t>
      </w:r>
    </w:p>
    <w:p w14:paraId="02CD200B" w14:textId="77777777" w:rsidR="004B1A88" w:rsidRDefault="004B1A88" w:rsidP="007B58C9">
      <w:pPr>
        <w:jc w:val="both"/>
        <w:rPr>
          <w:rFonts w:ascii="Arial" w:hAnsi="Arial" w:cs="Arial"/>
        </w:rPr>
      </w:pPr>
      <w:bookmarkStart w:id="0" w:name="_GoBack"/>
      <w:bookmarkEnd w:id="0"/>
    </w:p>
    <w:p w14:paraId="158F991B" w14:textId="77777777" w:rsidR="004B1A88" w:rsidRDefault="00EC3A3A" w:rsidP="004B1A88">
      <w:pPr>
        <w:jc w:val="both"/>
        <w:rPr>
          <w:rFonts w:ascii="Arial" w:hAnsi="Arial" w:cs="Arial"/>
        </w:rPr>
      </w:pPr>
      <w:r>
        <w:tab/>
      </w:r>
      <w:r w:rsidRPr="002B721B">
        <w:rPr>
          <w:rFonts w:ascii="Arial" w:hAnsi="Arial" w:cs="Arial"/>
        </w:rPr>
        <w:t>1</w:t>
      </w:r>
      <w:r w:rsidR="00B82F7D">
        <w:rPr>
          <w:rFonts w:ascii="Arial" w:hAnsi="Arial" w:cs="Arial"/>
        </w:rPr>
        <w:t>2</w:t>
      </w:r>
      <w:r w:rsidRPr="002B721B">
        <w:rPr>
          <w:rFonts w:ascii="Arial" w:hAnsi="Arial" w:cs="Arial"/>
        </w:rPr>
        <w:t>/4.</w:t>
      </w:r>
      <w:r w:rsidR="00B82F7D" w:rsidRPr="00B82F7D">
        <w:rPr>
          <w:rFonts w:ascii="Arial" w:hAnsi="Arial" w:cs="Arial"/>
        </w:rPr>
        <w:t xml:space="preserve"> </w:t>
      </w:r>
      <w:r w:rsidR="004B1A88">
        <w:rPr>
          <w:rFonts w:ascii="Arial" w:hAnsi="Arial" w:cs="Arial"/>
        </w:rPr>
        <w:t>Žádost o finanční dar – Farnost Č.H.</w:t>
      </w:r>
    </w:p>
    <w:p w14:paraId="182FE430" w14:textId="77777777" w:rsidR="009736E7" w:rsidRDefault="009736E7" w:rsidP="009C7C3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C7C3E" w:rsidRPr="009C7C3E">
        <w:rPr>
          <w:rFonts w:ascii="Arial" w:hAnsi="Arial" w:cs="Arial"/>
        </w:rPr>
        <w:t>Farnost v </w:t>
      </w:r>
      <w:proofErr w:type="gramStart"/>
      <w:r w:rsidR="009C7C3E" w:rsidRPr="009C7C3E">
        <w:rPr>
          <w:rFonts w:ascii="Arial" w:hAnsi="Arial" w:cs="Arial"/>
        </w:rPr>
        <w:t>Č.H.</w:t>
      </w:r>
      <w:proofErr w:type="gramEnd"/>
      <w:r w:rsidR="009C7C3E" w:rsidRPr="009C7C3E">
        <w:rPr>
          <w:rFonts w:ascii="Arial" w:hAnsi="Arial" w:cs="Arial"/>
        </w:rPr>
        <w:t xml:space="preserve"> podala žádost o finanční dar na opravu kostela sv.</w:t>
      </w:r>
      <w:r>
        <w:rPr>
          <w:rFonts w:ascii="Arial" w:hAnsi="Arial" w:cs="Arial"/>
        </w:rPr>
        <w:t xml:space="preserve"> </w:t>
      </w:r>
      <w:r w:rsidR="009C7C3E" w:rsidRPr="009C7C3E">
        <w:rPr>
          <w:rFonts w:ascii="Arial" w:hAnsi="Arial" w:cs="Arial"/>
        </w:rPr>
        <w:t>Jakuba</w:t>
      </w:r>
    </w:p>
    <w:p w14:paraId="57335B00" w14:textId="3C4B2992" w:rsidR="006E325A" w:rsidRDefault="009736E7" w:rsidP="009736E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C7C3E" w:rsidRPr="009C7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C7C3E" w:rsidRPr="009C7C3E">
        <w:rPr>
          <w:rFonts w:ascii="Arial" w:hAnsi="Arial" w:cs="Arial"/>
        </w:rPr>
        <w:t>v Českých Heřmanicích.</w:t>
      </w:r>
    </w:p>
    <w:p w14:paraId="44FFA618" w14:textId="419B1E72" w:rsidR="009736E7" w:rsidRPr="009C7C3E" w:rsidRDefault="009736E7" w:rsidP="009736E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finanční dar ve výši 10 tis. Kč.</w:t>
      </w:r>
    </w:p>
    <w:p w14:paraId="1D71D7BC" w14:textId="7B13E330" w:rsidR="00EC369A" w:rsidRPr="000C0EC9" w:rsidRDefault="00EC369A" w:rsidP="00EC36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413C47">
        <w:rPr>
          <w:rFonts w:ascii="Arial" w:hAnsi="Arial" w:cs="Arial"/>
        </w:rPr>
        <w:t>4</w:t>
      </w:r>
      <w:r w:rsidR="009736E7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</w:t>
      </w:r>
      <w:r w:rsidR="00943B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</w:t>
      </w:r>
      <w:r w:rsidR="00413C47">
        <w:rPr>
          <w:rFonts w:ascii="Arial" w:hAnsi="Arial" w:cs="Arial"/>
        </w:rPr>
        <w:t>3</w:t>
      </w:r>
      <w:r w:rsidR="009736E7">
        <w:rPr>
          <w:rFonts w:ascii="Arial" w:hAnsi="Arial" w:cs="Arial"/>
        </w:rPr>
        <w:t xml:space="preserve"> hlasy</w:t>
      </w:r>
    </w:p>
    <w:p w14:paraId="336E0C15" w14:textId="52137067" w:rsidR="00EC369A" w:rsidRDefault="00EC369A" w:rsidP="00EC369A">
      <w:pPr>
        <w:jc w:val="both"/>
        <w:rPr>
          <w:rFonts w:ascii="Arial" w:hAnsi="Arial" w:cs="Arial"/>
          <w:u w:val="single"/>
        </w:rPr>
      </w:pPr>
      <w:r w:rsidRPr="00263C3C">
        <w:rPr>
          <w:rFonts w:ascii="Arial" w:hAnsi="Arial" w:cs="Arial"/>
          <w:u w:val="single"/>
        </w:rPr>
        <w:t>Usnesení k bodu č.1</w:t>
      </w:r>
      <w:r w:rsidR="00414159" w:rsidRPr="00263C3C">
        <w:rPr>
          <w:rFonts w:ascii="Arial" w:hAnsi="Arial" w:cs="Arial"/>
          <w:u w:val="single"/>
        </w:rPr>
        <w:t>2</w:t>
      </w:r>
      <w:r w:rsidRPr="00263C3C">
        <w:rPr>
          <w:rFonts w:ascii="Arial" w:hAnsi="Arial" w:cs="Arial"/>
          <w:u w:val="single"/>
        </w:rPr>
        <w:t>/4</w:t>
      </w:r>
    </w:p>
    <w:p w14:paraId="2727EE36" w14:textId="76EBC25E" w:rsidR="00B000CF" w:rsidRDefault="009736E7" w:rsidP="00973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="00EC369A" w:rsidRPr="00FE7B00">
        <w:rPr>
          <w:rFonts w:ascii="Arial" w:hAnsi="Arial" w:cs="Arial"/>
        </w:rPr>
        <w:t>Z.O.</w:t>
      </w:r>
      <w:proofErr w:type="gramEnd"/>
      <w:r w:rsidR="009A1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schvaluje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</w:t>
      </w:r>
      <w:r w:rsidR="00F77E8D">
        <w:rPr>
          <w:rFonts w:ascii="Arial" w:hAnsi="Arial" w:cs="Arial"/>
        </w:rPr>
        <w:t xml:space="preserve"> dar pro Farnost České Heřmanice ve výši 10</w:t>
      </w:r>
      <w:r>
        <w:rPr>
          <w:rFonts w:ascii="Arial" w:hAnsi="Arial" w:cs="Arial"/>
        </w:rPr>
        <w:t> tis.</w:t>
      </w:r>
      <w:r w:rsidR="00FE7B00">
        <w:rPr>
          <w:rFonts w:ascii="Arial" w:hAnsi="Arial" w:cs="Arial"/>
        </w:rPr>
        <w:t xml:space="preserve"> Kč.</w:t>
      </w:r>
    </w:p>
    <w:p w14:paraId="5742542D" w14:textId="77777777" w:rsidR="00B000CF" w:rsidRDefault="00B000CF" w:rsidP="00EC369A">
      <w:pPr>
        <w:ind w:firstLine="708"/>
        <w:jc w:val="both"/>
        <w:rPr>
          <w:rFonts w:ascii="Arial" w:hAnsi="Arial" w:cs="Arial"/>
        </w:rPr>
      </w:pPr>
    </w:p>
    <w:p w14:paraId="22D5CC4C" w14:textId="63C038ED" w:rsidR="009B243E" w:rsidRDefault="00617DAD" w:rsidP="004B1A88">
      <w:pPr>
        <w:ind w:firstLine="708"/>
        <w:jc w:val="both"/>
        <w:rPr>
          <w:rFonts w:ascii="Arial" w:hAnsi="Arial" w:cs="Arial"/>
        </w:rPr>
      </w:pPr>
      <w:r w:rsidRPr="002B721B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2B721B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2B721B">
        <w:rPr>
          <w:rFonts w:ascii="Arial" w:hAnsi="Arial" w:cs="Arial"/>
        </w:rPr>
        <w:t>.</w:t>
      </w:r>
      <w:r w:rsidRPr="00B82F7D">
        <w:rPr>
          <w:rFonts w:ascii="Arial" w:hAnsi="Arial" w:cs="Arial"/>
        </w:rPr>
        <w:t xml:space="preserve"> </w:t>
      </w:r>
      <w:r w:rsidR="004B1A88">
        <w:rPr>
          <w:rFonts w:ascii="Arial" w:hAnsi="Arial" w:cs="Arial"/>
        </w:rPr>
        <w:t>Únik vody</w:t>
      </w:r>
    </w:p>
    <w:p w14:paraId="073C71D3" w14:textId="77777777" w:rsidR="00825B68" w:rsidRDefault="00825B68" w:rsidP="008471F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E325A" w:rsidRPr="0083690C">
        <w:rPr>
          <w:rFonts w:ascii="Arial" w:hAnsi="Arial" w:cs="Arial"/>
        </w:rPr>
        <w:t>Byl proveden monitoring od</w:t>
      </w:r>
      <w:r w:rsidR="0083690C">
        <w:rPr>
          <w:rFonts w:ascii="Arial" w:hAnsi="Arial" w:cs="Arial"/>
        </w:rPr>
        <w:t>b</w:t>
      </w:r>
      <w:r w:rsidR="006E325A" w:rsidRPr="0083690C">
        <w:rPr>
          <w:rFonts w:ascii="Arial" w:hAnsi="Arial" w:cs="Arial"/>
        </w:rPr>
        <w:t xml:space="preserve">ornou firmou </w:t>
      </w:r>
      <w:proofErr w:type="spellStart"/>
      <w:r w:rsidR="006E325A" w:rsidRPr="0083690C">
        <w:rPr>
          <w:rFonts w:ascii="Arial" w:hAnsi="Arial" w:cs="Arial"/>
        </w:rPr>
        <w:t>VaK</w:t>
      </w:r>
      <w:proofErr w:type="spellEnd"/>
      <w:r w:rsidR="006E325A" w:rsidRPr="0083690C">
        <w:rPr>
          <w:rFonts w:ascii="Arial" w:hAnsi="Arial" w:cs="Arial"/>
        </w:rPr>
        <w:t xml:space="preserve"> Jablonné nad Orlicí a dále</w:t>
      </w:r>
    </w:p>
    <w:p w14:paraId="76F6E673" w14:textId="77777777" w:rsidR="00825B68" w:rsidRDefault="00825B68" w:rsidP="008471F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E325A" w:rsidRPr="0083690C">
        <w:rPr>
          <w:rFonts w:ascii="Arial" w:hAnsi="Arial" w:cs="Arial"/>
        </w:rPr>
        <w:t xml:space="preserve"> byl</w:t>
      </w:r>
      <w:r w:rsidR="002D5F4E">
        <w:rPr>
          <w:rFonts w:ascii="Arial" w:hAnsi="Arial" w:cs="Arial"/>
        </w:rPr>
        <w:t xml:space="preserve">o provedeno uzavření jednotlivých částí vodovodního řadu sekčními </w:t>
      </w:r>
    </w:p>
    <w:p w14:paraId="610298EC" w14:textId="77777777" w:rsidR="00825B68" w:rsidRDefault="00825B68" w:rsidP="008471F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D5F4E">
        <w:rPr>
          <w:rFonts w:ascii="Arial" w:hAnsi="Arial" w:cs="Arial"/>
        </w:rPr>
        <w:t xml:space="preserve">šoupaty </w:t>
      </w:r>
      <w:r w:rsidR="00F24296">
        <w:rPr>
          <w:rFonts w:ascii="Arial" w:hAnsi="Arial" w:cs="Arial"/>
        </w:rPr>
        <w:t>pro zjištění možného úniku vody ve vodovodním řadu.</w:t>
      </w:r>
    </w:p>
    <w:p w14:paraId="54FF766B" w14:textId="640368B8" w:rsidR="00825B68" w:rsidRDefault="00825B68" w:rsidP="008471F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24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24296">
        <w:rPr>
          <w:rFonts w:ascii="Arial" w:hAnsi="Arial" w:cs="Arial"/>
        </w:rPr>
        <w:t>Vyt</w:t>
      </w:r>
      <w:r w:rsidR="002744B8">
        <w:rPr>
          <w:rFonts w:ascii="Arial" w:hAnsi="Arial" w:cs="Arial"/>
        </w:rPr>
        <w:t>y</w:t>
      </w:r>
      <w:r w:rsidR="00F24296">
        <w:rPr>
          <w:rFonts w:ascii="Arial" w:hAnsi="Arial" w:cs="Arial"/>
        </w:rPr>
        <w:t xml:space="preserve">povaná </w:t>
      </w:r>
      <w:r>
        <w:rPr>
          <w:rFonts w:ascii="Arial" w:hAnsi="Arial" w:cs="Arial"/>
        </w:rPr>
        <w:t xml:space="preserve">nefunkční </w:t>
      </w:r>
      <w:r w:rsidR="00FA38A6">
        <w:rPr>
          <w:rFonts w:ascii="Arial" w:hAnsi="Arial" w:cs="Arial"/>
        </w:rPr>
        <w:t>sekční šoupata bude nutné opravit.</w:t>
      </w:r>
      <w:r w:rsidR="00854155">
        <w:rPr>
          <w:rFonts w:ascii="Arial" w:hAnsi="Arial" w:cs="Arial"/>
        </w:rPr>
        <w:t xml:space="preserve"> </w:t>
      </w:r>
    </w:p>
    <w:p w14:paraId="71D55400" w14:textId="77777777" w:rsidR="00825B68" w:rsidRDefault="00825B68" w:rsidP="008471F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A38A6">
        <w:rPr>
          <w:rFonts w:ascii="Arial" w:hAnsi="Arial" w:cs="Arial"/>
        </w:rPr>
        <w:t>D</w:t>
      </w:r>
      <w:r w:rsidR="005C055E">
        <w:rPr>
          <w:rFonts w:ascii="Arial" w:hAnsi="Arial" w:cs="Arial"/>
        </w:rPr>
        <w:t>ále</w:t>
      </w:r>
      <w:r w:rsidR="00FA38A6">
        <w:rPr>
          <w:rFonts w:ascii="Arial" w:hAnsi="Arial" w:cs="Arial"/>
        </w:rPr>
        <w:t xml:space="preserve"> bude pokračováno </w:t>
      </w:r>
      <w:r w:rsidR="0034655B">
        <w:rPr>
          <w:rFonts w:ascii="Arial" w:hAnsi="Arial" w:cs="Arial"/>
        </w:rPr>
        <w:t xml:space="preserve">v </w:t>
      </w:r>
      <w:r w:rsidR="00FA38A6">
        <w:rPr>
          <w:rFonts w:ascii="Arial" w:hAnsi="Arial" w:cs="Arial"/>
        </w:rPr>
        <w:t xml:space="preserve">monitoringu </w:t>
      </w:r>
      <w:r w:rsidR="0034655B">
        <w:rPr>
          <w:rFonts w:ascii="Arial" w:hAnsi="Arial" w:cs="Arial"/>
        </w:rPr>
        <w:t xml:space="preserve">k zjištění </w:t>
      </w:r>
      <w:r w:rsidR="00FA38A6">
        <w:rPr>
          <w:rFonts w:ascii="Arial" w:hAnsi="Arial" w:cs="Arial"/>
        </w:rPr>
        <w:t xml:space="preserve">možného </w:t>
      </w:r>
      <w:r w:rsidR="0034655B">
        <w:rPr>
          <w:rFonts w:ascii="Arial" w:hAnsi="Arial" w:cs="Arial"/>
        </w:rPr>
        <w:t xml:space="preserve">úniku vody </w:t>
      </w:r>
      <w:proofErr w:type="gramStart"/>
      <w:r w:rsidR="0034655B">
        <w:rPr>
          <w:rFonts w:ascii="Arial" w:hAnsi="Arial" w:cs="Arial"/>
        </w:rPr>
        <w:t>ve</w:t>
      </w:r>
      <w:proofErr w:type="gramEnd"/>
    </w:p>
    <w:p w14:paraId="165A253E" w14:textId="2357EFC7" w:rsidR="00854155" w:rsidRDefault="00825B68" w:rsidP="00825B6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4655B">
        <w:rPr>
          <w:rFonts w:ascii="Arial" w:hAnsi="Arial" w:cs="Arial"/>
        </w:rPr>
        <w:t xml:space="preserve"> vodovodním řadu, který momentálně činí </w:t>
      </w:r>
      <w:r w:rsidR="00B000CF">
        <w:rPr>
          <w:rFonts w:ascii="Arial" w:hAnsi="Arial" w:cs="Arial"/>
        </w:rPr>
        <w:t>0,4 l/s.</w:t>
      </w:r>
    </w:p>
    <w:p w14:paraId="46C18765" w14:textId="54DF5203" w:rsidR="00617DAD" w:rsidRDefault="00617DAD" w:rsidP="00617DAD">
      <w:pPr>
        <w:jc w:val="both"/>
        <w:rPr>
          <w:rFonts w:ascii="Arial" w:hAnsi="Arial" w:cs="Arial"/>
          <w:u w:val="single"/>
        </w:rPr>
      </w:pPr>
      <w:r w:rsidRPr="00116BEB">
        <w:rPr>
          <w:rFonts w:ascii="Arial" w:hAnsi="Arial" w:cs="Arial"/>
          <w:u w:val="single"/>
        </w:rPr>
        <w:t>Usnesení k bodu č.1</w:t>
      </w:r>
      <w:r w:rsidR="00414159" w:rsidRPr="00116BEB">
        <w:rPr>
          <w:rFonts w:ascii="Arial" w:hAnsi="Arial" w:cs="Arial"/>
          <w:u w:val="single"/>
        </w:rPr>
        <w:t>2</w:t>
      </w:r>
      <w:r w:rsidRPr="00116BEB">
        <w:rPr>
          <w:rFonts w:ascii="Arial" w:hAnsi="Arial" w:cs="Arial"/>
          <w:u w:val="single"/>
        </w:rPr>
        <w:t>/</w:t>
      </w:r>
      <w:r w:rsidR="005D7FA7" w:rsidRPr="00116BEB">
        <w:rPr>
          <w:rFonts w:ascii="Arial" w:hAnsi="Arial" w:cs="Arial"/>
          <w:u w:val="single"/>
        </w:rPr>
        <w:t>5</w:t>
      </w:r>
    </w:p>
    <w:p w14:paraId="09740EC3" w14:textId="7F9662CE" w:rsidR="00617DAD" w:rsidRDefault="00825B68" w:rsidP="00825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="00617DAD" w:rsidRPr="001C7A46">
        <w:rPr>
          <w:rFonts w:ascii="Arial" w:hAnsi="Arial" w:cs="Arial"/>
        </w:rPr>
        <w:t>Z.O.</w:t>
      </w:r>
      <w:proofErr w:type="gramEnd"/>
      <w:r w:rsidR="00617DAD">
        <w:rPr>
          <w:rFonts w:ascii="Arial" w:hAnsi="Arial" w:cs="Arial"/>
        </w:rPr>
        <w:t xml:space="preserve"> </w:t>
      </w:r>
      <w:r w:rsidR="00854155">
        <w:rPr>
          <w:rFonts w:ascii="Arial" w:hAnsi="Arial" w:cs="Arial"/>
        </w:rPr>
        <w:t>bere na vědomí.</w:t>
      </w:r>
    </w:p>
    <w:p w14:paraId="1212539B" w14:textId="77777777" w:rsidR="00650ACC" w:rsidRDefault="00650ACC" w:rsidP="00825B68">
      <w:pPr>
        <w:jc w:val="both"/>
        <w:rPr>
          <w:rFonts w:ascii="Arial" w:hAnsi="Arial" w:cs="Arial"/>
        </w:rPr>
      </w:pPr>
    </w:p>
    <w:p w14:paraId="3D08BA2A" w14:textId="28636B89" w:rsidR="00650ACC" w:rsidRDefault="00650ACC" w:rsidP="00650ACC">
      <w:pPr>
        <w:ind w:firstLine="708"/>
        <w:jc w:val="both"/>
        <w:rPr>
          <w:rFonts w:ascii="Arial" w:hAnsi="Arial" w:cs="Arial"/>
        </w:rPr>
      </w:pPr>
      <w:r w:rsidRPr="002B721B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2B721B">
        <w:rPr>
          <w:rFonts w:ascii="Arial" w:hAnsi="Arial" w:cs="Arial"/>
        </w:rPr>
        <w:t>/</w:t>
      </w:r>
      <w:r w:rsidR="00C97D9A">
        <w:rPr>
          <w:rFonts w:ascii="Arial" w:hAnsi="Arial" w:cs="Arial"/>
        </w:rPr>
        <w:t>6</w:t>
      </w:r>
      <w:r w:rsidRPr="002B721B">
        <w:rPr>
          <w:rFonts w:ascii="Arial" w:hAnsi="Arial" w:cs="Arial"/>
        </w:rPr>
        <w:t>.</w:t>
      </w:r>
      <w:r w:rsidRPr="00B82F7D">
        <w:rPr>
          <w:rFonts w:ascii="Arial" w:hAnsi="Arial" w:cs="Arial"/>
        </w:rPr>
        <w:t xml:space="preserve"> </w:t>
      </w:r>
      <w:r w:rsidR="005367B8">
        <w:rPr>
          <w:rFonts w:ascii="Arial" w:hAnsi="Arial" w:cs="Arial"/>
        </w:rPr>
        <w:t>Lampionový průvod</w:t>
      </w:r>
    </w:p>
    <w:p w14:paraId="520F72E1" w14:textId="77777777" w:rsidR="00825B68" w:rsidRDefault="00825B68" w:rsidP="00EA6F8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54155">
        <w:rPr>
          <w:rFonts w:ascii="Arial" w:hAnsi="Arial" w:cs="Arial"/>
        </w:rPr>
        <w:t>Termín Lampi</w:t>
      </w:r>
      <w:r>
        <w:rPr>
          <w:rFonts w:ascii="Arial" w:hAnsi="Arial" w:cs="Arial"/>
        </w:rPr>
        <w:t xml:space="preserve">onového průvodu je stanoven na </w:t>
      </w:r>
      <w:proofErr w:type="gramStart"/>
      <w:r>
        <w:rPr>
          <w:rFonts w:ascii="Arial" w:hAnsi="Arial" w:cs="Arial"/>
        </w:rPr>
        <w:t>pátek 3.května</w:t>
      </w:r>
      <w:proofErr w:type="gramEnd"/>
      <w:r>
        <w:rPr>
          <w:rFonts w:ascii="Arial" w:hAnsi="Arial" w:cs="Arial"/>
        </w:rPr>
        <w:t xml:space="preserve"> </w:t>
      </w:r>
      <w:r w:rsidR="0074102E">
        <w:rPr>
          <w:rFonts w:ascii="Arial" w:hAnsi="Arial" w:cs="Arial"/>
        </w:rPr>
        <w:t>2024</w:t>
      </w:r>
    </w:p>
    <w:p w14:paraId="694C76ED" w14:textId="3D152817" w:rsidR="0051476A" w:rsidRDefault="00825B68" w:rsidP="0051476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od</w:t>
      </w:r>
      <w:r w:rsidR="00B4555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.oo </w:t>
      </w:r>
      <w:r w:rsidR="00B45553">
        <w:rPr>
          <w:rFonts w:ascii="Arial" w:hAnsi="Arial" w:cs="Arial"/>
        </w:rPr>
        <w:t>hod</w:t>
      </w:r>
      <w:r>
        <w:rPr>
          <w:rFonts w:ascii="Arial" w:hAnsi="Arial" w:cs="Arial"/>
        </w:rPr>
        <w:t>in</w:t>
      </w:r>
      <w:r w:rsidR="0051476A">
        <w:rPr>
          <w:rFonts w:ascii="Arial" w:hAnsi="Arial" w:cs="Arial"/>
        </w:rPr>
        <w:t>, kdy bude položena kytice u pomníku ZŠ.</w:t>
      </w:r>
    </w:p>
    <w:p w14:paraId="5E38167A" w14:textId="77777777" w:rsidR="00825B68" w:rsidRDefault="00825B68" w:rsidP="00EA6F8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Na ukončení l</w:t>
      </w:r>
      <w:r w:rsidR="00306BDC">
        <w:rPr>
          <w:rFonts w:ascii="Arial" w:hAnsi="Arial" w:cs="Arial"/>
        </w:rPr>
        <w:t xml:space="preserve">ampionového průvodu bude zajištěno </w:t>
      </w:r>
      <w:r>
        <w:rPr>
          <w:rFonts w:ascii="Arial" w:hAnsi="Arial" w:cs="Arial"/>
        </w:rPr>
        <w:t>občerstvení u</w:t>
      </w:r>
      <w:r w:rsidR="00306BDC">
        <w:rPr>
          <w:rFonts w:ascii="Arial" w:hAnsi="Arial" w:cs="Arial"/>
        </w:rPr>
        <w:t> místní</w:t>
      </w:r>
    </w:p>
    <w:p w14:paraId="799C29FE" w14:textId="694D1D1F" w:rsidR="0062794A" w:rsidRPr="00825B68" w:rsidRDefault="00825B68" w:rsidP="00825B6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06B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hospůdky.</w:t>
      </w:r>
    </w:p>
    <w:p w14:paraId="6A02BF05" w14:textId="0605CDF0" w:rsidR="00650ACC" w:rsidRDefault="00650ACC" w:rsidP="00650ACC">
      <w:pPr>
        <w:jc w:val="both"/>
        <w:rPr>
          <w:rFonts w:ascii="Arial" w:hAnsi="Arial" w:cs="Arial"/>
          <w:u w:val="single"/>
        </w:rPr>
      </w:pPr>
      <w:r w:rsidRPr="00FB1640">
        <w:rPr>
          <w:rFonts w:ascii="Arial" w:hAnsi="Arial" w:cs="Arial"/>
          <w:u w:val="single"/>
        </w:rPr>
        <w:t>Usnesení k bodu č.12/</w:t>
      </w:r>
      <w:r w:rsidR="00C97D9A" w:rsidRPr="00FB1640">
        <w:rPr>
          <w:rFonts w:ascii="Arial" w:hAnsi="Arial" w:cs="Arial"/>
          <w:u w:val="single"/>
        </w:rPr>
        <w:t>6</w:t>
      </w:r>
    </w:p>
    <w:p w14:paraId="066722CC" w14:textId="4B1D5DE1" w:rsidR="00650ACC" w:rsidRDefault="00825B68" w:rsidP="00650A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650ACC" w:rsidRPr="00F83BE5">
        <w:rPr>
          <w:rFonts w:ascii="Arial" w:hAnsi="Arial" w:cs="Arial"/>
        </w:rPr>
        <w:t>Z.O.</w:t>
      </w:r>
      <w:proofErr w:type="gramEnd"/>
      <w:r w:rsidR="00650ACC">
        <w:rPr>
          <w:rFonts w:ascii="Arial" w:hAnsi="Arial" w:cs="Arial"/>
        </w:rPr>
        <w:t xml:space="preserve"> </w:t>
      </w:r>
      <w:r w:rsidR="00F83BE5">
        <w:rPr>
          <w:rFonts w:ascii="Arial" w:hAnsi="Arial" w:cs="Arial"/>
        </w:rPr>
        <w:t>bere na vědomí.</w:t>
      </w:r>
    </w:p>
    <w:p w14:paraId="7018FFD0" w14:textId="77777777" w:rsidR="00650ACC" w:rsidRDefault="00650ACC" w:rsidP="00617DAD">
      <w:pPr>
        <w:ind w:firstLine="708"/>
        <w:jc w:val="both"/>
        <w:rPr>
          <w:rFonts w:ascii="Arial" w:hAnsi="Arial" w:cs="Arial"/>
        </w:rPr>
      </w:pPr>
    </w:p>
    <w:p w14:paraId="062F005F" w14:textId="77777777" w:rsidR="00617DAD" w:rsidRDefault="00617DAD" w:rsidP="00EC369A">
      <w:pPr>
        <w:ind w:firstLine="708"/>
        <w:jc w:val="both"/>
        <w:rPr>
          <w:rFonts w:ascii="Arial" w:hAnsi="Arial" w:cs="Arial"/>
        </w:rPr>
      </w:pPr>
    </w:p>
    <w:p w14:paraId="3EECCC99" w14:textId="77777777" w:rsidR="00EC369A" w:rsidRDefault="00EC369A"/>
    <w:sectPr w:rsidR="00EC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047F7"/>
    <w:rsid w:val="00010F68"/>
    <w:rsid w:val="00021C7E"/>
    <w:rsid w:val="000258E5"/>
    <w:rsid w:val="000269A9"/>
    <w:rsid w:val="00026F95"/>
    <w:rsid w:val="00030AD1"/>
    <w:rsid w:val="00035371"/>
    <w:rsid w:val="00035860"/>
    <w:rsid w:val="00036227"/>
    <w:rsid w:val="000374F2"/>
    <w:rsid w:val="00040B6D"/>
    <w:rsid w:val="000447E6"/>
    <w:rsid w:val="00044D3D"/>
    <w:rsid w:val="000457A7"/>
    <w:rsid w:val="00051C81"/>
    <w:rsid w:val="00053C8A"/>
    <w:rsid w:val="00054A61"/>
    <w:rsid w:val="00055020"/>
    <w:rsid w:val="0005757B"/>
    <w:rsid w:val="00057B56"/>
    <w:rsid w:val="0006026B"/>
    <w:rsid w:val="0006036B"/>
    <w:rsid w:val="000612E4"/>
    <w:rsid w:val="00063B72"/>
    <w:rsid w:val="00072793"/>
    <w:rsid w:val="0007330E"/>
    <w:rsid w:val="00076B44"/>
    <w:rsid w:val="000775DD"/>
    <w:rsid w:val="0008653D"/>
    <w:rsid w:val="00090F53"/>
    <w:rsid w:val="000969F2"/>
    <w:rsid w:val="000A0ABF"/>
    <w:rsid w:val="000A1A4B"/>
    <w:rsid w:val="000A210D"/>
    <w:rsid w:val="000A28AD"/>
    <w:rsid w:val="000A485E"/>
    <w:rsid w:val="000A7FAE"/>
    <w:rsid w:val="000C1B07"/>
    <w:rsid w:val="000C3215"/>
    <w:rsid w:val="000C7152"/>
    <w:rsid w:val="000C7220"/>
    <w:rsid w:val="000D2E1D"/>
    <w:rsid w:val="000D3146"/>
    <w:rsid w:val="000D5549"/>
    <w:rsid w:val="000D5E37"/>
    <w:rsid w:val="000E50E5"/>
    <w:rsid w:val="000E53F3"/>
    <w:rsid w:val="000E65C7"/>
    <w:rsid w:val="0010399A"/>
    <w:rsid w:val="001042FD"/>
    <w:rsid w:val="0010606F"/>
    <w:rsid w:val="00106171"/>
    <w:rsid w:val="0010634B"/>
    <w:rsid w:val="00116489"/>
    <w:rsid w:val="00116BEB"/>
    <w:rsid w:val="00124636"/>
    <w:rsid w:val="00126649"/>
    <w:rsid w:val="00146851"/>
    <w:rsid w:val="00147163"/>
    <w:rsid w:val="0015424D"/>
    <w:rsid w:val="0015494B"/>
    <w:rsid w:val="0015709A"/>
    <w:rsid w:val="00157E92"/>
    <w:rsid w:val="00160AE6"/>
    <w:rsid w:val="001618CB"/>
    <w:rsid w:val="00162338"/>
    <w:rsid w:val="00163E36"/>
    <w:rsid w:val="00170EBA"/>
    <w:rsid w:val="001735B9"/>
    <w:rsid w:val="0017485E"/>
    <w:rsid w:val="001807F3"/>
    <w:rsid w:val="0018148C"/>
    <w:rsid w:val="00182DA4"/>
    <w:rsid w:val="001840D0"/>
    <w:rsid w:val="001848CF"/>
    <w:rsid w:val="00185E82"/>
    <w:rsid w:val="0019445F"/>
    <w:rsid w:val="001974BF"/>
    <w:rsid w:val="001A2973"/>
    <w:rsid w:val="001A4C31"/>
    <w:rsid w:val="001B7A70"/>
    <w:rsid w:val="001C0BF2"/>
    <w:rsid w:val="001C2950"/>
    <w:rsid w:val="001C53DF"/>
    <w:rsid w:val="001C7A46"/>
    <w:rsid w:val="001C7BEB"/>
    <w:rsid w:val="001D0171"/>
    <w:rsid w:val="001D1FEC"/>
    <w:rsid w:val="001D4EF9"/>
    <w:rsid w:val="001D58C5"/>
    <w:rsid w:val="001E1683"/>
    <w:rsid w:val="001E1A5C"/>
    <w:rsid w:val="001E44A0"/>
    <w:rsid w:val="001F1208"/>
    <w:rsid w:val="001F6BED"/>
    <w:rsid w:val="001F7020"/>
    <w:rsid w:val="0020520F"/>
    <w:rsid w:val="00205873"/>
    <w:rsid w:val="00206884"/>
    <w:rsid w:val="002104FB"/>
    <w:rsid w:val="0021052B"/>
    <w:rsid w:val="00212511"/>
    <w:rsid w:val="00212A55"/>
    <w:rsid w:val="002172CF"/>
    <w:rsid w:val="00220F4F"/>
    <w:rsid w:val="0022175A"/>
    <w:rsid w:val="00223E40"/>
    <w:rsid w:val="00226E56"/>
    <w:rsid w:val="002307CA"/>
    <w:rsid w:val="00233709"/>
    <w:rsid w:val="00234D73"/>
    <w:rsid w:val="00236912"/>
    <w:rsid w:val="00240415"/>
    <w:rsid w:val="00247AEB"/>
    <w:rsid w:val="00253F8A"/>
    <w:rsid w:val="00260290"/>
    <w:rsid w:val="00263C3C"/>
    <w:rsid w:val="00264F1B"/>
    <w:rsid w:val="00272ABD"/>
    <w:rsid w:val="002744B8"/>
    <w:rsid w:val="00275A82"/>
    <w:rsid w:val="00277946"/>
    <w:rsid w:val="002824AC"/>
    <w:rsid w:val="00285EAA"/>
    <w:rsid w:val="00290684"/>
    <w:rsid w:val="002918F0"/>
    <w:rsid w:val="00291A4F"/>
    <w:rsid w:val="002945DA"/>
    <w:rsid w:val="002A35D3"/>
    <w:rsid w:val="002A7CF1"/>
    <w:rsid w:val="002B174B"/>
    <w:rsid w:val="002B3EB9"/>
    <w:rsid w:val="002B614A"/>
    <w:rsid w:val="002B721B"/>
    <w:rsid w:val="002C136E"/>
    <w:rsid w:val="002C3D5E"/>
    <w:rsid w:val="002C4A78"/>
    <w:rsid w:val="002C539B"/>
    <w:rsid w:val="002D5F4E"/>
    <w:rsid w:val="002E0F58"/>
    <w:rsid w:val="002E1D45"/>
    <w:rsid w:val="002F0DCA"/>
    <w:rsid w:val="002F36F0"/>
    <w:rsid w:val="00303E2D"/>
    <w:rsid w:val="0030511D"/>
    <w:rsid w:val="00305742"/>
    <w:rsid w:val="00306BDC"/>
    <w:rsid w:val="003136AC"/>
    <w:rsid w:val="00316B5C"/>
    <w:rsid w:val="00320B53"/>
    <w:rsid w:val="00326B2B"/>
    <w:rsid w:val="003300C1"/>
    <w:rsid w:val="00337B64"/>
    <w:rsid w:val="00337C0E"/>
    <w:rsid w:val="0034655B"/>
    <w:rsid w:val="00355A44"/>
    <w:rsid w:val="0036115A"/>
    <w:rsid w:val="00363880"/>
    <w:rsid w:val="00364163"/>
    <w:rsid w:val="00365AB4"/>
    <w:rsid w:val="003660BB"/>
    <w:rsid w:val="00370C6F"/>
    <w:rsid w:val="00372826"/>
    <w:rsid w:val="00375043"/>
    <w:rsid w:val="00377109"/>
    <w:rsid w:val="00384B6E"/>
    <w:rsid w:val="00384D33"/>
    <w:rsid w:val="00390FC6"/>
    <w:rsid w:val="00393B06"/>
    <w:rsid w:val="00394971"/>
    <w:rsid w:val="0039790B"/>
    <w:rsid w:val="003A1A20"/>
    <w:rsid w:val="003A2A11"/>
    <w:rsid w:val="003B6A83"/>
    <w:rsid w:val="003C5345"/>
    <w:rsid w:val="003C6F59"/>
    <w:rsid w:val="003C79B4"/>
    <w:rsid w:val="003D53BF"/>
    <w:rsid w:val="003E1613"/>
    <w:rsid w:val="003E49E0"/>
    <w:rsid w:val="003E4B09"/>
    <w:rsid w:val="003F33D6"/>
    <w:rsid w:val="003F613C"/>
    <w:rsid w:val="003F781A"/>
    <w:rsid w:val="0040010F"/>
    <w:rsid w:val="004003CF"/>
    <w:rsid w:val="0040488D"/>
    <w:rsid w:val="004078B8"/>
    <w:rsid w:val="004134B6"/>
    <w:rsid w:val="00413C47"/>
    <w:rsid w:val="00414159"/>
    <w:rsid w:val="004161F7"/>
    <w:rsid w:val="00425944"/>
    <w:rsid w:val="00433D67"/>
    <w:rsid w:val="00434C66"/>
    <w:rsid w:val="004353E1"/>
    <w:rsid w:val="0044771A"/>
    <w:rsid w:val="00451029"/>
    <w:rsid w:val="0045364B"/>
    <w:rsid w:val="00455336"/>
    <w:rsid w:val="00455D86"/>
    <w:rsid w:val="00461264"/>
    <w:rsid w:val="004614B0"/>
    <w:rsid w:val="004619DC"/>
    <w:rsid w:val="004635F4"/>
    <w:rsid w:val="00464372"/>
    <w:rsid w:val="004673F2"/>
    <w:rsid w:val="00472852"/>
    <w:rsid w:val="0047587E"/>
    <w:rsid w:val="00480177"/>
    <w:rsid w:val="004900FA"/>
    <w:rsid w:val="00490B30"/>
    <w:rsid w:val="00491BE1"/>
    <w:rsid w:val="004A1251"/>
    <w:rsid w:val="004A1633"/>
    <w:rsid w:val="004A34E5"/>
    <w:rsid w:val="004A774B"/>
    <w:rsid w:val="004A7F9F"/>
    <w:rsid w:val="004B0DAE"/>
    <w:rsid w:val="004B0E87"/>
    <w:rsid w:val="004B1A88"/>
    <w:rsid w:val="004C0520"/>
    <w:rsid w:val="004C2242"/>
    <w:rsid w:val="004C406A"/>
    <w:rsid w:val="004C50D5"/>
    <w:rsid w:val="004C569F"/>
    <w:rsid w:val="004C5FA3"/>
    <w:rsid w:val="004D15CC"/>
    <w:rsid w:val="004D4772"/>
    <w:rsid w:val="004E032F"/>
    <w:rsid w:val="004E191B"/>
    <w:rsid w:val="004E1BE7"/>
    <w:rsid w:val="004E1C2C"/>
    <w:rsid w:val="004E668C"/>
    <w:rsid w:val="004F66DC"/>
    <w:rsid w:val="00500F4F"/>
    <w:rsid w:val="00507123"/>
    <w:rsid w:val="0051476A"/>
    <w:rsid w:val="00516691"/>
    <w:rsid w:val="00516A4B"/>
    <w:rsid w:val="005255E4"/>
    <w:rsid w:val="00527035"/>
    <w:rsid w:val="005326B3"/>
    <w:rsid w:val="00532F2C"/>
    <w:rsid w:val="00534056"/>
    <w:rsid w:val="00534DF8"/>
    <w:rsid w:val="0053565F"/>
    <w:rsid w:val="00535D58"/>
    <w:rsid w:val="005367B8"/>
    <w:rsid w:val="0053709D"/>
    <w:rsid w:val="005410E6"/>
    <w:rsid w:val="00543002"/>
    <w:rsid w:val="00543309"/>
    <w:rsid w:val="00544275"/>
    <w:rsid w:val="00544B98"/>
    <w:rsid w:val="00551A95"/>
    <w:rsid w:val="00556B6C"/>
    <w:rsid w:val="00556F56"/>
    <w:rsid w:val="005573BC"/>
    <w:rsid w:val="00561C68"/>
    <w:rsid w:val="00562344"/>
    <w:rsid w:val="00563C01"/>
    <w:rsid w:val="0056493C"/>
    <w:rsid w:val="0056516B"/>
    <w:rsid w:val="005668BB"/>
    <w:rsid w:val="00571CC5"/>
    <w:rsid w:val="005729F2"/>
    <w:rsid w:val="005740CD"/>
    <w:rsid w:val="0058155E"/>
    <w:rsid w:val="0058338F"/>
    <w:rsid w:val="00590E3A"/>
    <w:rsid w:val="00594597"/>
    <w:rsid w:val="005950B8"/>
    <w:rsid w:val="005952F6"/>
    <w:rsid w:val="005A2B44"/>
    <w:rsid w:val="005A478B"/>
    <w:rsid w:val="005A78AA"/>
    <w:rsid w:val="005B00D1"/>
    <w:rsid w:val="005B2555"/>
    <w:rsid w:val="005B4A5E"/>
    <w:rsid w:val="005B57F8"/>
    <w:rsid w:val="005B6A50"/>
    <w:rsid w:val="005C055E"/>
    <w:rsid w:val="005C1F20"/>
    <w:rsid w:val="005D064E"/>
    <w:rsid w:val="005D0890"/>
    <w:rsid w:val="005D0AEC"/>
    <w:rsid w:val="005D5FC8"/>
    <w:rsid w:val="005D7790"/>
    <w:rsid w:val="005D7FA7"/>
    <w:rsid w:val="005E0241"/>
    <w:rsid w:val="005E1942"/>
    <w:rsid w:val="005E43A3"/>
    <w:rsid w:val="005E63A8"/>
    <w:rsid w:val="005F28C3"/>
    <w:rsid w:val="005F548E"/>
    <w:rsid w:val="0060284B"/>
    <w:rsid w:val="006042D9"/>
    <w:rsid w:val="006106CA"/>
    <w:rsid w:val="00617DAD"/>
    <w:rsid w:val="00620090"/>
    <w:rsid w:val="006204C9"/>
    <w:rsid w:val="00621272"/>
    <w:rsid w:val="006229F8"/>
    <w:rsid w:val="00623226"/>
    <w:rsid w:val="00623281"/>
    <w:rsid w:val="0062794A"/>
    <w:rsid w:val="00631E37"/>
    <w:rsid w:val="00632395"/>
    <w:rsid w:val="006346AF"/>
    <w:rsid w:val="00635E24"/>
    <w:rsid w:val="00637B5A"/>
    <w:rsid w:val="00643603"/>
    <w:rsid w:val="00647AC8"/>
    <w:rsid w:val="00650ACC"/>
    <w:rsid w:val="006553F0"/>
    <w:rsid w:val="00664C6D"/>
    <w:rsid w:val="0066594D"/>
    <w:rsid w:val="00666ECF"/>
    <w:rsid w:val="00670B27"/>
    <w:rsid w:val="00670EB4"/>
    <w:rsid w:val="00674507"/>
    <w:rsid w:val="006746C2"/>
    <w:rsid w:val="00674D5E"/>
    <w:rsid w:val="0067585D"/>
    <w:rsid w:val="00677694"/>
    <w:rsid w:val="00686C68"/>
    <w:rsid w:val="0068763E"/>
    <w:rsid w:val="00695660"/>
    <w:rsid w:val="006A1AE6"/>
    <w:rsid w:val="006A48D5"/>
    <w:rsid w:val="006A5C2B"/>
    <w:rsid w:val="006A5DD3"/>
    <w:rsid w:val="006B2FAA"/>
    <w:rsid w:val="006B7EC0"/>
    <w:rsid w:val="006D6F32"/>
    <w:rsid w:val="006E325A"/>
    <w:rsid w:val="006E3992"/>
    <w:rsid w:val="006E404B"/>
    <w:rsid w:val="006E4D39"/>
    <w:rsid w:val="006F0DFB"/>
    <w:rsid w:val="006F30BC"/>
    <w:rsid w:val="006F68D9"/>
    <w:rsid w:val="00706449"/>
    <w:rsid w:val="00710255"/>
    <w:rsid w:val="00715F9C"/>
    <w:rsid w:val="007163B2"/>
    <w:rsid w:val="007209CC"/>
    <w:rsid w:val="0072115C"/>
    <w:rsid w:val="007236D7"/>
    <w:rsid w:val="007268D5"/>
    <w:rsid w:val="00726BF8"/>
    <w:rsid w:val="0073275B"/>
    <w:rsid w:val="007334CF"/>
    <w:rsid w:val="0073499B"/>
    <w:rsid w:val="00737DA4"/>
    <w:rsid w:val="0074102E"/>
    <w:rsid w:val="0074288F"/>
    <w:rsid w:val="00742922"/>
    <w:rsid w:val="00742ABA"/>
    <w:rsid w:val="00743568"/>
    <w:rsid w:val="00745564"/>
    <w:rsid w:val="00746FFF"/>
    <w:rsid w:val="007529B6"/>
    <w:rsid w:val="00756A92"/>
    <w:rsid w:val="00760871"/>
    <w:rsid w:val="007719AB"/>
    <w:rsid w:val="00773828"/>
    <w:rsid w:val="00776D05"/>
    <w:rsid w:val="00781C16"/>
    <w:rsid w:val="0078364C"/>
    <w:rsid w:val="0078502A"/>
    <w:rsid w:val="00786784"/>
    <w:rsid w:val="00787E2C"/>
    <w:rsid w:val="00787FE7"/>
    <w:rsid w:val="00790300"/>
    <w:rsid w:val="00791A92"/>
    <w:rsid w:val="00797A82"/>
    <w:rsid w:val="007A2EAE"/>
    <w:rsid w:val="007A53C3"/>
    <w:rsid w:val="007A6F9D"/>
    <w:rsid w:val="007B0895"/>
    <w:rsid w:val="007B3626"/>
    <w:rsid w:val="007B4090"/>
    <w:rsid w:val="007B4B86"/>
    <w:rsid w:val="007B4F9A"/>
    <w:rsid w:val="007B58C9"/>
    <w:rsid w:val="007B6E13"/>
    <w:rsid w:val="007B7942"/>
    <w:rsid w:val="007B7A15"/>
    <w:rsid w:val="007B7FF2"/>
    <w:rsid w:val="007C22C0"/>
    <w:rsid w:val="007C6E87"/>
    <w:rsid w:val="007D01A1"/>
    <w:rsid w:val="007D1C54"/>
    <w:rsid w:val="007D51A0"/>
    <w:rsid w:val="007E16B7"/>
    <w:rsid w:val="007E62E6"/>
    <w:rsid w:val="007F4C4A"/>
    <w:rsid w:val="007F6597"/>
    <w:rsid w:val="00801146"/>
    <w:rsid w:val="00802236"/>
    <w:rsid w:val="00802B11"/>
    <w:rsid w:val="00803A4F"/>
    <w:rsid w:val="00813A2F"/>
    <w:rsid w:val="00814932"/>
    <w:rsid w:val="0082471A"/>
    <w:rsid w:val="00825B68"/>
    <w:rsid w:val="00831EBB"/>
    <w:rsid w:val="008327CE"/>
    <w:rsid w:val="00832F67"/>
    <w:rsid w:val="0083690C"/>
    <w:rsid w:val="008410FF"/>
    <w:rsid w:val="00841833"/>
    <w:rsid w:val="008437C0"/>
    <w:rsid w:val="008471F9"/>
    <w:rsid w:val="0084785B"/>
    <w:rsid w:val="00854155"/>
    <w:rsid w:val="00857EAE"/>
    <w:rsid w:val="0087743B"/>
    <w:rsid w:val="008819C8"/>
    <w:rsid w:val="00887EA0"/>
    <w:rsid w:val="008918A3"/>
    <w:rsid w:val="00892ED0"/>
    <w:rsid w:val="008941F1"/>
    <w:rsid w:val="008A155A"/>
    <w:rsid w:val="008B1BC6"/>
    <w:rsid w:val="008B3B13"/>
    <w:rsid w:val="008B4F12"/>
    <w:rsid w:val="008B549C"/>
    <w:rsid w:val="008C39BA"/>
    <w:rsid w:val="008C5B31"/>
    <w:rsid w:val="008C612B"/>
    <w:rsid w:val="008C643D"/>
    <w:rsid w:val="008C74E6"/>
    <w:rsid w:val="008C76A3"/>
    <w:rsid w:val="008D27DB"/>
    <w:rsid w:val="008D2C29"/>
    <w:rsid w:val="008D5A60"/>
    <w:rsid w:val="008D5FE1"/>
    <w:rsid w:val="008D777A"/>
    <w:rsid w:val="008E02EF"/>
    <w:rsid w:val="008E0C33"/>
    <w:rsid w:val="008E182E"/>
    <w:rsid w:val="008E37FD"/>
    <w:rsid w:val="008F0F25"/>
    <w:rsid w:val="008F157E"/>
    <w:rsid w:val="008F6376"/>
    <w:rsid w:val="00902CA4"/>
    <w:rsid w:val="00906880"/>
    <w:rsid w:val="00906967"/>
    <w:rsid w:val="009312C8"/>
    <w:rsid w:val="0093314A"/>
    <w:rsid w:val="00941484"/>
    <w:rsid w:val="00943B53"/>
    <w:rsid w:val="00945AC8"/>
    <w:rsid w:val="00962140"/>
    <w:rsid w:val="00962B1E"/>
    <w:rsid w:val="009664D9"/>
    <w:rsid w:val="00966855"/>
    <w:rsid w:val="009736E7"/>
    <w:rsid w:val="00975DB0"/>
    <w:rsid w:val="009823DC"/>
    <w:rsid w:val="00983F37"/>
    <w:rsid w:val="009868EA"/>
    <w:rsid w:val="00994A8D"/>
    <w:rsid w:val="009A1141"/>
    <w:rsid w:val="009A3D2B"/>
    <w:rsid w:val="009B1594"/>
    <w:rsid w:val="009B243E"/>
    <w:rsid w:val="009B4CCE"/>
    <w:rsid w:val="009B6CE2"/>
    <w:rsid w:val="009B7977"/>
    <w:rsid w:val="009C30FA"/>
    <w:rsid w:val="009C4D66"/>
    <w:rsid w:val="009C6949"/>
    <w:rsid w:val="009C77E0"/>
    <w:rsid w:val="009C7C3E"/>
    <w:rsid w:val="009D1D95"/>
    <w:rsid w:val="009D2373"/>
    <w:rsid w:val="009D3F0E"/>
    <w:rsid w:val="009D5AA5"/>
    <w:rsid w:val="009D5EFB"/>
    <w:rsid w:val="009E07B5"/>
    <w:rsid w:val="009E2F0D"/>
    <w:rsid w:val="009E4A05"/>
    <w:rsid w:val="009E7419"/>
    <w:rsid w:val="009F18D4"/>
    <w:rsid w:val="009F4D80"/>
    <w:rsid w:val="009F68CE"/>
    <w:rsid w:val="00A03101"/>
    <w:rsid w:val="00A036EB"/>
    <w:rsid w:val="00A062A3"/>
    <w:rsid w:val="00A0647E"/>
    <w:rsid w:val="00A070A6"/>
    <w:rsid w:val="00A120B0"/>
    <w:rsid w:val="00A16954"/>
    <w:rsid w:val="00A16FE3"/>
    <w:rsid w:val="00A25A05"/>
    <w:rsid w:val="00A416EF"/>
    <w:rsid w:val="00A418B0"/>
    <w:rsid w:val="00A43857"/>
    <w:rsid w:val="00A44906"/>
    <w:rsid w:val="00A51431"/>
    <w:rsid w:val="00A52282"/>
    <w:rsid w:val="00A56B7F"/>
    <w:rsid w:val="00A57D12"/>
    <w:rsid w:val="00A663D4"/>
    <w:rsid w:val="00A66ACD"/>
    <w:rsid w:val="00A67349"/>
    <w:rsid w:val="00A71B23"/>
    <w:rsid w:val="00A720D3"/>
    <w:rsid w:val="00A73A1B"/>
    <w:rsid w:val="00A76A80"/>
    <w:rsid w:val="00A77186"/>
    <w:rsid w:val="00A804E1"/>
    <w:rsid w:val="00A838AD"/>
    <w:rsid w:val="00A90874"/>
    <w:rsid w:val="00A95018"/>
    <w:rsid w:val="00A96DC7"/>
    <w:rsid w:val="00AA0EE6"/>
    <w:rsid w:val="00AA145B"/>
    <w:rsid w:val="00AA2FCE"/>
    <w:rsid w:val="00AA777E"/>
    <w:rsid w:val="00AC165C"/>
    <w:rsid w:val="00AC6D34"/>
    <w:rsid w:val="00AC7FD1"/>
    <w:rsid w:val="00AD5FB4"/>
    <w:rsid w:val="00AD61E2"/>
    <w:rsid w:val="00AD63F5"/>
    <w:rsid w:val="00AD6428"/>
    <w:rsid w:val="00AD77C2"/>
    <w:rsid w:val="00AE5DAF"/>
    <w:rsid w:val="00AF3E07"/>
    <w:rsid w:val="00B000CF"/>
    <w:rsid w:val="00B00C40"/>
    <w:rsid w:val="00B01A9D"/>
    <w:rsid w:val="00B106CF"/>
    <w:rsid w:val="00B12BC2"/>
    <w:rsid w:val="00B15A5D"/>
    <w:rsid w:val="00B15B0B"/>
    <w:rsid w:val="00B231BA"/>
    <w:rsid w:val="00B23DF2"/>
    <w:rsid w:val="00B244AD"/>
    <w:rsid w:val="00B26208"/>
    <w:rsid w:val="00B26DDD"/>
    <w:rsid w:val="00B3147E"/>
    <w:rsid w:val="00B3200C"/>
    <w:rsid w:val="00B3200F"/>
    <w:rsid w:val="00B35E25"/>
    <w:rsid w:val="00B409C5"/>
    <w:rsid w:val="00B44F9D"/>
    <w:rsid w:val="00B45553"/>
    <w:rsid w:val="00B5060D"/>
    <w:rsid w:val="00B5266D"/>
    <w:rsid w:val="00B555C5"/>
    <w:rsid w:val="00B570C5"/>
    <w:rsid w:val="00B60038"/>
    <w:rsid w:val="00B61A48"/>
    <w:rsid w:val="00B62D9E"/>
    <w:rsid w:val="00B635EF"/>
    <w:rsid w:val="00B7093F"/>
    <w:rsid w:val="00B71E98"/>
    <w:rsid w:val="00B75685"/>
    <w:rsid w:val="00B7586D"/>
    <w:rsid w:val="00B802F7"/>
    <w:rsid w:val="00B80772"/>
    <w:rsid w:val="00B82F7D"/>
    <w:rsid w:val="00B8369C"/>
    <w:rsid w:val="00B86CBD"/>
    <w:rsid w:val="00B875D5"/>
    <w:rsid w:val="00B9798C"/>
    <w:rsid w:val="00BA0156"/>
    <w:rsid w:val="00BA1CC3"/>
    <w:rsid w:val="00BA307E"/>
    <w:rsid w:val="00BA5BE5"/>
    <w:rsid w:val="00BA5F64"/>
    <w:rsid w:val="00BA7B5B"/>
    <w:rsid w:val="00BA7B67"/>
    <w:rsid w:val="00BB02EC"/>
    <w:rsid w:val="00BC1939"/>
    <w:rsid w:val="00BC216B"/>
    <w:rsid w:val="00BC426E"/>
    <w:rsid w:val="00BC44D5"/>
    <w:rsid w:val="00BC4B2B"/>
    <w:rsid w:val="00BC6021"/>
    <w:rsid w:val="00BC7FB6"/>
    <w:rsid w:val="00BD44D1"/>
    <w:rsid w:val="00BD57EB"/>
    <w:rsid w:val="00BE52F1"/>
    <w:rsid w:val="00BF2BF8"/>
    <w:rsid w:val="00BF42E1"/>
    <w:rsid w:val="00C0200A"/>
    <w:rsid w:val="00C0230A"/>
    <w:rsid w:val="00C04028"/>
    <w:rsid w:val="00C109C9"/>
    <w:rsid w:val="00C13D25"/>
    <w:rsid w:val="00C14100"/>
    <w:rsid w:val="00C157E4"/>
    <w:rsid w:val="00C21079"/>
    <w:rsid w:val="00C250A0"/>
    <w:rsid w:val="00C25556"/>
    <w:rsid w:val="00C26362"/>
    <w:rsid w:val="00C34A22"/>
    <w:rsid w:val="00C45BBE"/>
    <w:rsid w:val="00C4673C"/>
    <w:rsid w:val="00C5073E"/>
    <w:rsid w:val="00C560BD"/>
    <w:rsid w:val="00C57D33"/>
    <w:rsid w:val="00C613D9"/>
    <w:rsid w:val="00C62D68"/>
    <w:rsid w:val="00C63D01"/>
    <w:rsid w:val="00C6743A"/>
    <w:rsid w:val="00C711A6"/>
    <w:rsid w:val="00C73588"/>
    <w:rsid w:val="00C74BA0"/>
    <w:rsid w:val="00C76F05"/>
    <w:rsid w:val="00C77A04"/>
    <w:rsid w:val="00C80C23"/>
    <w:rsid w:val="00C87254"/>
    <w:rsid w:val="00C87AC2"/>
    <w:rsid w:val="00C87E86"/>
    <w:rsid w:val="00C90B47"/>
    <w:rsid w:val="00C97D26"/>
    <w:rsid w:val="00C97D9A"/>
    <w:rsid w:val="00CA70A8"/>
    <w:rsid w:val="00CB0590"/>
    <w:rsid w:val="00CB0A15"/>
    <w:rsid w:val="00CB10D1"/>
    <w:rsid w:val="00CB3C14"/>
    <w:rsid w:val="00CC1B29"/>
    <w:rsid w:val="00CC2D26"/>
    <w:rsid w:val="00CC4F2D"/>
    <w:rsid w:val="00CC70D3"/>
    <w:rsid w:val="00CD0045"/>
    <w:rsid w:val="00CD450D"/>
    <w:rsid w:val="00CD47D3"/>
    <w:rsid w:val="00CD7EC1"/>
    <w:rsid w:val="00CE2073"/>
    <w:rsid w:val="00CE6FB0"/>
    <w:rsid w:val="00CE77EC"/>
    <w:rsid w:val="00CF0226"/>
    <w:rsid w:val="00CF0762"/>
    <w:rsid w:val="00D02A99"/>
    <w:rsid w:val="00D1783A"/>
    <w:rsid w:val="00D17E94"/>
    <w:rsid w:val="00D20840"/>
    <w:rsid w:val="00D30BD2"/>
    <w:rsid w:val="00D31540"/>
    <w:rsid w:val="00D3245F"/>
    <w:rsid w:val="00D33894"/>
    <w:rsid w:val="00D46869"/>
    <w:rsid w:val="00D4717C"/>
    <w:rsid w:val="00D4754B"/>
    <w:rsid w:val="00D52138"/>
    <w:rsid w:val="00D524EF"/>
    <w:rsid w:val="00D60CEE"/>
    <w:rsid w:val="00D64125"/>
    <w:rsid w:val="00D659BA"/>
    <w:rsid w:val="00D66027"/>
    <w:rsid w:val="00D66591"/>
    <w:rsid w:val="00D70B83"/>
    <w:rsid w:val="00D7113A"/>
    <w:rsid w:val="00D77C0F"/>
    <w:rsid w:val="00D811F8"/>
    <w:rsid w:val="00D813FB"/>
    <w:rsid w:val="00D84647"/>
    <w:rsid w:val="00D84679"/>
    <w:rsid w:val="00D915BC"/>
    <w:rsid w:val="00D91F30"/>
    <w:rsid w:val="00D93062"/>
    <w:rsid w:val="00D9386A"/>
    <w:rsid w:val="00D9720F"/>
    <w:rsid w:val="00D97EEE"/>
    <w:rsid w:val="00DB2C92"/>
    <w:rsid w:val="00DB37F5"/>
    <w:rsid w:val="00DC5E7E"/>
    <w:rsid w:val="00DD3CD9"/>
    <w:rsid w:val="00DD3D35"/>
    <w:rsid w:val="00DD5012"/>
    <w:rsid w:val="00DD6C55"/>
    <w:rsid w:val="00DE0A70"/>
    <w:rsid w:val="00DE69AF"/>
    <w:rsid w:val="00DF1A90"/>
    <w:rsid w:val="00DF2D2F"/>
    <w:rsid w:val="00DF3BFA"/>
    <w:rsid w:val="00DF5C94"/>
    <w:rsid w:val="00DF6B79"/>
    <w:rsid w:val="00E0256E"/>
    <w:rsid w:val="00E040F3"/>
    <w:rsid w:val="00E1553E"/>
    <w:rsid w:val="00E21E4E"/>
    <w:rsid w:val="00E2244C"/>
    <w:rsid w:val="00E3099C"/>
    <w:rsid w:val="00E340A7"/>
    <w:rsid w:val="00E35D42"/>
    <w:rsid w:val="00E3635B"/>
    <w:rsid w:val="00E40EE0"/>
    <w:rsid w:val="00E43B48"/>
    <w:rsid w:val="00E46B15"/>
    <w:rsid w:val="00E47DA5"/>
    <w:rsid w:val="00E61133"/>
    <w:rsid w:val="00E619E2"/>
    <w:rsid w:val="00E63DE1"/>
    <w:rsid w:val="00E72103"/>
    <w:rsid w:val="00E754A1"/>
    <w:rsid w:val="00E76286"/>
    <w:rsid w:val="00E775B9"/>
    <w:rsid w:val="00E80E33"/>
    <w:rsid w:val="00E85DEF"/>
    <w:rsid w:val="00E93CEE"/>
    <w:rsid w:val="00E93F6C"/>
    <w:rsid w:val="00E950E0"/>
    <w:rsid w:val="00E979B1"/>
    <w:rsid w:val="00E97DD2"/>
    <w:rsid w:val="00EA01E8"/>
    <w:rsid w:val="00EA141F"/>
    <w:rsid w:val="00EA255C"/>
    <w:rsid w:val="00EA2D76"/>
    <w:rsid w:val="00EA4854"/>
    <w:rsid w:val="00EA65D8"/>
    <w:rsid w:val="00EA6705"/>
    <w:rsid w:val="00EA6F81"/>
    <w:rsid w:val="00EA7741"/>
    <w:rsid w:val="00EB2195"/>
    <w:rsid w:val="00EB4C09"/>
    <w:rsid w:val="00EB508D"/>
    <w:rsid w:val="00EB542F"/>
    <w:rsid w:val="00EB5F71"/>
    <w:rsid w:val="00EB6638"/>
    <w:rsid w:val="00EC0E08"/>
    <w:rsid w:val="00EC2033"/>
    <w:rsid w:val="00EC2D78"/>
    <w:rsid w:val="00EC369A"/>
    <w:rsid w:val="00EC3817"/>
    <w:rsid w:val="00EC3A3A"/>
    <w:rsid w:val="00EC53E6"/>
    <w:rsid w:val="00ED4459"/>
    <w:rsid w:val="00ED4D43"/>
    <w:rsid w:val="00ED682C"/>
    <w:rsid w:val="00ED6AC9"/>
    <w:rsid w:val="00ED6D83"/>
    <w:rsid w:val="00ED73E8"/>
    <w:rsid w:val="00EF36DA"/>
    <w:rsid w:val="00EF3ABA"/>
    <w:rsid w:val="00F01C1D"/>
    <w:rsid w:val="00F02AA6"/>
    <w:rsid w:val="00F04972"/>
    <w:rsid w:val="00F05261"/>
    <w:rsid w:val="00F069DF"/>
    <w:rsid w:val="00F11B47"/>
    <w:rsid w:val="00F11C30"/>
    <w:rsid w:val="00F136B8"/>
    <w:rsid w:val="00F17E04"/>
    <w:rsid w:val="00F21311"/>
    <w:rsid w:val="00F22A6F"/>
    <w:rsid w:val="00F23E89"/>
    <w:rsid w:val="00F24296"/>
    <w:rsid w:val="00F311EF"/>
    <w:rsid w:val="00F3792B"/>
    <w:rsid w:val="00F40712"/>
    <w:rsid w:val="00F41D04"/>
    <w:rsid w:val="00F45105"/>
    <w:rsid w:val="00F45A3B"/>
    <w:rsid w:val="00F47432"/>
    <w:rsid w:val="00F5361D"/>
    <w:rsid w:val="00F55FDB"/>
    <w:rsid w:val="00F561E4"/>
    <w:rsid w:val="00F6096D"/>
    <w:rsid w:val="00F6391D"/>
    <w:rsid w:val="00F65134"/>
    <w:rsid w:val="00F66367"/>
    <w:rsid w:val="00F70924"/>
    <w:rsid w:val="00F71127"/>
    <w:rsid w:val="00F75E75"/>
    <w:rsid w:val="00F77E8D"/>
    <w:rsid w:val="00F816A5"/>
    <w:rsid w:val="00F83BE5"/>
    <w:rsid w:val="00F83EDB"/>
    <w:rsid w:val="00F873F3"/>
    <w:rsid w:val="00F87BDC"/>
    <w:rsid w:val="00F9034D"/>
    <w:rsid w:val="00F94172"/>
    <w:rsid w:val="00FA1B9E"/>
    <w:rsid w:val="00FA2BA5"/>
    <w:rsid w:val="00FA38A6"/>
    <w:rsid w:val="00FA5EC9"/>
    <w:rsid w:val="00FB1640"/>
    <w:rsid w:val="00FB61D2"/>
    <w:rsid w:val="00FB6B9D"/>
    <w:rsid w:val="00FB6E72"/>
    <w:rsid w:val="00FC2EEA"/>
    <w:rsid w:val="00FD10F0"/>
    <w:rsid w:val="00FD213F"/>
    <w:rsid w:val="00FE1A28"/>
    <w:rsid w:val="00FE529C"/>
    <w:rsid w:val="00FE65BA"/>
    <w:rsid w:val="00FE7B00"/>
    <w:rsid w:val="00FF0172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9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95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9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95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1133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2024-04-04T07:34:00Z</cp:lastPrinted>
  <dcterms:created xsi:type="dcterms:W3CDTF">2024-04-03T16:52:00Z</dcterms:created>
  <dcterms:modified xsi:type="dcterms:W3CDTF">2024-04-04T07:37:00Z</dcterms:modified>
</cp:coreProperties>
</file>