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342" w:type="dxa"/>
        <w:tblInd w:w="0" w:type="dxa"/>
        <w:tblLook w:val="04A0" w:firstRow="1" w:lastRow="0" w:firstColumn="1" w:lastColumn="0" w:noHBand="0" w:noVBand="1"/>
      </w:tblPr>
      <w:tblGrid>
        <w:gridCol w:w="1723"/>
        <w:gridCol w:w="1723"/>
        <w:gridCol w:w="1724"/>
        <w:gridCol w:w="1724"/>
        <w:gridCol w:w="1724"/>
        <w:gridCol w:w="1724"/>
      </w:tblGrid>
      <w:tr w:rsidR="005B62BC" w:rsidTr="005B62BC">
        <w:trPr>
          <w:trHeight w:val="53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BC" w:rsidRDefault="00D40B5D">
            <w:pPr>
              <w:rPr>
                <w:rFonts w:cs="Times New Roman"/>
              </w:rPr>
            </w:pPr>
            <w:r>
              <w:rPr>
                <w:rFonts w:cs="Times New Roman"/>
              </w:rPr>
              <w:t>25. 5. – 29. 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BC" w:rsidRDefault="005B62BC">
            <w:pPr>
              <w:jc w:val="center"/>
            </w:pPr>
            <w:r>
              <w:t>ČJ učebnice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BC" w:rsidRDefault="005B62BC">
            <w:pPr>
              <w:jc w:val="center"/>
            </w:pPr>
            <w:r>
              <w:t>ČJ pracovní</w:t>
            </w:r>
          </w:p>
          <w:p w:rsidR="005B62BC" w:rsidRDefault="005B62BC">
            <w:pPr>
              <w:jc w:val="center"/>
            </w:pPr>
            <w:r>
              <w:t>sešit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BC" w:rsidRDefault="005B62BC">
            <w:pPr>
              <w:jc w:val="center"/>
            </w:pPr>
            <w:r>
              <w:t>Čítanka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BC" w:rsidRDefault="005B62BC">
            <w:pPr>
              <w:jc w:val="center"/>
            </w:pPr>
            <w:r>
              <w:t>Matematika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BC" w:rsidRDefault="005B62BC">
            <w:pPr>
              <w:jc w:val="center"/>
            </w:pPr>
            <w:r>
              <w:t>Prvouka</w:t>
            </w:r>
          </w:p>
        </w:tc>
      </w:tr>
      <w:tr w:rsidR="005B62BC" w:rsidTr="005B62BC">
        <w:trPr>
          <w:trHeight w:val="5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BC" w:rsidRDefault="005B62BC">
            <w:pPr>
              <w:jc w:val="center"/>
            </w:pPr>
            <w:r>
              <w:t>pondělí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3B" w:rsidRDefault="004D45F0" w:rsidP="008A7BD3">
            <w:r>
              <w:t>Opakování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5B62BC" w:rsidP="008A7BD3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5B62BC" w:rsidP="008A7BD3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4D45F0" w:rsidP="008A7BD3">
            <w:r>
              <w:t>Opakování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FD0A3B" w:rsidP="008A7BD3">
            <w:r>
              <w:t>Uč.</w:t>
            </w:r>
            <w:r w:rsidR="004D45F0">
              <w:t xml:space="preserve"> </w:t>
            </w:r>
            <w:proofErr w:type="gramStart"/>
            <w:r>
              <w:t>str.</w:t>
            </w:r>
            <w:proofErr w:type="gramEnd"/>
            <w:r w:rsidR="004D45F0">
              <w:t xml:space="preserve"> 55</w:t>
            </w:r>
          </w:p>
          <w:p w:rsidR="004D45F0" w:rsidRDefault="004D45F0" w:rsidP="008A7BD3">
            <w:r>
              <w:t>PS str. 55</w:t>
            </w:r>
          </w:p>
        </w:tc>
        <w:bookmarkStart w:id="0" w:name="_GoBack"/>
        <w:bookmarkEnd w:id="0"/>
      </w:tr>
      <w:tr w:rsidR="005B62BC" w:rsidTr="005B62BC">
        <w:trPr>
          <w:trHeight w:val="53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BC" w:rsidRDefault="005B62BC">
            <w:pPr>
              <w:jc w:val="center"/>
            </w:pPr>
            <w:r>
              <w:t>úterý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4D45F0" w:rsidP="008A7BD3">
            <w:r>
              <w:t>s</w:t>
            </w:r>
            <w:r w:rsidR="00FD0A3B">
              <w:t>tr.</w:t>
            </w:r>
            <w:r>
              <w:t xml:space="preserve"> </w:t>
            </w:r>
            <w:r w:rsidR="00FD0A3B">
              <w:t>82</w:t>
            </w:r>
            <w:r w:rsidR="0029525A">
              <w:t>/</w:t>
            </w:r>
            <w:r>
              <w:t>cv.1,2,3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5B62BC" w:rsidP="008A7BD3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FD0A3B" w:rsidP="008A7BD3">
            <w:r>
              <w:t>Čt str.</w:t>
            </w:r>
            <w:r w:rsidR="004D45F0">
              <w:t xml:space="preserve"> 1</w:t>
            </w:r>
            <w:r>
              <w:t>29</w:t>
            </w:r>
          </w:p>
          <w:p w:rsidR="00FD0A3B" w:rsidRDefault="00FD0A3B" w:rsidP="008A7BD3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4D45F0" w:rsidP="008A7BD3">
            <w:r>
              <w:t>s</w:t>
            </w:r>
            <w:r w:rsidR="00FD0A3B">
              <w:t>tr.45/cv.2</w:t>
            </w:r>
            <w:r>
              <w:t>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5B62BC" w:rsidP="008A7BD3"/>
        </w:tc>
      </w:tr>
      <w:tr w:rsidR="005B62BC" w:rsidTr="005B62BC">
        <w:trPr>
          <w:trHeight w:val="5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BC" w:rsidRDefault="005B62BC">
            <w:pPr>
              <w:jc w:val="center"/>
            </w:pPr>
            <w:r>
              <w:t>středa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5B62BC" w:rsidP="008A7BD3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29525A" w:rsidP="008A7BD3">
            <w:r>
              <w:t>s</w:t>
            </w:r>
            <w:r w:rsidR="004D45F0">
              <w:t>tr.</w:t>
            </w:r>
            <w:r>
              <w:t xml:space="preserve"> 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29525A" w:rsidP="008A7BD3">
            <w:proofErr w:type="spellStart"/>
            <w:r>
              <w:t>Ps</w:t>
            </w:r>
            <w:proofErr w:type="spellEnd"/>
            <w:r>
              <w:t xml:space="preserve"> str. 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8A7BD3" w:rsidP="008A7BD3">
            <w:r>
              <w:t>str.46/cv.1,2,3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F0" w:rsidRDefault="004D45F0" w:rsidP="008A7BD3">
            <w:r>
              <w:t xml:space="preserve">Uč. </w:t>
            </w:r>
            <w:proofErr w:type="gramStart"/>
            <w:r w:rsidR="0029525A">
              <w:t>s</w:t>
            </w:r>
            <w:r>
              <w:t>tr.</w:t>
            </w:r>
            <w:proofErr w:type="gramEnd"/>
            <w:r>
              <w:t xml:space="preserve"> </w:t>
            </w:r>
            <w:r w:rsidR="0029525A">
              <w:t>58</w:t>
            </w:r>
          </w:p>
        </w:tc>
      </w:tr>
      <w:tr w:rsidR="005B62BC" w:rsidTr="005B62BC">
        <w:trPr>
          <w:trHeight w:val="53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BC" w:rsidRDefault="005B62BC">
            <w:pPr>
              <w:jc w:val="center"/>
            </w:pPr>
            <w:r>
              <w:t>čtvrtek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8A7BD3" w:rsidP="008A7BD3">
            <w:r>
              <w:t>s</w:t>
            </w:r>
            <w:r w:rsidR="0029525A">
              <w:t>tr. 82/cv.4,5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8A7BD3" w:rsidP="008A7BD3">
            <w:r>
              <w:t>s</w:t>
            </w:r>
            <w:r w:rsidR="0029525A">
              <w:t>tr.25/cv.1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29525A" w:rsidP="008A7BD3">
            <w:r>
              <w:t>Čt str. 131</w:t>
            </w:r>
          </w:p>
          <w:p w:rsidR="0029525A" w:rsidRDefault="0029525A" w:rsidP="008A7BD3">
            <w:proofErr w:type="spellStart"/>
            <w:r>
              <w:t>Ps</w:t>
            </w:r>
            <w:proofErr w:type="spellEnd"/>
            <w:r>
              <w:t xml:space="preserve"> str. 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8A7BD3" w:rsidP="008A7BD3">
            <w:r>
              <w:t>str.46/cv.4,7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5B62BC" w:rsidP="008A7BD3"/>
        </w:tc>
      </w:tr>
      <w:tr w:rsidR="005B62BC" w:rsidTr="005B62BC">
        <w:trPr>
          <w:trHeight w:val="53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BC" w:rsidRDefault="005B62BC">
            <w:pPr>
              <w:jc w:val="center"/>
            </w:pPr>
            <w:r>
              <w:t>pátek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8A7BD3" w:rsidP="008A7BD3">
            <w:r>
              <w:t>s</w:t>
            </w:r>
            <w:r w:rsidR="0029525A">
              <w:t>tr.83/cv.6</w:t>
            </w:r>
            <w:r>
              <w:t>,7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8A7BD3" w:rsidP="008A7BD3">
            <w:r>
              <w:t>s</w:t>
            </w:r>
            <w:r w:rsidR="0029525A">
              <w:t>tr.25/cv.2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29525A" w:rsidP="008A7BD3">
            <w:r>
              <w:t>Čt str. 132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8A7BD3" w:rsidP="008A7BD3">
            <w:r>
              <w:t>str.46/cv.5,6</w:t>
            </w:r>
          </w:p>
          <w:p w:rsidR="008A7BD3" w:rsidRDefault="008A7BD3" w:rsidP="008A7BD3">
            <w:r>
              <w:t>str.47/cv.7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BC" w:rsidRDefault="0029525A" w:rsidP="008A7BD3">
            <w:r>
              <w:t>PS str. 58</w:t>
            </w:r>
          </w:p>
        </w:tc>
      </w:tr>
    </w:tbl>
    <w:p w:rsidR="00BA427E" w:rsidRDefault="00B2105B"/>
    <w:sectPr w:rsidR="00BA427E" w:rsidSect="00D40B5D">
      <w:pgSz w:w="11906" w:h="16838"/>
      <w:pgMar w:top="127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279A6"/>
    <w:multiLevelType w:val="hybridMultilevel"/>
    <w:tmpl w:val="E4D0967A"/>
    <w:lvl w:ilvl="0" w:tplc="9A567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BC"/>
    <w:rsid w:val="0029525A"/>
    <w:rsid w:val="002E741A"/>
    <w:rsid w:val="004D45F0"/>
    <w:rsid w:val="005B62BC"/>
    <w:rsid w:val="00822B91"/>
    <w:rsid w:val="008A7BD3"/>
    <w:rsid w:val="00B2105B"/>
    <w:rsid w:val="00D40B5D"/>
    <w:rsid w:val="00F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14A8"/>
  <w15:docId w15:val="{7CAC8E1C-3E88-4CB9-9F7B-BB67DBFD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62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Admin</cp:lastModifiedBy>
  <cp:revision>7</cp:revision>
  <dcterms:created xsi:type="dcterms:W3CDTF">2020-03-28T07:39:00Z</dcterms:created>
  <dcterms:modified xsi:type="dcterms:W3CDTF">2020-05-22T07:16:00Z</dcterms:modified>
</cp:coreProperties>
</file>