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2C6FD" w14:textId="6EBB13F0" w:rsidR="006A6A7D" w:rsidRDefault="006A6A7D" w:rsidP="006A6A7D">
      <w:pPr>
        <w:rPr>
          <w:b/>
          <w:u w:val="single"/>
        </w:rPr>
      </w:pPr>
      <w:r>
        <w:rPr>
          <w:b/>
          <w:u w:val="single"/>
        </w:rPr>
        <w:t xml:space="preserve">3.B    </w:t>
      </w:r>
      <w:r w:rsidRPr="006A6A7D">
        <w:rPr>
          <w:b/>
          <w:u w:val="single"/>
        </w:rPr>
        <w:t>Úkoly 23. – 27. 11.</w:t>
      </w:r>
    </w:p>
    <w:p w14:paraId="19F8D4A7" w14:textId="77777777" w:rsidR="006A6A7D" w:rsidRPr="006A6A7D" w:rsidRDefault="006A6A7D" w:rsidP="006A6A7D">
      <w:pPr>
        <w:rPr>
          <w:b/>
          <w:u w:val="single"/>
        </w:rPr>
      </w:pPr>
    </w:p>
    <w:p w14:paraId="4A28C1A2" w14:textId="77777777" w:rsidR="006A6A7D" w:rsidRPr="006A6A7D" w:rsidRDefault="006A6A7D" w:rsidP="006A6A7D">
      <w:r w:rsidRPr="006A6A7D">
        <w:rPr>
          <w:b/>
        </w:rPr>
        <w:t>Pondělí: Čítanka –</w:t>
      </w:r>
      <w:r w:rsidRPr="006A6A7D">
        <w:t xml:space="preserve"> str. 50 – úkoly ústně</w:t>
      </w:r>
    </w:p>
    <w:p w14:paraId="18994915" w14:textId="77777777" w:rsidR="006A6A7D" w:rsidRPr="006A6A7D" w:rsidRDefault="006A6A7D" w:rsidP="006A6A7D">
      <w:pPr>
        <w:rPr>
          <w:b/>
        </w:rPr>
      </w:pPr>
      <w:r w:rsidRPr="006A6A7D">
        <w:rPr>
          <w:b/>
        </w:rPr>
        <w:t xml:space="preserve">                 Písanka</w:t>
      </w:r>
      <w:r w:rsidRPr="006A6A7D">
        <w:t xml:space="preserve"> – str. 14 - </w:t>
      </w:r>
      <w:r w:rsidRPr="006A6A7D">
        <w:rPr>
          <w:b/>
        </w:rPr>
        <w:t>foto</w:t>
      </w:r>
    </w:p>
    <w:p w14:paraId="4B956D51" w14:textId="77777777" w:rsidR="006A6A7D" w:rsidRPr="006A6A7D" w:rsidRDefault="006A6A7D" w:rsidP="006A6A7D">
      <w:r w:rsidRPr="006A6A7D">
        <w:t xml:space="preserve">                </w:t>
      </w:r>
      <w:r w:rsidRPr="006A6A7D">
        <w:rPr>
          <w:b/>
        </w:rPr>
        <w:t xml:space="preserve">Matematika </w:t>
      </w:r>
      <w:r w:rsidRPr="006A6A7D">
        <w:t xml:space="preserve">– učebnice str. 37/1 ústně online, samostatně do sešitu zapsat oba sloupce s násobky 7, </w:t>
      </w:r>
      <w:proofErr w:type="spellStart"/>
      <w:r w:rsidRPr="006A6A7D">
        <w:t>cv</w:t>
      </w:r>
      <w:proofErr w:type="spellEnd"/>
      <w:r w:rsidRPr="006A6A7D">
        <w:t xml:space="preserve">. 2/3 ústně online, sloupeček 45                                     </w:t>
      </w:r>
    </w:p>
    <w:p w14:paraId="3E8F893A" w14:textId="77777777" w:rsidR="006A6A7D" w:rsidRPr="006A6A7D" w:rsidRDefault="006A6A7D" w:rsidP="006A6A7D">
      <w:r w:rsidRPr="006A6A7D">
        <w:t xml:space="preserve">                </w:t>
      </w:r>
      <w:r w:rsidRPr="006A6A7D">
        <w:rPr>
          <w:b/>
        </w:rPr>
        <w:t>Český jazyk</w:t>
      </w:r>
      <w:r w:rsidRPr="006A6A7D">
        <w:t xml:space="preserve"> – učeb. 27/1 online</w:t>
      </w:r>
    </w:p>
    <w:p w14:paraId="239056E1" w14:textId="77777777" w:rsidR="006A6A7D" w:rsidRPr="006A6A7D" w:rsidRDefault="006A6A7D" w:rsidP="006A6A7D">
      <w:r w:rsidRPr="006A6A7D">
        <w:t xml:space="preserve">                                      Pětiminutovky – str.10/ 1.sloupeček</w:t>
      </w:r>
    </w:p>
    <w:p w14:paraId="7361C349" w14:textId="77777777" w:rsidR="006A6A7D" w:rsidRPr="006A6A7D" w:rsidRDefault="006A6A7D" w:rsidP="006A6A7D">
      <w:proofErr w:type="gramStart"/>
      <w:r w:rsidRPr="006A6A7D">
        <w:rPr>
          <w:b/>
        </w:rPr>
        <w:t>Úterý:  Matematika</w:t>
      </w:r>
      <w:proofErr w:type="gramEnd"/>
      <w:r w:rsidRPr="006A6A7D">
        <w:rPr>
          <w:b/>
        </w:rPr>
        <w:t xml:space="preserve"> – </w:t>
      </w:r>
      <w:r w:rsidRPr="006A6A7D">
        <w:t>PS 25/1,2 samostatně, sloupeček 46</w:t>
      </w:r>
    </w:p>
    <w:p w14:paraId="088DC7A7" w14:textId="77777777" w:rsidR="006A6A7D" w:rsidRPr="006A6A7D" w:rsidRDefault="006A6A7D" w:rsidP="006A6A7D">
      <w:r w:rsidRPr="006A6A7D">
        <w:t xml:space="preserve">                                        Uč. 113/1 – online, </w:t>
      </w:r>
      <w:proofErr w:type="spellStart"/>
      <w:r w:rsidRPr="006A6A7D">
        <w:t>Ps</w:t>
      </w:r>
      <w:proofErr w:type="spellEnd"/>
      <w:r w:rsidRPr="006A6A7D">
        <w:t xml:space="preserve"> 40/1,2 samostatně</w:t>
      </w:r>
    </w:p>
    <w:p w14:paraId="4230F629" w14:textId="77777777" w:rsidR="006A6A7D" w:rsidRPr="006A6A7D" w:rsidRDefault="006A6A7D" w:rsidP="006A6A7D">
      <w:r w:rsidRPr="006A6A7D">
        <w:t xml:space="preserve">              </w:t>
      </w:r>
      <w:r w:rsidRPr="006A6A7D">
        <w:rPr>
          <w:b/>
        </w:rPr>
        <w:t>Český jazyk</w:t>
      </w:r>
      <w:r w:rsidRPr="006A6A7D">
        <w:t xml:space="preserve"> – uč. 27/2a) do sešitu samostatně, </w:t>
      </w:r>
      <w:proofErr w:type="spellStart"/>
      <w:proofErr w:type="gramStart"/>
      <w:r w:rsidRPr="006A6A7D">
        <w:t>b,c</w:t>
      </w:r>
      <w:proofErr w:type="spellEnd"/>
      <w:proofErr w:type="gramEnd"/>
      <w:r w:rsidRPr="006A6A7D">
        <w:t>) online</w:t>
      </w:r>
    </w:p>
    <w:p w14:paraId="6B6047FA" w14:textId="77777777" w:rsidR="006A6A7D" w:rsidRPr="006A6A7D" w:rsidRDefault="006A6A7D" w:rsidP="006A6A7D">
      <w:r w:rsidRPr="006A6A7D">
        <w:t xml:space="preserve">                                       Pětiminutovky – str. 10/2. sloupeček</w:t>
      </w:r>
    </w:p>
    <w:p w14:paraId="67B62DCA" w14:textId="77777777" w:rsidR="006A6A7D" w:rsidRPr="006A6A7D" w:rsidRDefault="006A6A7D" w:rsidP="006A6A7D">
      <w:proofErr w:type="gramStart"/>
      <w:r w:rsidRPr="006A6A7D">
        <w:rPr>
          <w:b/>
        </w:rPr>
        <w:t xml:space="preserve">Středa: </w:t>
      </w:r>
      <w:r w:rsidRPr="006A6A7D">
        <w:t xml:space="preserve"> </w:t>
      </w:r>
      <w:r w:rsidRPr="006A6A7D">
        <w:rPr>
          <w:b/>
        </w:rPr>
        <w:t>Matematika</w:t>
      </w:r>
      <w:proofErr w:type="gramEnd"/>
      <w:r w:rsidRPr="006A6A7D">
        <w:rPr>
          <w:b/>
        </w:rPr>
        <w:t xml:space="preserve"> </w:t>
      </w:r>
      <w:r w:rsidRPr="006A6A7D">
        <w:t>–PS – 40/3,4 – samostatně, sl. 47</w:t>
      </w:r>
    </w:p>
    <w:p w14:paraId="530794D8" w14:textId="77777777" w:rsidR="006A6A7D" w:rsidRPr="006A6A7D" w:rsidRDefault="006A6A7D" w:rsidP="006A6A7D">
      <w:r w:rsidRPr="006A6A7D">
        <w:t xml:space="preserve">                                         </w:t>
      </w:r>
      <w:proofErr w:type="spellStart"/>
      <w:r w:rsidRPr="006A6A7D">
        <w:t>Ps</w:t>
      </w:r>
      <w:proofErr w:type="spellEnd"/>
      <w:r w:rsidRPr="006A6A7D">
        <w:t xml:space="preserve"> 26/1,2 online                                          </w:t>
      </w:r>
    </w:p>
    <w:p w14:paraId="64E602F9" w14:textId="77777777" w:rsidR="006A6A7D" w:rsidRPr="006A6A7D" w:rsidRDefault="006A6A7D" w:rsidP="006A6A7D">
      <w:r w:rsidRPr="006A6A7D">
        <w:t xml:space="preserve">              </w:t>
      </w:r>
      <w:r w:rsidRPr="006A6A7D">
        <w:rPr>
          <w:b/>
        </w:rPr>
        <w:t>Český jazyk</w:t>
      </w:r>
      <w:r w:rsidRPr="006A6A7D">
        <w:t xml:space="preserve"> – s.31 do sešitu samostatně vypsat vyjmenovaná slova po B, </w:t>
      </w:r>
    </w:p>
    <w:p w14:paraId="670D08DC" w14:textId="77777777" w:rsidR="006A6A7D" w:rsidRPr="006A6A7D" w:rsidRDefault="006A6A7D" w:rsidP="006A6A7D">
      <w:r w:rsidRPr="006A6A7D">
        <w:t xml:space="preserve">                                       naučit zpaměti  </w:t>
      </w:r>
    </w:p>
    <w:p w14:paraId="7A19CA2B" w14:textId="77777777" w:rsidR="006A6A7D" w:rsidRPr="006A6A7D" w:rsidRDefault="006A6A7D" w:rsidP="006A6A7D">
      <w:hyperlink r:id="rId5" w:history="1">
        <w:r w:rsidRPr="006A6A7D">
          <w:rPr>
            <w:rStyle w:val="Hypertextovodkaz"/>
          </w:rPr>
          <w:t>https://www.youtube.com/watch?v=tYRqd6Wj6mg</w:t>
        </w:r>
      </w:hyperlink>
    </w:p>
    <w:p w14:paraId="4A6DC330" w14:textId="77777777" w:rsidR="006A6A7D" w:rsidRPr="006A6A7D" w:rsidRDefault="006A6A7D" w:rsidP="006A6A7D">
      <w:hyperlink r:id="rId6" w:history="1">
        <w:r w:rsidRPr="006A6A7D">
          <w:rPr>
            <w:rStyle w:val="Hypertextovodkaz"/>
          </w:rPr>
          <w:t>https://www.youtube.com/watch?v=7do5gCCjl1Y</w:t>
        </w:r>
      </w:hyperlink>
    </w:p>
    <w:p w14:paraId="6FE5F41B" w14:textId="77777777" w:rsidR="006A6A7D" w:rsidRPr="006A6A7D" w:rsidRDefault="006A6A7D" w:rsidP="006A6A7D">
      <w:pPr>
        <w:rPr>
          <w:b/>
        </w:rPr>
      </w:pPr>
      <w:r w:rsidRPr="006A6A7D">
        <w:t xml:space="preserve">                                    </w:t>
      </w:r>
    </w:p>
    <w:p w14:paraId="63D2B0AF" w14:textId="77777777" w:rsidR="006A6A7D" w:rsidRPr="006A6A7D" w:rsidRDefault="006A6A7D" w:rsidP="006A6A7D">
      <w:r w:rsidRPr="006A6A7D">
        <w:rPr>
          <w:b/>
        </w:rPr>
        <w:t xml:space="preserve">              Prvouka – online procvičování povolání</w:t>
      </w:r>
    </w:p>
    <w:p w14:paraId="24D1139A" w14:textId="77777777" w:rsidR="006A6A7D" w:rsidRPr="006A6A7D" w:rsidRDefault="006A6A7D" w:rsidP="006A6A7D">
      <w:r w:rsidRPr="006A6A7D">
        <w:rPr>
          <w:b/>
        </w:rPr>
        <w:t>Čtvrtek:</w:t>
      </w:r>
      <w:r w:rsidRPr="006A6A7D">
        <w:t xml:space="preserve"> </w:t>
      </w:r>
      <w:r w:rsidRPr="006A6A7D">
        <w:rPr>
          <w:b/>
        </w:rPr>
        <w:t xml:space="preserve">Matematika </w:t>
      </w:r>
      <w:r w:rsidRPr="006A6A7D">
        <w:t xml:space="preserve">– uč. 38/4 online, sloupeček 48- </w:t>
      </w:r>
      <w:r w:rsidRPr="006A6A7D">
        <w:rPr>
          <w:b/>
        </w:rPr>
        <w:t>foto všech</w:t>
      </w:r>
    </w:p>
    <w:p w14:paraId="03E9AF40" w14:textId="77777777" w:rsidR="006A6A7D" w:rsidRPr="006A6A7D" w:rsidRDefault="006A6A7D" w:rsidP="006A6A7D">
      <w:r w:rsidRPr="006A6A7D">
        <w:t xml:space="preserve">                                          PS – 26/4</w:t>
      </w:r>
      <w:proofErr w:type="gramStart"/>
      <w:r w:rsidRPr="006A6A7D">
        <w:t>a,b</w:t>
      </w:r>
      <w:proofErr w:type="gramEnd"/>
      <w:r w:rsidRPr="006A6A7D">
        <w:t xml:space="preserve"> online, 26/5 samostatně</w:t>
      </w:r>
    </w:p>
    <w:p w14:paraId="36F4D57C" w14:textId="77777777" w:rsidR="006A6A7D" w:rsidRPr="006A6A7D" w:rsidRDefault="006A6A7D" w:rsidP="006A6A7D">
      <w:r w:rsidRPr="006A6A7D">
        <w:t xml:space="preserve">               </w:t>
      </w:r>
      <w:r w:rsidRPr="006A6A7D">
        <w:rPr>
          <w:b/>
        </w:rPr>
        <w:t>Český jazyk</w:t>
      </w:r>
      <w:r w:rsidRPr="006A6A7D">
        <w:t xml:space="preserve"> –31/2 na folii samostatně, procvičování online 31/3</w:t>
      </w:r>
    </w:p>
    <w:p w14:paraId="69AEC877" w14:textId="77777777" w:rsidR="006A6A7D" w:rsidRPr="006A6A7D" w:rsidRDefault="006A6A7D" w:rsidP="006A6A7D">
      <w:r w:rsidRPr="006A6A7D">
        <w:t xml:space="preserve">                                       </w:t>
      </w:r>
      <w:proofErr w:type="gramStart"/>
      <w:r w:rsidRPr="006A6A7D">
        <w:t>Pětiminutovky- str</w:t>
      </w:r>
      <w:proofErr w:type="gramEnd"/>
      <w:r w:rsidRPr="006A6A7D">
        <w:t xml:space="preserve">, 10/3.sloupeček - </w:t>
      </w:r>
      <w:r w:rsidRPr="006A6A7D">
        <w:rPr>
          <w:b/>
        </w:rPr>
        <w:t>foto</w:t>
      </w:r>
      <w:r w:rsidRPr="006A6A7D">
        <w:t xml:space="preserve"> </w:t>
      </w:r>
      <w:r w:rsidRPr="006A6A7D">
        <w:rPr>
          <w:b/>
        </w:rPr>
        <w:t>všech</w:t>
      </w:r>
      <w:r w:rsidRPr="006A6A7D">
        <w:t xml:space="preserve">               </w:t>
      </w:r>
    </w:p>
    <w:p w14:paraId="714D75F0" w14:textId="77777777" w:rsidR="006A6A7D" w:rsidRPr="006A6A7D" w:rsidRDefault="006A6A7D" w:rsidP="006A6A7D">
      <w:proofErr w:type="gramStart"/>
      <w:r w:rsidRPr="006A6A7D">
        <w:rPr>
          <w:b/>
        </w:rPr>
        <w:t>Pátek:</w:t>
      </w:r>
      <w:r w:rsidRPr="006A6A7D">
        <w:t xml:space="preserve">  </w:t>
      </w:r>
      <w:r w:rsidRPr="006A6A7D">
        <w:rPr>
          <w:b/>
        </w:rPr>
        <w:t>Matematika</w:t>
      </w:r>
      <w:proofErr w:type="gramEnd"/>
      <w:r w:rsidRPr="006A6A7D">
        <w:rPr>
          <w:b/>
        </w:rPr>
        <w:t xml:space="preserve"> </w:t>
      </w:r>
      <w:r w:rsidRPr="006A6A7D">
        <w:t>– uč. 38/5,6 ústně, 7 – online</w:t>
      </w:r>
    </w:p>
    <w:p w14:paraId="43B269EE" w14:textId="77777777" w:rsidR="006A6A7D" w:rsidRPr="006A6A7D" w:rsidRDefault="006A6A7D" w:rsidP="006A6A7D">
      <w:pPr>
        <w:rPr>
          <w:b/>
        </w:rPr>
      </w:pPr>
      <w:r w:rsidRPr="006A6A7D">
        <w:t xml:space="preserve">                                        </w:t>
      </w:r>
      <w:proofErr w:type="spellStart"/>
      <w:r w:rsidRPr="006A6A7D">
        <w:t>Ps</w:t>
      </w:r>
      <w:proofErr w:type="spellEnd"/>
      <w:r w:rsidRPr="006A6A7D">
        <w:t xml:space="preserve"> – 26/6,7                                        </w:t>
      </w:r>
    </w:p>
    <w:p w14:paraId="2E969F1C" w14:textId="77777777" w:rsidR="006A6A7D" w:rsidRPr="006A6A7D" w:rsidRDefault="006A6A7D" w:rsidP="006A6A7D">
      <w:r w:rsidRPr="006A6A7D">
        <w:t xml:space="preserve">              </w:t>
      </w:r>
      <w:r w:rsidRPr="006A6A7D">
        <w:rPr>
          <w:b/>
        </w:rPr>
        <w:t xml:space="preserve">Český jazyk – </w:t>
      </w:r>
      <w:r w:rsidRPr="006A6A7D">
        <w:t>str.31/4,5 online, žlutý rámeček do sešitu</w:t>
      </w:r>
      <w:r w:rsidRPr="006A6A7D">
        <w:rPr>
          <w:b/>
        </w:rPr>
        <w:t xml:space="preserve">                                      </w:t>
      </w:r>
    </w:p>
    <w:p w14:paraId="6362D23B" w14:textId="77777777" w:rsidR="006A6A7D" w:rsidRPr="006A6A7D" w:rsidRDefault="006A6A7D" w:rsidP="006A6A7D">
      <w:r w:rsidRPr="006A6A7D">
        <w:rPr>
          <w:b/>
        </w:rPr>
        <w:t xml:space="preserve">               Písanka </w:t>
      </w:r>
      <w:r w:rsidRPr="006A6A7D">
        <w:t xml:space="preserve">– str. 15  </w:t>
      </w:r>
    </w:p>
    <w:p w14:paraId="61281233" w14:textId="77777777" w:rsidR="006A6A7D" w:rsidRPr="006A6A7D" w:rsidRDefault="006A6A7D" w:rsidP="006A6A7D">
      <w:r w:rsidRPr="006A6A7D">
        <w:t xml:space="preserve">               </w:t>
      </w:r>
      <w:r w:rsidRPr="006A6A7D">
        <w:rPr>
          <w:b/>
        </w:rPr>
        <w:t>Čítanka</w:t>
      </w:r>
      <w:r w:rsidRPr="006A6A7D">
        <w:t xml:space="preserve"> – str. 52-53 (zapiš do sešitu + obrázek)                   </w:t>
      </w:r>
    </w:p>
    <w:p w14:paraId="37AF4AE2" w14:textId="5B0279B4" w:rsidR="006957C2" w:rsidRPr="006A6A7D" w:rsidRDefault="006957C2" w:rsidP="003815B6"/>
    <w:sectPr w:rsidR="006957C2" w:rsidRPr="006A6A7D" w:rsidSect="00695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0064"/>
    <w:multiLevelType w:val="hybridMultilevel"/>
    <w:tmpl w:val="45A8C674"/>
    <w:lvl w:ilvl="0" w:tplc="18D640BE"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10D43754"/>
    <w:multiLevelType w:val="hybridMultilevel"/>
    <w:tmpl w:val="8E54C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C2"/>
    <w:rsid w:val="000B6268"/>
    <w:rsid w:val="000D6A27"/>
    <w:rsid w:val="00132F71"/>
    <w:rsid w:val="002C7B98"/>
    <w:rsid w:val="002E7739"/>
    <w:rsid w:val="002F313B"/>
    <w:rsid w:val="003815B6"/>
    <w:rsid w:val="00614E4F"/>
    <w:rsid w:val="0065295F"/>
    <w:rsid w:val="006957C2"/>
    <w:rsid w:val="006A6A7D"/>
    <w:rsid w:val="00810049"/>
    <w:rsid w:val="00861C43"/>
    <w:rsid w:val="0087728C"/>
    <w:rsid w:val="00932FC5"/>
    <w:rsid w:val="00BE56CA"/>
    <w:rsid w:val="00D03DEC"/>
    <w:rsid w:val="00E2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E28B"/>
  <w15:chartTrackingRefBased/>
  <w15:docId w15:val="{DF5EAFCF-1DBC-4474-AF5A-36FD14C8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A2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7C2"/>
    <w:pPr>
      <w:spacing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10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do5gCCjl1Y" TargetMode="External"/><Relationship Id="rId5" Type="http://schemas.openxmlformats.org/officeDocument/2006/relationships/hyperlink" Target="https://www.youtube.com/watch?v=tYRqd6Wj6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Honza H.</cp:lastModifiedBy>
  <cp:revision>15</cp:revision>
  <dcterms:created xsi:type="dcterms:W3CDTF">2020-10-15T07:17:00Z</dcterms:created>
  <dcterms:modified xsi:type="dcterms:W3CDTF">2020-11-21T12:28:00Z</dcterms:modified>
</cp:coreProperties>
</file>