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A470" w14:textId="1B31EDA0" w:rsidR="00625024" w:rsidRDefault="00C55AE4" w:rsidP="000C4FE0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="000C4FE0" w:rsidRPr="000C4FE0">
        <w:rPr>
          <w:b/>
          <w:bCs/>
          <w:sz w:val="28"/>
          <w:szCs w:val="28"/>
        </w:rPr>
        <w:t>.</w:t>
      </w:r>
      <w:proofErr w:type="gramStart"/>
      <w:r w:rsidR="000C4FE0" w:rsidRPr="000C4FE0">
        <w:rPr>
          <w:b/>
          <w:bCs/>
          <w:sz w:val="28"/>
          <w:szCs w:val="28"/>
        </w:rPr>
        <w:t>A</w:t>
      </w:r>
      <w:r w:rsidR="000C4FE0">
        <w:rPr>
          <w:b/>
          <w:bCs/>
          <w:sz w:val="28"/>
          <w:szCs w:val="28"/>
        </w:rPr>
        <w:t xml:space="preserve"> - </w:t>
      </w:r>
      <w:r w:rsidR="000C4FE0">
        <w:rPr>
          <w:b/>
          <w:bCs/>
        </w:rPr>
        <w:t>d</w:t>
      </w:r>
      <w:r w:rsidR="00C61F32">
        <w:rPr>
          <w:b/>
          <w:bCs/>
        </w:rPr>
        <w:t>istanční</w:t>
      </w:r>
      <w:proofErr w:type="gramEnd"/>
      <w:r w:rsidR="00C61F32">
        <w:rPr>
          <w:b/>
          <w:bCs/>
        </w:rPr>
        <w:t xml:space="preserve"> výuka 16. – 20</w:t>
      </w:r>
      <w:r w:rsidR="002A4213">
        <w:rPr>
          <w:b/>
          <w:bCs/>
        </w:rPr>
        <w:t>. 11.</w:t>
      </w:r>
      <w:r w:rsidR="000C4FE0" w:rsidRPr="000C4FE0">
        <w:rPr>
          <w:b/>
          <w:bCs/>
        </w:rPr>
        <w:t xml:space="preserve"> 2020</w:t>
      </w:r>
    </w:p>
    <w:p w14:paraId="4BF801CC" w14:textId="0469D145" w:rsidR="000C4FE0" w:rsidRDefault="000C4FE0" w:rsidP="000C4FE0">
      <w:pPr>
        <w:jc w:val="center"/>
        <w:rPr>
          <w:b/>
          <w:bCs/>
        </w:rPr>
      </w:pPr>
    </w:p>
    <w:p w14:paraId="6A8DF597" w14:textId="1BF78A08" w:rsidR="000C4FE0" w:rsidRDefault="000C4FE0" w:rsidP="000C4FE0">
      <w:pPr>
        <w:jc w:val="both"/>
        <w:rPr>
          <w:b/>
          <w:bCs/>
        </w:rPr>
      </w:pPr>
      <w:r w:rsidRPr="009D11C4">
        <w:rPr>
          <w:b/>
          <w:bCs/>
          <w:highlight w:val="yellow"/>
        </w:rPr>
        <w:t>Matematika:</w:t>
      </w:r>
    </w:p>
    <w:p w14:paraId="0F343E6F" w14:textId="77777777" w:rsidR="00DA1624" w:rsidRPr="00DA1624" w:rsidRDefault="00DA1624" w:rsidP="00DA1624">
      <w:pPr>
        <w:jc w:val="both"/>
      </w:pPr>
      <w:r w:rsidRPr="00DA1624">
        <w:t>Online výuka:</w:t>
      </w:r>
    </w:p>
    <w:p w14:paraId="624BDD72" w14:textId="77777777" w:rsidR="00DA1624" w:rsidRPr="00DA1624" w:rsidRDefault="00DA1624" w:rsidP="00DA1624">
      <w:pPr>
        <w:jc w:val="both"/>
      </w:pPr>
      <w:r w:rsidRPr="00DA1624">
        <w:t>Pondělí 10:40</w:t>
      </w:r>
    </w:p>
    <w:p w14:paraId="137B564D" w14:textId="77777777" w:rsidR="00DA1624" w:rsidRPr="00DA1624" w:rsidRDefault="00DA1624" w:rsidP="00DA1624">
      <w:pPr>
        <w:jc w:val="both"/>
      </w:pPr>
      <w:r w:rsidRPr="00DA1624">
        <w:t>Byl zadán úkol samostatně počítat 26/18 řádek A. Proběhne kontrola výpočtů online.</w:t>
      </w:r>
    </w:p>
    <w:p w14:paraId="7DAA936C" w14:textId="77777777" w:rsidR="00DA1624" w:rsidRPr="00DA1624" w:rsidRDefault="00DA1624" w:rsidP="00DA1624">
      <w:pPr>
        <w:jc w:val="both"/>
      </w:pPr>
      <w:r w:rsidRPr="00DA1624">
        <w:t>Středa 8:40</w:t>
      </w:r>
    </w:p>
    <w:p w14:paraId="19BA77FA" w14:textId="13E69311" w:rsidR="00627719" w:rsidRPr="00DA1624" w:rsidRDefault="00DA1624" w:rsidP="00DA1624">
      <w:pPr>
        <w:jc w:val="both"/>
      </w:pPr>
      <w:r w:rsidRPr="00DA1624">
        <w:t>Téma: Trojúhelníky. Připravit na hodinu kompletní rýsovací pomůcky.</w:t>
      </w:r>
    </w:p>
    <w:p w14:paraId="2A585994" w14:textId="77777777" w:rsidR="00D24334" w:rsidRDefault="00D24334" w:rsidP="000C4FE0">
      <w:pPr>
        <w:jc w:val="both"/>
        <w:rPr>
          <w:b/>
          <w:bCs/>
        </w:rPr>
      </w:pPr>
    </w:p>
    <w:p w14:paraId="1390F9E1" w14:textId="02771E6A" w:rsidR="000C4FE0" w:rsidRDefault="000C4FE0" w:rsidP="000C4FE0">
      <w:pPr>
        <w:jc w:val="both"/>
        <w:rPr>
          <w:b/>
          <w:bCs/>
        </w:rPr>
      </w:pPr>
      <w:r w:rsidRPr="00E15926">
        <w:rPr>
          <w:b/>
          <w:bCs/>
          <w:highlight w:val="yellow"/>
        </w:rPr>
        <w:t>Český jazyk:</w:t>
      </w:r>
    </w:p>
    <w:p w14:paraId="07821D37" w14:textId="77777777" w:rsidR="000F24D4" w:rsidRPr="00D2058D" w:rsidRDefault="000F24D4" w:rsidP="000F24D4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online hodina – úterý 1. hodina a středa 1. hodina</w:t>
      </w:r>
    </w:p>
    <w:p w14:paraId="25A76926" w14:textId="77777777" w:rsidR="000F24D4" w:rsidRPr="00D2058D" w:rsidRDefault="000F24D4" w:rsidP="000F24D4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samostatná práce zadaná v Google učebně</w:t>
      </w:r>
    </w:p>
    <w:p w14:paraId="2279AA0D" w14:textId="77777777" w:rsidR="000F24D4" w:rsidRPr="00D2058D" w:rsidRDefault="000F24D4" w:rsidP="000F24D4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odevzdání úkolů přes Google učebnu nejpozději ve čtvrtek</w:t>
      </w:r>
    </w:p>
    <w:p w14:paraId="42EEE044" w14:textId="1A7139D7" w:rsidR="000C4FE0" w:rsidRDefault="000C4FE0" w:rsidP="000C4FE0">
      <w:pPr>
        <w:jc w:val="both"/>
        <w:rPr>
          <w:b/>
          <w:bCs/>
        </w:rPr>
      </w:pPr>
    </w:p>
    <w:p w14:paraId="04C4B3FE" w14:textId="77777777" w:rsidR="00D24334" w:rsidRDefault="00D24334" w:rsidP="000C4FE0">
      <w:pPr>
        <w:jc w:val="both"/>
        <w:rPr>
          <w:b/>
          <w:bCs/>
        </w:rPr>
      </w:pPr>
    </w:p>
    <w:p w14:paraId="2AAAB00C" w14:textId="2E29B4E6" w:rsidR="000C4FE0" w:rsidRDefault="000C4FE0" w:rsidP="000C4FE0">
      <w:pPr>
        <w:jc w:val="both"/>
        <w:rPr>
          <w:b/>
          <w:bCs/>
        </w:rPr>
      </w:pPr>
      <w:r w:rsidRPr="00627719">
        <w:rPr>
          <w:b/>
          <w:bCs/>
          <w:highlight w:val="yellow"/>
        </w:rPr>
        <w:t>Anglický jazyk</w:t>
      </w:r>
      <w:r w:rsidR="00D05BDC" w:rsidRPr="00627719">
        <w:rPr>
          <w:b/>
          <w:bCs/>
          <w:highlight w:val="yellow"/>
        </w:rPr>
        <w:t xml:space="preserve"> (p. uč. Řeháková)</w:t>
      </w:r>
      <w:r w:rsidRPr="00627719">
        <w:rPr>
          <w:b/>
          <w:bCs/>
          <w:highlight w:val="yellow"/>
        </w:rPr>
        <w:t>:</w:t>
      </w:r>
    </w:p>
    <w:p w14:paraId="2F98EDBF" w14:textId="77777777" w:rsidR="00EA2F34" w:rsidRPr="000A7FE6" w:rsidRDefault="00EA2F34" w:rsidP="00EA2F34">
      <w:r w:rsidRPr="000A7FE6">
        <w:t>Práci i s pokyny najdete v učebně.</w:t>
      </w:r>
    </w:p>
    <w:p w14:paraId="18E581E5" w14:textId="77777777" w:rsidR="00EA2F34" w:rsidRPr="000A7FE6" w:rsidRDefault="00EA2F34" w:rsidP="00EA2F34">
      <w:pPr>
        <w:tabs>
          <w:tab w:val="center" w:pos="4536"/>
        </w:tabs>
      </w:pPr>
      <w:r w:rsidRPr="000A7FE6">
        <w:t xml:space="preserve">Online hodiny – úterý 3. </w:t>
      </w:r>
      <w:proofErr w:type="spellStart"/>
      <w:r w:rsidRPr="000A7FE6">
        <w:t>h.</w:t>
      </w:r>
      <w:proofErr w:type="spellEnd"/>
      <w:r w:rsidRPr="000A7FE6">
        <w:t xml:space="preserve"> a pátek 2. </w:t>
      </w:r>
      <w:proofErr w:type="spellStart"/>
      <w:r w:rsidRPr="000A7FE6">
        <w:t>h.</w:t>
      </w:r>
      <w:proofErr w:type="spellEnd"/>
      <w:r w:rsidRPr="000A7FE6">
        <w:tab/>
      </w:r>
    </w:p>
    <w:p w14:paraId="37B4E8F0" w14:textId="77777777" w:rsidR="00EA2F34" w:rsidRPr="000A7FE6" w:rsidRDefault="00EA2F34" w:rsidP="00EA2F34">
      <w:pPr>
        <w:tabs>
          <w:tab w:val="center" w:pos="4536"/>
        </w:tabs>
      </w:pPr>
      <w:r w:rsidRPr="000A7FE6">
        <w:t>Termín odevzdání sledujte v učebně.</w:t>
      </w:r>
    </w:p>
    <w:p w14:paraId="164CF0DA" w14:textId="0939C44F" w:rsidR="00627719" w:rsidRDefault="00627719" w:rsidP="000C4FE0">
      <w:pPr>
        <w:jc w:val="both"/>
        <w:rPr>
          <w:b/>
          <w:bCs/>
        </w:rPr>
      </w:pPr>
    </w:p>
    <w:p w14:paraId="082CC48C" w14:textId="77777777" w:rsidR="00D24334" w:rsidRDefault="00D24334" w:rsidP="000C4FE0">
      <w:pPr>
        <w:jc w:val="both"/>
        <w:rPr>
          <w:b/>
          <w:bCs/>
        </w:rPr>
      </w:pPr>
    </w:p>
    <w:p w14:paraId="592C2334" w14:textId="77777777" w:rsidR="00D05BDC" w:rsidRDefault="00D05BDC" w:rsidP="00D05BDC">
      <w:pPr>
        <w:jc w:val="both"/>
        <w:rPr>
          <w:b/>
          <w:bCs/>
        </w:rPr>
      </w:pPr>
      <w:r>
        <w:rPr>
          <w:b/>
          <w:bCs/>
          <w:highlight w:val="yellow"/>
        </w:rPr>
        <w:t>Anglický jazyk (p. uč. Jiřincová):</w:t>
      </w:r>
    </w:p>
    <w:p w14:paraId="66EA573A" w14:textId="77777777" w:rsidR="00DC3533" w:rsidRPr="00E362A2" w:rsidRDefault="00DC3533" w:rsidP="00DC3533">
      <w:proofErr w:type="spellStart"/>
      <w:r w:rsidRPr="00E362A2">
        <w:t>Homework</w:t>
      </w:r>
      <w:proofErr w:type="spellEnd"/>
      <w:r w:rsidRPr="00E362A2">
        <w:t xml:space="preserve"> 24. 11. – </w:t>
      </w:r>
      <w:proofErr w:type="spellStart"/>
      <w:r w:rsidRPr="00E362A2">
        <w:t>Will</w:t>
      </w:r>
      <w:proofErr w:type="spellEnd"/>
      <w:r w:rsidRPr="00E362A2">
        <w:t>/</w:t>
      </w:r>
      <w:proofErr w:type="spellStart"/>
      <w:r w:rsidRPr="00E362A2">
        <w:t>won´t</w:t>
      </w:r>
      <w:proofErr w:type="spellEnd"/>
    </w:p>
    <w:p w14:paraId="47214C33" w14:textId="77777777" w:rsidR="00DC3533" w:rsidRPr="00E362A2" w:rsidRDefault="00DC3533" w:rsidP="00DC3533">
      <w:r w:rsidRPr="00E362A2">
        <w:t xml:space="preserve">1. </w:t>
      </w:r>
      <w:proofErr w:type="spellStart"/>
      <w:r w:rsidRPr="00E362A2">
        <w:t>The</w:t>
      </w:r>
      <w:proofErr w:type="spellEnd"/>
      <w:r w:rsidRPr="00E362A2">
        <w:t xml:space="preserve"> meeting ___________________ </w:t>
      </w:r>
      <w:proofErr w:type="spellStart"/>
      <w:r w:rsidRPr="00E362A2">
        <w:t>at</w:t>
      </w:r>
      <w:proofErr w:type="spellEnd"/>
      <w:r w:rsidRPr="00E362A2">
        <w:t xml:space="preserve"> 4.30 </w:t>
      </w:r>
      <w:proofErr w:type="spellStart"/>
      <w:r w:rsidRPr="00E362A2">
        <w:t>pm</w:t>
      </w:r>
      <w:proofErr w:type="spellEnd"/>
      <w:r w:rsidRPr="00E362A2">
        <w:t>. (</w:t>
      </w:r>
      <w:proofErr w:type="spellStart"/>
      <w:r w:rsidRPr="00E362A2">
        <w:t>close</w:t>
      </w:r>
      <w:proofErr w:type="spellEnd"/>
      <w:r w:rsidRPr="00E362A2">
        <w:t>)</w:t>
      </w:r>
    </w:p>
    <w:p w14:paraId="63750B3B" w14:textId="77777777" w:rsidR="00DC3533" w:rsidRPr="00E362A2" w:rsidRDefault="00DC3533" w:rsidP="00DC3533">
      <w:r w:rsidRPr="00E362A2">
        <w:t xml:space="preserve">2. </w:t>
      </w:r>
      <w:proofErr w:type="spellStart"/>
      <w:r w:rsidRPr="00E362A2">
        <w:t>Prices</w:t>
      </w:r>
      <w:proofErr w:type="spellEnd"/>
      <w:r w:rsidRPr="00E362A2">
        <w:t xml:space="preserve"> ____________________. (</w:t>
      </w:r>
      <w:proofErr w:type="spellStart"/>
      <w:r w:rsidRPr="00E362A2">
        <w:t>increase</w:t>
      </w:r>
      <w:proofErr w:type="spellEnd"/>
      <w:r w:rsidRPr="00E362A2">
        <w:t>)</w:t>
      </w:r>
    </w:p>
    <w:p w14:paraId="1C3CB3F2" w14:textId="77777777" w:rsidR="00DC3533" w:rsidRPr="00E362A2" w:rsidRDefault="00DC3533" w:rsidP="00DC3533">
      <w:r w:rsidRPr="00E362A2">
        <w:t xml:space="preserve">3. Phillip ____________________ to </w:t>
      </w:r>
      <w:proofErr w:type="spellStart"/>
      <w:r w:rsidRPr="00E362A2">
        <w:t>come</w:t>
      </w:r>
      <w:proofErr w:type="spellEnd"/>
      <w:r w:rsidRPr="00E362A2">
        <w:t>. (not/</w:t>
      </w:r>
      <w:proofErr w:type="spellStart"/>
      <w:r w:rsidRPr="00E362A2">
        <w:t>forget</w:t>
      </w:r>
      <w:proofErr w:type="spellEnd"/>
      <w:r w:rsidRPr="00E362A2">
        <w:t>)</w:t>
      </w:r>
    </w:p>
    <w:p w14:paraId="5FD018C3" w14:textId="77777777" w:rsidR="00DC3533" w:rsidRPr="00E362A2" w:rsidRDefault="00DC3533" w:rsidP="00DC3533">
      <w:r w:rsidRPr="00E362A2">
        <w:t xml:space="preserve">4. </w:t>
      </w:r>
      <w:proofErr w:type="spellStart"/>
      <w:r w:rsidRPr="00E362A2">
        <w:t>Why</w:t>
      </w:r>
      <w:proofErr w:type="spellEnd"/>
      <w:r w:rsidRPr="00E362A2">
        <w:t xml:space="preserve"> _____________________ </w:t>
      </w:r>
      <w:proofErr w:type="spellStart"/>
      <w:r w:rsidRPr="00E362A2">
        <w:t>me</w:t>
      </w:r>
      <w:proofErr w:type="spellEnd"/>
      <w:r w:rsidRPr="00E362A2">
        <w:t xml:space="preserve"> </w:t>
      </w:r>
      <w:proofErr w:type="spellStart"/>
      <w:r w:rsidRPr="00E362A2">
        <w:t>this</w:t>
      </w:r>
      <w:proofErr w:type="spellEnd"/>
      <w:r w:rsidRPr="00E362A2">
        <w:t xml:space="preserve"> </w:t>
      </w:r>
      <w:proofErr w:type="spellStart"/>
      <w:r w:rsidRPr="00E362A2">
        <w:t>book</w:t>
      </w:r>
      <w:proofErr w:type="spellEnd"/>
      <w:r w:rsidRPr="00E362A2">
        <w:t>? (he/not/</w:t>
      </w:r>
      <w:proofErr w:type="spellStart"/>
      <w:r w:rsidRPr="00E362A2">
        <w:t>lend</w:t>
      </w:r>
      <w:proofErr w:type="spellEnd"/>
      <w:r w:rsidRPr="00E362A2">
        <w:t>)</w:t>
      </w:r>
    </w:p>
    <w:p w14:paraId="4D52E67A" w14:textId="77777777" w:rsidR="00DC3533" w:rsidRPr="00E362A2" w:rsidRDefault="00DC3533" w:rsidP="00DC3533">
      <w:r w:rsidRPr="00E362A2">
        <w:t xml:space="preserve">5. ____________________________, </w:t>
      </w:r>
      <w:proofErr w:type="spellStart"/>
      <w:r w:rsidRPr="00E362A2">
        <w:t>please</w:t>
      </w:r>
      <w:proofErr w:type="spellEnd"/>
      <w:r w:rsidRPr="00E362A2">
        <w:t xml:space="preserve">? I </w:t>
      </w:r>
      <w:proofErr w:type="spellStart"/>
      <w:r w:rsidRPr="00E362A2">
        <w:t>don´t</w:t>
      </w:r>
      <w:proofErr w:type="spellEnd"/>
      <w:r w:rsidRPr="00E362A2">
        <w:t xml:space="preserve"> </w:t>
      </w:r>
      <w:proofErr w:type="spellStart"/>
      <w:r w:rsidRPr="00E362A2">
        <w:t>like</w:t>
      </w:r>
      <w:proofErr w:type="spellEnd"/>
      <w:r w:rsidRPr="00E362A2">
        <w:t xml:space="preserve"> </w:t>
      </w:r>
      <w:proofErr w:type="spellStart"/>
      <w:r w:rsidRPr="00E362A2">
        <w:t>driving</w:t>
      </w:r>
      <w:proofErr w:type="spellEnd"/>
      <w:r w:rsidRPr="00E362A2">
        <w:t xml:space="preserve"> on </w:t>
      </w:r>
      <w:proofErr w:type="spellStart"/>
      <w:r w:rsidRPr="00E362A2">
        <w:t>icy</w:t>
      </w:r>
      <w:proofErr w:type="spellEnd"/>
      <w:r w:rsidRPr="00E362A2">
        <w:t xml:space="preserve"> </w:t>
      </w:r>
      <w:proofErr w:type="spellStart"/>
      <w:r w:rsidRPr="00E362A2">
        <w:t>roads</w:t>
      </w:r>
      <w:proofErr w:type="spellEnd"/>
      <w:r w:rsidRPr="00E362A2">
        <w:t>. (</w:t>
      </w:r>
      <w:proofErr w:type="spellStart"/>
      <w:r w:rsidRPr="00E362A2">
        <w:t>you</w:t>
      </w:r>
      <w:proofErr w:type="spellEnd"/>
      <w:r w:rsidRPr="00E362A2">
        <w:t>/drive)</w:t>
      </w:r>
    </w:p>
    <w:p w14:paraId="0060B6E8" w14:textId="77777777" w:rsidR="00DC3533" w:rsidRPr="00E362A2" w:rsidRDefault="00DC3533" w:rsidP="00DC3533">
      <w:r w:rsidRPr="00E362A2">
        <w:t xml:space="preserve">6. Emily </w:t>
      </w:r>
      <w:proofErr w:type="spellStart"/>
      <w:r w:rsidRPr="00E362A2">
        <w:t>was</w:t>
      </w:r>
      <w:proofErr w:type="spellEnd"/>
      <w:r w:rsidRPr="00E362A2">
        <w:t xml:space="preserve"> very </w:t>
      </w:r>
      <w:proofErr w:type="spellStart"/>
      <w:r w:rsidRPr="00E362A2">
        <w:t>rude</w:t>
      </w:r>
      <w:proofErr w:type="spellEnd"/>
      <w:r w:rsidRPr="00E362A2">
        <w:t xml:space="preserve"> to </w:t>
      </w:r>
      <w:proofErr w:type="spellStart"/>
      <w:r w:rsidRPr="00E362A2">
        <w:t>me</w:t>
      </w:r>
      <w:proofErr w:type="spellEnd"/>
      <w:r w:rsidRPr="00E362A2">
        <w:t xml:space="preserve">. I _____________________ her </w:t>
      </w:r>
      <w:proofErr w:type="spellStart"/>
      <w:r w:rsidRPr="00E362A2">
        <w:t>again</w:t>
      </w:r>
      <w:proofErr w:type="spellEnd"/>
      <w:r w:rsidRPr="00E362A2">
        <w:t>. (not/visit)</w:t>
      </w:r>
    </w:p>
    <w:p w14:paraId="19559AEE" w14:textId="77777777" w:rsidR="00DC3533" w:rsidRPr="00E362A2" w:rsidRDefault="00DC3533" w:rsidP="00DC3533">
      <w:r w:rsidRPr="00E362A2">
        <w:t xml:space="preserve">7. Henry _____________________ his </w:t>
      </w:r>
      <w:proofErr w:type="spellStart"/>
      <w:r w:rsidRPr="00E362A2">
        <w:t>father</w:t>
      </w:r>
      <w:proofErr w:type="spellEnd"/>
      <w:r w:rsidRPr="00E362A2">
        <w:t xml:space="preserve"> </w:t>
      </w:r>
      <w:proofErr w:type="spellStart"/>
      <w:r w:rsidRPr="00E362A2">
        <w:t>about</w:t>
      </w:r>
      <w:proofErr w:type="spellEnd"/>
      <w:r w:rsidRPr="00E362A2">
        <w:t xml:space="preserve"> </w:t>
      </w:r>
      <w:proofErr w:type="spellStart"/>
      <w:r w:rsidRPr="00E362A2">
        <w:t>the</w:t>
      </w:r>
      <w:proofErr w:type="spellEnd"/>
      <w:r w:rsidRPr="00E362A2">
        <w:t xml:space="preserve"> </w:t>
      </w:r>
      <w:proofErr w:type="spellStart"/>
      <w:r w:rsidRPr="00E362A2">
        <w:t>accident</w:t>
      </w:r>
      <w:proofErr w:type="spellEnd"/>
      <w:r w:rsidRPr="00E362A2">
        <w:t>. (not/</w:t>
      </w:r>
      <w:proofErr w:type="spellStart"/>
      <w:r w:rsidRPr="00E362A2">
        <w:t>tell</w:t>
      </w:r>
      <w:proofErr w:type="spellEnd"/>
      <w:r w:rsidRPr="00E362A2">
        <w:t>)</w:t>
      </w:r>
    </w:p>
    <w:p w14:paraId="04255C3B" w14:textId="77777777" w:rsidR="00DC3533" w:rsidRPr="00E362A2" w:rsidRDefault="00DC3533" w:rsidP="00DC3533">
      <w:r w:rsidRPr="00E362A2">
        <w:t xml:space="preserve">8. I _______________________ to </w:t>
      </w:r>
      <w:proofErr w:type="spellStart"/>
      <w:r w:rsidRPr="00E362A2">
        <w:t>answer</w:t>
      </w:r>
      <w:proofErr w:type="spellEnd"/>
      <w:r w:rsidRPr="00E362A2">
        <w:t xml:space="preserve"> </w:t>
      </w:r>
      <w:proofErr w:type="spellStart"/>
      <w:r w:rsidRPr="00E362A2">
        <w:t>your</w:t>
      </w:r>
      <w:proofErr w:type="spellEnd"/>
      <w:r w:rsidRPr="00E362A2">
        <w:t xml:space="preserve"> </w:t>
      </w:r>
      <w:proofErr w:type="spellStart"/>
      <w:r w:rsidRPr="00E362A2">
        <w:t>questions</w:t>
      </w:r>
      <w:proofErr w:type="spellEnd"/>
      <w:r w:rsidRPr="00E362A2">
        <w:t>. (</w:t>
      </w:r>
      <w:proofErr w:type="spellStart"/>
      <w:r w:rsidRPr="00E362A2">
        <w:t>attempt</w:t>
      </w:r>
      <w:proofErr w:type="spellEnd"/>
      <w:r w:rsidRPr="00E362A2">
        <w:t>)</w:t>
      </w:r>
    </w:p>
    <w:p w14:paraId="284FF505" w14:textId="77777777" w:rsidR="00DC3533" w:rsidRPr="00E362A2" w:rsidRDefault="00DC3533" w:rsidP="00DC3533">
      <w:r w:rsidRPr="00E362A2">
        <w:t xml:space="preserve">9. </w:t>
      </w:r>
      <w:proofErr w:type="spellStart"/>
      <w:r w:rsidRPr="00E362A2">
        <w:t>Where</w:t>
      </w:r>
      <w:proofErr w:type="spellEnd"/>
      <w:r w:rsidRPr="00E362A2">
        <w:t xml:space="preserve"> </w:t>
      </w:r>
      <w:proofErr w:type="spellStart"/>
      <w:r w:rsidRPr="00E362A2">
        <w:t>is</w:t>
      </w:r>
      <w:proofErr w:type="spellEnd"/>
      <w:r w:rsidRPr="00E362A2">
        <w:t xml:space="preserve"> </w:t>
      </w:r>
      <w:proofErr w:type="spellStart"/>
      <w:r w:rsidRPr="00E362A2">
        <w:t>the</w:t>
      </w:r>
      <w:proofErr w:type="spellEnd"/>
      <w:r w:rsidRPr="00E362A2">
        <w:t xml:space="preserve"> </w:t>
      </w:r>
      <w:proofErr w:type="spellStart"/>
      <w:r w:rsidRPr="00E362A2">
        <w:t>waiter</w:t>
      </w:r>
      <w:proofErr w:type="spellEnd"/>
      <w:r w:rsidRPr="00E362A2">
        <w:t xml:space="preserve">? </w:t>
      </w:r>
      <w:proofErr w:type="spellStart"/>
      <w:r w:rsidRPr="00E362A2">
        <w:t>The</w:t>
      </w:r>
      <w:proofErr w:type="spellEnd"/>
      <w:r w:rsidRPr="00E362A2">
        <w:t xml:space="preserve"> </w:t>
      </w:r>
      <w:proofErr w:type="spellStart"/>
      <w:r w:rsidRPr="00E362A2">
        <w:t>quests</w:t>
      </w:r>
      <w:proofErr w:type="spellEnd"/>
      <w:r w:rsidRPr="00E362A2">
        <w:t xml:space="preserve"> ___________________ any </w:t>
      </w:r>
      <w:proofErr w:type="spellStart"/>
      <w:r w:rsidRPr="00E362A2">
        <w:t>minute</w:t>
      </w:r>
      <w:proofErr w:type="spellEnd"/>
      <w:r w:rsidRPr="00E362A2">
        <w:t>. (</w:t>
      </w:r>
      <w:proofErr w:type="spellStart"/>
      <w:r w:rsidRPr="00E362A2">
        <w:t>arrive</w:t>
      </w:r>
      <w:proofErr w:type="spellEnd"/>
      <w:r w:rsidRPr="00E362A2">
        <w:t>)</w:t>
      </w:r>
    </w:p>
    <w:p w14:paraId="1E778596" w14:textId="77777777" w:rsidR="00DC3533" w:rsidRPr="00E362A2" w:rsidRDefault="00DC3533" w:rsidP="00DC3533">
      <w:r w:rsidRPr="00E362A2">
        <w:t xml:space="preserve">10. </w:t>
      </w:r>
      <w:proofErr w:type="spellStart"/>
      <w:r w:rsidRPr="00E362A2">
        <w:t>While</w:t>
      </w:r>
      <w:proofErr w:type="spellEnd"/>
      <w:r w:rsidRPr="00E362A2">
        <w:t xml:space="preserve"> </w:t>
      </w:r>
      <w:proofErr w:type="spellStart"/>
      <w:r w:rsidRPr="00E362A2">
        <w:t>the</w:t>
      </w:r>
      <w:proofErr w:type="spellEnd"/>
      <w:r w:rsidRPr="00E362A2">
        <w:t xml:space="preserve"> </w:t>
      </w:r>
      <w:proofErr w:type="spellStart"/>
      <w:r w:rsidRPr="00E362A2">
        <w:t>cat´s</w:t>
      </w:r>
      <w:proofErr w:type="spellEnd"/>
      <w:r w:rsidRPr="00E362A2">
        <w:t xml:space="preserve"> </w:t>
      </w:r>
      <w:proofErr w:type="spellStart"/>
      <w:r w:rsidRPr="00E362A2">
        <w:t>away</w:t>
      </w:r>
      <w:proofErr w:type="spellEnd"/>
      <w:r w:rsidRPr="00E362A2">
        <w:t xml:space="preserve">, </w:t>
      </w:r>
      <w:proofErr w:type="spellStart"/>
      <w:r w:rsidRPr="00E362A2">
        <w:t>the</w:t>
      </w:r>
      <w:proofErr w:type="spellEnd"/>
      <w:r w:rsidRPr="00E362A2">
        <w:t xml:space="preserve"> </w:t>
      </w:r>
      <w:proofErr w:type="spellStart"/>
      <w:r w:rsidRPr="00E362A2">
        <w:t>mice</w:t>
      </w:r>
      <w:proofErr w:type="spellEnd"/>
      <w:r w:rsidRPr="00E362A2">
        <w:t xml:space="preserve"> __________________. (play)</w:t>
      </w:r>
    </w:p>
    <w:p w14:paraId="6A4C7D18" w14:textId="10C832B4" w:rsidR="00DC3533" w:rsidRDefault="00DC3533" w:rsidP="00DC3533"/>
    <w:p w14:paraId="6B4DDDC2" w14:textId="77777777" w:rsidR="00D17DBB" w:rsidRPr="00E362A2" w:rsidRDefault="00D17DBB" w:rsidP="00DC3533"/>
    <w:p w14:paraId="67D9AEC5" w14:textId="47F2FA38" w:rsidR="00440B20" w:rsidRDefault="00440B20" w:rsidP="000C4FE0">
      <w:pPr>
        <w:jc w:val="both"/>
        <w:rPr>
          <w:b/>
          <w:bCs/>
        </w:rPr>
      </w:pPr>
      <w:r w:rsidRPr="0041590E">
        <w:rPr>
          <w:b/>
          <w:bCs/>
          <w:highlight w:val="yellow"/>
        </w:rPr>
        <w:lastRenderedPageBreak/>
        <w:t>Německý jazyk</w:t>
      </w:r>
      <w:r w:rsidR="004A77DC" w:rsidRPr="0041590E">
        <w:rPr>
          <w:b/>
          <w:bCs/>
          <w:highlight w:val="yellow"/>
        </w:rPr>
        <w:t xml:space="preserve"> (p. uč. Řeháková)</w:t>
      </w:r>
      <w:r w:rsidRPr="0041590E">
        <w:rPr>
          <w:b/>
          <w:bCs/>
          <w:highlight w:val="yellow"/>
        </w:rPr>
        <w:t>:</w:t>
      </w:r>
    </w:p>
    <w:p w14:paraId="2541486D" w14:textId="77777777" w:rsidR="00D17DBB" w:rsidRPr="000A7FE6" w:rsidRDefault="00D17DBB" w:rsidP="00D17DBB">
      <w:r w:rsidRPr="000A7FE6">
        <w:t>Práci i s pokyny najdete v učebně.</w:t>
      </w:r>
    </w:p>
    <w:p w14:paraId="54843545" w14:textId="77777777" w:rsidR="00D17DBB" w:rsidRPr="000A7FE6" w:rsidRDefault="00D17DBB" w:rsidP="00D17DBB">
      <w:pPr>
        <w:tabs>
          <w:tab w:val="center" w:pos="4536"/>
        </w:tabs>
      </w:pPr>
      <w:r w:rsidRPr="000A7FE6">
        <w:t>Online hodina – pátek 2. vyučovací hodina</w:t>
      </w:r>
      <w:r w:rsidRPr="000A7FE6">
        <w:tab/>
      </w:r>
    </w:p>
    <w:p w14:paraId="6EFC7054" w14:textId="77777777" w:rsidR="00D17DBB" w:rsidRPr="000A7FE6" w:rsidRDefault="00D17DBB" w:rsidP="00D17DBB">
      <w:pPr>
        <w:tabs>
          <w:tab w:val="center" w:pos="4536"/>
        </w:tabs>
      </w:pPr>
      <w:r w:rsidRPr="000A7FE6">
        <w:t>Termín odevzdání sledujte v učebně.</w:t>
      </w:r>
    </w:p>
    <w:p w14:paraId="1C0B20F9" w14:textId="387CEB07" w:rsidR="002E030E" w:rsidRDefault="002E030E" w:rsidP="000C4FE0">
      <w:pPr>
        <w:jc w:val="both"/>
        <w:rPr>
          <w:b/>
          <w:bCs/>
          <w:highlight w:val="yellow"/>
        </w:rPr>
      </w:pPr>
    </w:p>
    <w:p w14:paraId="2B513FEA" w14:textId="77777777" w:rsidR="00D24334" w:rsidRDefault="00D24334" w:rsidP="000C4FE0">
      <w:pPr>
        <w:jc w:val="both"/>
        <w:rPr>
          <w:b/>
          <w:bCs/>
          <w:highlight w:val="yellow"/>
        </w:rPr>
      </w:pPr>
    </w:p>
    <w:p w14:paraId="4093F687" w14:textId="752B5FE7" w:rsidR="0041590E" w:rsidRDefault="0041590E" w:rsidP="000C4FE0">
      <w:pPr>
        <w:jc w:val="both"/>
        <w:rPr>
          <w:b/>
          <w:bCs/>
        </w:rPr>
      </w:pPr>
      <w:r w:rsidRPr="002E030E">
        <w:rPr>
          <w:b/>
          <w:bCs/>
          <w:highlight w:val="yellow"/>
        </w:rPr>
        <w:t xml:space="preserve">Německý jazyk (p. uč. </w:t>
      </w:r>
      <w:proofErr w:type="spellStart"/>
      <w:r w:rsidRPr="002E030E">
        <w:rPr>
          <w:b/>
          <w:bCs/>
          <w:highlight w:val="yellow"/>
        </w:rPr>
        <w:t>Borkowska</w:t>
      </w:r>
      <w:proofErr w:type="spellEnd"/>
      <w:r w:rsidRPr="002E030E">
        <w:rPr>
          <w:b/>
          <w:bCs/>
          <w:highlight w:val="yellow"/>
        </w:rPr>
        <w:t>):</w:t>
      </w:r>
    </w:p>
    <w:p w14:paraId="23E31909" w14:textId="77777777" w:rsidR="00183519" w:rsidRPr="009A65B3" w:rsidRDefault="00183519" w:rsidP="00183519">
      <w:pPr>
        <w:spacing w:after="0"/>
        <w:rPr>
          <w:rFonts w:cstheme="minorHAnsi"/>
        </w:rPr>
      </w:pPr>
      <w:r w:rsidRPr="009A65B3">
        <w:rPr>
          <w:rFonts w:cstheme="minorHAnsi"/>
        </w:rPr>
        <w:t xml:space="preserve">Učte se slovíčka průběžně a často si je opakujte!!!! </w:t>
      </w:r>
    </w:p>
    <w:p w14:paraId="5A442E2F" w14:textId="77777777" w:rsidR="00183519" w:rsidRPr="009A65B3" w:rsidRDefault="00183519" w:rsidP="00183519">
      <w:pPr>
        <w:spacing w:after="0"/>
        <w:rPr>
          <w:rFonts w:cstheme="minorHAnsi"/>
        </w:rPr>
      </w:pPr>
      <w:r w:rsidRPr="009A65B3">
        <w:rPr>
          <w:rFonts w:cstheme="minorHAnsi"/>
        </w:rPr>
        <w:t xml:space="preserve">Online hodiny probíhají podle rozvrhu </w:t>
      </w:r>
      <w:r w:rsidRPr="009A65B3">
        <w:rPr>
          <w:rFonts w:cstheme="minorHAnsi"/>
          <w:u w:val="single"/>
        </w:rPr>
        <w:t>v pondělí a v pátek pokaždé v 11:35</w:t>
      </w:r>
      <w:r w:rsidRPr="009A65B3">
        <w:rPr>
          <w:rFonts w:cstheme="minorHAnsi"/>
        </w:rPr>
        <w:t xml:space="preserve">. Pokud budou na online hodině zadány samostatné úkoly, bude online hodina kratší. Úkoly budou v tomto případě zadávány přes </w:t>
      </w:r>
      <w:proofErr w:type="spellStart"/>
      <w:r w:rsidRPr="009A65B3">
        <w:rPr>
          <w:rFonts w:cstheme="minorHAnsi"/>
        </w:rPr>
        <w:t>google</w:t>
      </w:r>
      <w:proofErr w:type="spellEnd"/>
      <w:r w:rsidRPr="009A65B3">
        <w:rPr>
          <w:rFonts w:cstheme="minorHAnsi"/>
        </w:rPr>
        <w:t xml:space="preserve"> učebnu a tam i odevzdány.</w:t>
      </w:r>
    </w:p>
    <w:p w14:paraId="069C7D4F" w14:textId="670DBBB6" w:rsidR="002E030E" w:rsidRDefault="002E030E" w:rsidP="000C4FE0">
      <w:pPr>
        <w:jc w:val="both"/>
        <w:rPr>
          <w:rFonts w:cstheme="minorHAnsi"/>
        </w:rPr>
      </w:pPr>
    </w:p>
    <w:p w14:paraId="14E72ECE" w14:textId="77777777" w:rsidR="00D24334" w:rsidRDefault="00D24334" w:rsidP="000C4FE0">
      <w:pPr>
        <w:jc w:val="both"/>
        <w:rPr>
          <w:b/>
          <w:bCs/>
        </w:rPr>
      </w:pPr>
    </w:p>
    <w:p w14:paraId="0DE10156" w14:textId="2E33FC62" w:rsidR="00440B20" w:rsidRDefault="00440B20" w:rsidP="000C4FE0">
      <w:pPr>
        <w:jc w:val="both"/>
        <w:rPr>
          <w:b/>
          <w:bCs/>
        </w:rPr>
      </w:pPr>
      <w:r w:rsidRPr="00277DF7">
        <w:rPr>
          <w:b/>
          <w:bCs/>
          <w:highlight w:val="yellow"/>
        </w:rPr>
        <w:t>Ruský jazyk:</w:t>
      </w:r>
    </w:p>
    <w:p w14:paraId="3241DC02" w14:textId="77777777" w:rsidR="00921BB5" w:rsidRPr="00D2058D" w:rsidRDefault="00921BB5" w:rsidP="00921BB5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online výuka – pondělí 5. hodina</w:t>
      </w:r>
    </w:p>
    <w:p w14:paraId="23A2018F" w14:textId="77777777" w:rsidR="00921BB5" w:rsidRPr="00D2058D" w:rsidRDefault="00921BB5" w:rsidP="00921BB5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samostatná práce zadaná v Google učebně</w:t>
      </w:r>
    </w:p>
    <w:p w14:paraId="192293B5" w14:textId="77777777" w:rsidR="00921BB5" w:rsidRPr="00D2058D" w:rsidRDefault="00921BB5" w:rsidP="00921BB5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odevzdání úkolů přes Google učebnu nejpozději v pátek do 14:00</w:t>
      </w:r>
    </w:p>
    <w:p w14:paraId="14410B01" w14:textId="03FB47B7" w:rsidR="00D15D9C" w:rsidRDefault="00D15D9C" w:rsidP="000C4FE0">
      <w:pPr>
        <w:jc w:val="both"/>
        <w:rPr>
          <w:rFonts w:cstheme="minorHAnsi"/>
        </w:rPr>
      </w:pPr>
    </w:p>
    <w:p w14:paraId="59FAF7C5" w14:textId="77777777" w:rsidR="00D24334" w:rsidRDefault="00D24334" w:rsidP="000C4FE0">
      <w:pPr>
        <w:jc w:val="both"/>
        <w:rPr>
          <w:b/>
          <w:bCs/>
          <w:highlight w:val="yellow"/>
        </w:rPr>
      </w:pPr>
    </w:p>
    <w:p w14:paraId="684BB842" w14:textId="6E6ADA2E" w:rsidR="000C4FE0" w:rsidRDefault="000C4FE0" w:rsidP="000C4FE0">
      <w:pPr>
        <w:jc w:val="both"/>
        <w:rPr>
          <w:b/>
          <w:bCs/>
        </w:rPr>
      </w:pPr>
      <w:r w:rsidRPr="009D11C4">
        <w:rPr>
          <w:b/>
          <w:bCs/>
          <w:highlight w:val="yellow"/>
        </w:rPr>
        <w:t>Fyzika:</w:t>
      </w:r>
    </w:p>
    <w:p w14:paraId="3A3EC762" w14:textId="77777777" w:rsidR="005829E5" w:rsidRPr="005829E5" w:rsidRDefault="005829E5" w:rsidP="0058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29E5">
        <w:rPr>
          <w:rFonts w:eastAsia="Times New Roman" w:cstheme="minorHAnsi"/>
          <w:color w:val="000000"/>
          <w:lang w:eastAsia="cs-CZ"/>
        </w:rPr>
        <w:t xml:space="preserve">1. Projdi si v učebnici str. </w:t>
      </w:r>
      <w:proofErr w:type="gramStart"/>
      <w:r w:rsidRPr="005829E5">
        <w:rPr>
          <w:rFonts w:eastAsia="Times New Roman" w:cstheme="minorHAnsi"/>
          <w:color w:val="000000"/>
          <w:lang w:eastAsia="cs-CZ"/>
        </w:rPr>
        <w:t>31 - 32</w:t>
      </w:r>
      <w:proofErr w:type="gramEnd"/>
      <w:r w:rsidRPr="005829E5">
        <w:rPr>
          <w:rFonts w:eastAsia="Times New Roman" w:cstheme="minorHAnsi"/>
          <w:color w:val="000000"/>
          <w:lang w:eastAsia="cs-CZ"/>
        </w:rPr>
        <w:t xml:space="preserve"> "Co už víme o síle".</w:t>
      </w:r>
    </w:p>
    <w:p w14:paraId="1573CDB3" w14:textId="77777777" w:rsidR="005829E5" w:rsidRPr="005829E5" w:rsidRDefault="005829E5" w:rsidP="0058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6A7105D" w14:textId="77777777" w:rsidR="005829E5" w:rsidRPr="005829E5" w:rsidRDefault="005829E5" w:rsidP="005829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829E5">
        <w:rPr>
          <w:rFonts w:eastAsia="Times New Roman" w:cstheme="minorHAnsi"/>
          <w:color w:val="000000"/>
          <w:lang w:eastAsia="cs-CZ"/>
        </w:rPr>
        <w:t xml:space="preserve">2. Opiš do sešitu zápis z </w:t>
      </w:r>
      <w:proofErr w:type="spellStart"/>
      <w:r w:rsidRPr="005829E5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5829E5">
        <w:rPr>
          <w:rFonts w:eastAsia="Times New Roman" w:cstheme="minorHAnsi"/>
          <w:color w:val="000000"/>
          <w:lang w:eastAsia="cs-CZ"/>
        </w:rPr>
        <w:t xml:space="preserve"> téma 6 "</w:t>
      </w:r>
      <w:proofErr w:type="gramStart"/>
      <w:r w:rsidRPr="005829E5">
        <w:rPr>
          <w:rFonts w:eastAsia="Times New Roman" w:cstheme="minorHAnsi"/>
          <w:color w:val="000000"/>
          <w:lang w:eastAsia="cs-CZ"/>
        </w:rPr>
        <w:t>Síla - zápis</w:t>
      </w:r>
      <w:proofErr w:type="gramEnd"/>
      <w:r w:rsidRPr="005829E5">
        <w:rPr>
          <w:rFonts w:eastAsia="Times New Roman" w:cstheme="minorHAnsi"/>
          <w:color w:val="000000"/>
          <w:lang w:eastAsia="cs-CZ"/>
        </w:rPr>
        <w:t xml:space="preserve"> pro studium doma". Vyřešené převody ze stránky 3 pošli ke kontrole do 26. 11. do </w:t>
      </w:r>
      <w:proofErr w:type="gramStart"/>
      <w:r w:rsidRPr="005829E5">
        <w:rPr>
          <w:rFonts w:eastAsia="Times New Roman" w:cstheme="minorHAnsi"/>
          <w:color w:val="000000"/>
          <w:lang w:eastAsia="cs-CZ"/>
        </w:rPr>
        <w:t>14h</w:t>
      </w:r>
      <w:proofErr w:type="gramEnd"/>
      <w:r w:rsidRPr="005829E5">
        <w:rPr>
          <w:rFonts w:eastAsia="Times New Roman" w:cstheme="minorHAnsi"/>
          <w:color w:val="000000"/>
          <w:lang w:eastAsia="cs-CZ"/>
        </w:rPr>
        <w:t>.</w:t>
      </w:r>
    </w:p>
    <w:p w14:paraId="7D82F5A4" w14:textId="0C001491" w:rsidR="003D2A1E" w:rsidRDefault="003D2A1E" w:rsidP="000C4FE0">
      <w:pPr>
        <w:jc w:val="both"/>
        <w:rPr>
          <w:rFonts w:eastAsia="Times New Roman" w:cstheme="minorHAnsi"/>
          <w:color w:val="000000"/>
          <w:lang w:eastAsia="cs-CZ"/>
        </w:rPr>
      </w:pPr>
    </w:p>
    <w:p w14:paraId="121895B7" w14:textId="77777777" w:rsidR="003D2A1E" w:rsidRDefault="003D2A1E" w:rsidP="000C4FE0">
      <w:pPr>
        <w:jc w:val="both"/>
        <w:rPr>
          <w:b/>
          <w:bCs/>
        </w:rPr>
      </w:pPr>
    </w:p>
    <w:p w14:paraId="68741862" w14:textId="7EF13A8C" w:rsidR="000C4FE0" w:rsidRDefault="000C4FE0" w:rsidP="000C4FE0">
      <w:pPr>
        <w:jc w:val="both"/>
        <w:rPr>
          <w:b/>
          <w:bCs/>
        </w:rPr>
      </w:pPr>
      <w:r w:rsidRPr="009D11C4">
        <w:rPr>
          <w:b/>
          <w:bCs/>
          <w:highlight w:val="yellow"/>
        </w:rPr>
        <w:t>Přírodopis:</w:t>
      </w:r>
    </w:p>
    <w:p w14:paraId="3760C9E9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!!!!!!!!!!!!!Důležité!!!!!!!!!!!!!!!!</w:t>
      </w:r>
    </w:p>
    <w:p w14:paraId="172EAEBD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Na moje on-line hodiny přírodopisu se budete přihlašovat podle nově vytvořeného odkazu,</w:t>
      </w:r>
    </w:p>
    <w:p w14:paraId="74F239E3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který máte v učebně (</w:t>
      </w:r>
      <w:proofErr w:type="spellStart"/>
      <w:r w:rsidRPr="00567812">
        <w:rPr>
          <w:rFonts w:eastAsia="Times New Roman" w:cstheme="minorHAnsi"/>
          <w:color w:val="000000"/>
          <w:lang w:eastAsia="cs-CZ"/>
        </w:rPr>
        <w:t>classroom</w:t>
      </w:r>
      <w:proofErr w:type="spellEnd"/>
      <w:r w:rsidRPr="00567812">
        <w:rPr>
          <w:rFonts w:eastAsia="Times New Roman" w:cstheme="minorHAnsi"/>
          <w:color w:val="000000"/>
          <w:lang w:eastAsia="cs-CZ"/>
        </w:rPr>
        <w:t>).</w:t>
      </w:r>
    </w:p>
    <w:p w14:paraId="0BA3A045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7.</w:t>
      </w:r>
      <w:proofErr w:type="gramStart"/>
      <w:r w:rsidRPr="00567812">
        <w:rPr>
          <w:rFonts w:eastAsia="Times New Roman" w:cstheme="minorHAnsi"/>
          <w:color w:val="000000"/>
          <w:lang w:eastAsia="cs-CZ"/>
        </w:rPr>
        <w:t>A - pondělí</w:t>
      </w:r>
      <w:proofErr w:type="gramEnd"/>
      <w:r w:rsidRPr="00567812">
        <w:rPr>
          <w:rFonts w:eastAsia="Times New Roman" w:cstheme="minorHAnsi"/>
          <w:color w:val="000000"/>
          <w:lang w:eastAsia="cs-CZ"/>
        </w:rPr>
        <w:t>, 8:30 - 9:15</w:t>
      </w:r>
    </w:p>
    <w:p w14:paraId="1F4832A3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7.</w:t>
      </w:r>
      <w:proofErr w:type="gramStart"/>
      <w:r w:rsidRPr="00567812">
        <w:rPr>
          <w:rFonts w:eastAsia="Times New Roman" w:cstheme="minorHAnsi"/>
          <w:color w:val="000000"/>
          <w:lang w:eastAsia="cs-CZ"/>
        </w:rPr>
        <w:t>B - středa</w:t>
      </w:r>
      <w:proofErr w:type="gramEnd"/>
      <w:r w:rsidRPr="00567812">
        <w:rPr>
          <w:rFonts w:eastAsia="Times New Roman" w:cstheme="minorHAnsi"/>
          <w:color w:val="000000"/>
          <w:lang w:eastAsia="cs-CZ"/>
        </w:rPr>
        <w:t>, 12:30 - 13:15</w:t>
      </w:r>
    </w:p>
    <w:p w14:paraId="2FCB5A34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7503F34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C957E37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 xml:space="preserve">1)Přečíst v učebnici na straně 26 - </w:t>
      </w:r>
      <w:proofErr w:type="gramStart"/>
      <w:r w:rsidRPr="00567812">
        <w:rPr>
          <w:rFonts w:eastAsia="Times New Roman" w:cstheme="minorHAnsi"/>
          <w:color w:val="000000"/>
          <w:lang w:eastAsia="cs-CZ"/>
        </w:rPr>
        <w:t>33  Plazi</w:t>
      </w:r>
      <w:proofErr w:type="gramEnd"/>
    </w:p>
    <w:p w14:paraId="1E17D308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307A596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 xml:space="preserve">2)Zápis do sešitu: </w:t>
      </w:r>
    </w:p>
    <w:p w14:paraId="27683081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3198380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Třída: Plazi</w:t>
      </w:r>
    </w:p>
    <w:p w14:paraId="64D6C001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D90E5E5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3)Podtřída: Želvy</w:t>
      </w:r>
    </w:p>
    <w:p w14:paraId="5AD03B83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187E8B6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tělo kryto krunýřem z kostěných desek pokrytých rohovitými štítky</w:t>
      </w:r>
    </w:p>
    <w:p w14:paraId="55F7329B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krunýř tvoří horní štít (přirůstá k obratlům) a dolní štít</w:t>
      </w:r>
    </w:p>
    <w:p w14:paraId="075D4FC3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do krunýře zatahují hlavu a končetiny</w:t>
      </w:r>
    </w:p>
    <w:p w14:paraId="11F16CCC" w14:textId="77777777" w:rsidR="00532B5C" w:rsidRDefault="00532B5C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BB6DC6F" w14:textId="77777777" w:rsidR="00532B5C" w:rsidRDefault="00532B5C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1C9968D" w14:textId="75E7766B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mají rohovité čelisti bez zubů</w:t>
      </w:r>
    </w:p>
    <w:p w14:paraId="4DA1673A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žijí na souši i ve vodě</w:t>
      </w:r>
    </w:p>
    <w:p w14:paraId="44020B44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D76F876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Želva žlutohnědá – jižní Evropa</w:t>
      </w:r>
    </w:p>
    <w:p w14:paraId="782688A7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Želva bahenní – na Slovensku</w:t>
      </w:r>
    </w:p>
    <w:p w14:paraId="79555AF0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Želva nádherná – povodí Mississippi, u nás v teráriích</w:t>
      </w:r>
    </w:p>
    <w:p w14:paraId="5A8E9528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 xml:space="preserve">Kareta obrovská </w:t>
      </w:r>
    </w:p>
    <w:p w14:paraId="2AFD15FF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spellStart"/>
      <w:r w:rsidRPr="00567812">
        <w:rPr>
          <w:rFonts w:eastAsia="Times New Roman" w:cstheme="minorHAnsi"/>
          <w:color w:val="000000"/>
          <w:lang w:eastAsia="cs-CZ"/>
        </w:rPr>
        <w:t>Kožnatka</w:t>
      </w:r>
      <w:proofErr w:type="spellEnd"/>
      <w:r w:rsidRPr="00567812">
        <w:rPr>
          <w:rFonts w:eastAsia="Times New Roman" w:cstheme="minorHAnsi"/>
          <w:color w:val="000000"/>
          <w:lang w:eastAsia="cs-CZ"/>
        </w:rPr>
        <w:t xml:space="preserve"> indická</w:t>
      </w:r>
    </w:p>
    <w:p w14:paraId="4A4191C8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Želva obrovská</w:t>
      </w:r>
    </w:p>
    <w:p w14:paraId="50827DB2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 xml:space="preserve"> </w:t>
      </w:r>
    </w:p>
    <w:p w14:paraId="391CFFEA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4)Podtřída: Krokodýli</w:t>
      </w:r>
    </w:p>
    <w:p w14:paraId="28927D37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vývojově nejdokonalejší plazi</w:t>
      </w:r>
    </w:p>
    <w:p w14:paraId="16DA6C38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tělo chrání kostěné desky chráněné rohovitými štítky</w:t>
      </w:r>
    </w:p>
    <w:p w14:paraId="54764D86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žijí v řekách, jezerech a mořích</w:t>
      </w:r>
    </w:p>
    <w:p w14:paraId="5988FBD3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mají zuby v zubních jamkách jako savci</w:t>
      </w:r>
      <w:r w:rsidRPr="00567812">
        <w:rPr>
          <w:rFonts w:eastAsia="Times New Roman" w:cstheme="minorHAnsi"/>
          <w:color w:val="000000"/>
          <w:lang w:eastAsia="cs-CZ"/>
        </w:rPr>
        <w:tab/>
      </w:r>
    </w:p>
    <w:p w14:paraId="7731A7F0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srdeční síně a komory plně rozdělené přepážkou</w:t>
      </w:r>
    </w:p>
    <w:p w14:paraId="47049DAB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mohutné končetiny, plovací blány na prstech</w:t>
      </w:r>
    </w:p>
    <w:p w14:paraId="17219026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- žerou ryby, savce, ptáky, zdechliny a třeba také lidi</w:t>
      </w:r>
    </w:p>
    <w:p w14:paraId="7DA3D246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0C6CAC8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Krokodýl nilský</w:t>
      </w:r>
    </w:p>
    <w:p w14:paraId="355E1E2B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Krokodýl kubánský</w:t>
      </w:r>
    </w:p>
    <w:p w14:paraId="76B82458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Aligátor severoamerický</w:t>
      </w:r>
    </w:p>
    <w:p w14:paraId="1157442D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Kajman brýlový</w:t>
      </w:r>
    </w:p>
    <w:p w14:paraId="5BDF1DBB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Gaviál indický</w:t>
      </w:r>
    </w:p>
    <w:p w14:paraId="19846F4B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8AE5A5B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 xml:space="preserve">3)Plnou verzi i s obrázky, procvičováním a otázkami k opakování najdete na </w:t>
      </w:r>
      <w:proofErr w:type="spellStart"/>
      <w:r w:rsidRPr="00567812">
        <w:rPr>
          <w:rFonts w:eastAsia="Times New Roman" w:cstheme="minorHAnsi"/>
          <w:color w:val="000000"/>
          <w:lang w:eastAsia="cs-CZ"/>
        </w:rPr>
        <w:t>Moodle</w:t>
      </w:r>
      <w:proofErr w:type="spellEnd"/>
      <w:r w:rsidRPr="00567812">
        <w:rPr>
          <w:rFonts w:eastAsia="Times New Roman" w:cstheme="minorHAnsi"/>
          <w:color w:val="000000"/>
          <w:lang w:eastAsia="cs-CZ"/>
        </w:rPr>
        <w:t>, Téma 7</w:t>
      </w:r>
    </w:p>
    <w:p w14:paraId="23CCFAD3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BF391D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4)Zápisy ke kontrole neposílat</w:t>
      </w:r>
    </w:p>
    <w:p w14:paraId="07FEB374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137192B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5)Pustit si na YouTube:</w:t>
      </w:r>
    </w:p>
    <w:p w14:paraId="49CD7105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šupinatí plazi, hadi, ještěři</w:t>
      </w:r>
    </w:p>
    <w:p w14:paraId="6975A3F5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https://www.youtube.com/watch?v=1HSVAWed6y4</w:t>
      </w:r>
    </w:p>
    <w:p w14:paraId="611FD15B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CAF8AB8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krokodýli</w:t>
      </w:r>
    </w:p>
    <w:p w14:paraId="15697596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https://www.youtube.com/watch?v=99ZkW9kWI6M</w:t>
      </w:r>
    </w:p>
    <w:p w14:paraId="09D0AC93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57935E8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želvy</w:t>
      </w:r>
    </w:p>
    <w:p w14:paraId="3615C918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https://www.youtube.com/watch?v=sbM9qeV5nYw</w:t>
      </w:r>
    </w:p>
    <w:p w14:paraId="7CD05FF4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0FE035B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>6)Kdo by měl zájem a možnost si zápis vytisknout a nalepit do sešitu, tak může.</w:t>
      </w:r>
    </w:p>
    <w:p w14:paraId="0BD3B3AC" w14:textId="77777777" w:rsidR="00567812" w:rsidRPr="00567812" w:rsidRDefault="00567812" w:rsidP="005678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567812">
        <w:rPr>
          <w:rFonts w:eastAsia="Times New Roman" w:cstheme="minorHAnsi"/>
          <w:color w:val="000000"/>
          <w:lang w:eastAsia="cs-CZ"/>
        </w:rPr>
        <w:t xml:space="preserve">  Pošlu zápis jako přílohu ve Wordu, ale je hodně dlouhý......</w:t>
      </w:r>
    </w:p>
    <w:p w14:paraId="49468FE4" w14:textId="77777777" w:rsidR="00D24334" w:rsidRDefault="00D24334" w:rsidP="003D2A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B22F490" w14:textId="295A050D" w:rsidR="00277010" w:rsidRDefault="00277010" w:rsidP="00277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D808FFF" w14:textId="48212664" w:rsidR="00D24334" w:rsidRDefault="00D24334" w:rsidP="002770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3DFCAFD" w14:textId="77777777" w:rsidR="00193C41" w:rsidRPr="00193C41" w:rsidRDefault="00193C41" w:rsidP="00193C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4E34158" w14:textId="78502D66" w:rsidR="000C4FE0" w:rsidRDefault="000C4FE0" w:rsidP="000C4FE0">
      <w:pPr>
        <w:jc w:val="both"/>
        <w:rPr>
          <w:b/>
          <w:bCs/>
        </w:rPr>
      </w:pPr>
      <w:r w:rsidRPr="001F56B4">
        <w:rPr>
          <w:b/>
          <w:bCs/>
          <w:highlight w:val="yellow"/>
        </w:rPr>
        <w:t>Dějepis:</w:t>
      </w:r>
    </w:p>
    <w:p w14:paraId="2644F2E2" w14:textId="77777777" w:rsidR="00637665" w:rsidRPr="000A7FE6" w:rsidRDefault="00637665" w:rsidP="00637665">
      <w:r w:rsidRPr="000A7FE6">
        <w:t>Práci i s pokyny najdete v učebně.</w:t>
      </w:r>
    </w:p>
    <w:p w14:paraId="3E26A1F1" w14:textId="77777777" w:rsidR="00637665" w:rsidRPr="000A7FE6" w:rsidRDefault="00637665" w:rsidP="00637665">
      <w:pPr>
        <w:tabs>
          <w:tab w:val="center" w:pos="4536"/>
        </w:tabs>
      </w:pPr>
      <w:r w:rsidRPr="000A7FE6">
        <w:t xml:space="preserve">Online hodina – v úterý 5. </w:t>
      </w:r>
      <w:proofErr w:type="spellStart"/>
      <w:r w:rsidRPr="000A7FE6">
        <w:t>h.</w:t>
      </w:r>
      <w:proofErr w:type="spellEnd"/>
      <w:r w:rsidRPr="000A7FE6">
        <w:tab/>
      </w:r>
    </w:p>
    <w:p w14:paraId="6B1F6C38" w14:textId="77777777" w:rsidR="00637665" w:rsidRPr="000A7FE6" w:rsidRDefault="00637665" w:rsidP="00637665">
      <w:pPr>
        <w:tabs>
          <w:tab w:val="center" w:pos="4536"/>
        </w:tabs>
      </w:pPr>
      <w:r w:rsidRPr="000A7FE6">
        <w:t>Termín odevzdání sledujte v učebně.</w:t>
      </w:r>
    </w:p>
    <w:p w14:paraId="0EFCB91D" w14:textId="4C9FCFC5" w:rsidR="000C4FE0" w:rsidRDefault="000C4FE0" w:rsidP="000C4FE0">
      <w:pPr>
        <w:jc w:val="both"/>
        <w:rPr>
          <w:b/>
          <w:bCs/>
        </w:rPr>
      </w:pPr>
    </w:p>
    <w:p w14:paraId="29F2964E" w14:textId="5A7CEABA" w:rsidR="00532B5C" w:rsidRDefault="00532B5C" w:rsidP="000C4FE0">
      <w:pPr>
        <w:jc w:val="both"/>
        <w:rPr>
          <w:b/>
          <w:bCs/>
        </w:rPr>
      </w:pPr>
    </w:p>
    <w:p w14:paraId="0545CAD9" w14:textId="77777777" w:rsidR="00532B5C" w:rsidRDefault="00532B5C" w:rsidP="000C4FE0">
      <w:pPr>
        <w:jc w:val="both"/>
        <w:rPr>
          <w:b/>
          <w:bCs/>
        </w:rPr>
      </w:pPr>
    </w:p>
    <w:p w14:paraId="5C14A0EB" w14:textId="77777777" w:rsidR="0052157A" w:rsidRDefault="0052157A" w:rsidP="000C4FE0">
      <w:pPr>
        <w:jc w:val="both"/>
        <w:rPr>
          <w:b/>
          <w:bCs/>
        </w:rPr>
      </w:pPr>
    </w:p>
    <w:p w14:paraId="102645FD" w14:textId="1E6E491D" w:rsidR="000C4FE0" w:rsidRDefault="000C4FE0" w:rsidP="000C4FE0">
      <w:pPr>
        <w:jc w:val="both"/>
        <w:rPr>
          <w:b/>
          <w:bCs/>
        </w:rPr>
      </w:pPr>
      <w:r w:rsidRPr="00844400">
        <w:rPr>
          <w:b/>
          <w:bCs/>
          <w:highlight w:val="yellow"/>
        </w:rPr>
        <w:t>Zeměpis:</w:t>
      </w:r>
    </w:p>
    <w:p w14:paraId="29EDD256" w14:textId="77777777" w:rsidR="00D245CA" w:rsidRPr="009A65B3" w:rsidRDefault="00D245CA" w:rsidP="00D245CA">
      <w:pPr>
        <w:spacing w:after="0"/>
        <w:rPr>
          <w:rFonts w:cstheme="minorHAnsi"/>
        </w:rPr>
      </w:pPr>
      <w:r w:rsidRPr="009A65B3">
        <w:rPr>
          <w:rFonts w:cstheme="minorHAnsi"/>
          <w:b/>
        </w:rPr>
        <w:t>Online hodina</w:t>
      </w:r>
      <w:r w:rsidRPr="009A65B3">
        <w:rPr>
          <w:rFonts w:cstheme="minorHAnsi"/>
        </w:rPr>
        <w:t xml:space="preserve"> – </w:t>
      </w:r>
      <w:r w:rsidRPr="009A65B3">
        <w:rPr>
          <w:rFonts w:cstheme="minorHAnsi"/>
          <w:u w:val="single"/>
        </w:rPr>
        <w:t>úterý od 8:40</w:t>
      </w:r>
      <w:r w:rsidRPr="009A65B3">
        <w:rPr>
          <w:rFonts w:cstheme="minorHAnsi"/>
        </w:rPr>
        <w:t>, odkaz na připojení najdete v </w:t>
      </w:r>
      <w:proofErr w:type="spellStart"/>
      <w:r w:rsidRPr="009A65B3">
        <w:rPr>
          <w:rFonts w:cstheme="minorHAnsi"/>
        </w:rPr>
        <w:t>google</w:t>
      </w:r>
      <w:proofErr w:type="spellEnd"/>
      <w:r w:rsidRPr="009A65B3">
        <w:rPr>
          <w:rFonts w:cstheme="minorHAnsi"/>
        </w:rPr>
        <w:t xml:space="preserve"> učebně (= odkaz na </w:t>
      </w:r>
      <w:proofErr w:type="spellStart"/>
      <w:r w:rsidRPr="009A65B3">
        <w:rPr>
          <w:rFonts w:cstheme="minorHAnsi"/>
        </w:rPr>
        <w:t>meet</w:t>
      </w:r>
      <w:proofErr w:type="spellEnd"/>
      <w:r w:rsidRPr="009A65B3">
        <w:rPr>
          <w:rFonts w:cstheme="minorHAnsi"/>
        </w:rPr>
        <w:t>)</w:t>
      </w:r>
    </w:p>
    <w:p w14:paraId="23AAFD45" w14:textId="77777777" w:rsidR="00D245CA" w:rsidRPr="009A65B3" w:rsidRDefault="00D245CA" w:rsidP="00D245CA">
      <w:pPr>
        <w:spacing w:after="0"/>
        <w:rPr>
          <w:rFonts w:cstheme="minorHAnsi"/>
        </w:rPr>
      </w:pPr>
      <w:r w:rsidRPr="009A65B3">
        <w:rPr>
          <w:rFonts w:cstheme="minorHAnsi"/>
          <w:b/>
        </w:rPr>
        <w:t>Samostatná práce</w:t>
      </w:r>
      <w:r w:rsidRPr="009A65B3">
        <w:rPr>
          <w:rFonts w:cstheme="minorHAnsi"/>
        </w:rPr>
        <w:t xml:space="preserve"> – </w:t>
      </w:r>
      <w:r w:rsidRPr="009A65B3">
        <w:rPr>
          <w:rFonts w:cstheme="minorHAnsi"/>
          <w:b/>
          <w:u w:val="single"/>
        </w:rPr>
        <w:t>ve čtvrtek 26.11. v 10:40 bude v </w:t>
      </w:r>
      <w:proofErr w:type="spellStart"/>
      <w:r w:rsidRPr="009A65B3">
        <w:rPr>
          <w:rFonts w:cstheme="minorHAnsi"/>
          <w:b/>
          <w:u w:val="single"/>
        </w:rPr>
        <w:t>google</w:t>
      </w:r>
      <w:proofErr w:type="spellEnd"/>
      <w:r w:rsidRPr="009A65B3">
        <w:rPr>
          <w:rFonts w:cstheme="minorHAnsi"/>
          <w:b/>
          <w:u w:val="single"/>
        </w:rPr>
        <w:t xml:space="preserve"> učebně </w:t>
      </w:r>
      <w:proofErr w:type="spellStart"/>
      <w:r w:rsidRPr="009A65B3">
        <w:rPr>
          <w:rFonts w:cstheme="minorHAnsi"/>
          <w:b/>
          <w:u w:val="single"/>
        </w:rPr>
        <w:t>zvěřejněn</w:t>
      </w:r>
      <w:proofErr w:type="spellEnd"/>
      <w:r w:rsidRPr="009A65B3">
        <w:rPr>
          <w:rFonts w:cstheme="minorHAnsi"/>
          <w:b/>
          <w:u w:val="single"/>
        </w:rPr>
        <w:t xml:space="preserve"> test – téma Antarktida. Odevzdání bude omezeno časově,</w:t>
      </w:r>
      <w:r w:rsidRPr="009A65B3">
        <w:rPr>
          <w:rFonts w:cstheme="minorHAnsi"/>
        </w:rPr>
        <w:t xml:space="preserve"> tudíž bude nutné si na to myslet a být na tento čas připraveni. Test bude trvat maximálně 15-20 minut. Další úkoly k samostatné práci budou zadány v </w:t>
      </w:r>
      <w:proofErr w:type="spellStart"/>
      <w:r w:rsidRPr="009A65B3">
        <w:rPr>
          <w:rFonts w:cstheme="minorHAnsi"/>
        </w:rPr>
        <w:t>google</w:t>
      </w:r>
      <w:proofErr w:type="spellEnd"/>
      <w:r w:rsidRPr="009A65B3">
        <w:rPr>
          <w:rFonts w:cstheme="minorHAnsi"/>
        </w:rPr>
        <w:t xml:space="preserve"> učebně po úterní online lekci, termín odevzdání čtvrtek do 12:00.  </w:t>
      </w:r>
    </w:p>
    <w:p w14:paraId="77217FC3" w14:textId="2E5A6188" w:rsidR="009B432E" w:rsidRDefault="009B432E" w:rsidP="000E6092">
      <w:pPr>
        <w:spacing w:after="0"/>
        <w:rPr>
          <w:rFonts w:cstheme="minorHAnsi"/>
        </w:rPr>
      </w:pPr>
    </w:p>
    <w:p w14:paraId="5C5C77CB" w14:textId="77777777" w:rsidR="008D718E" w:rsidRDefault="008D718E" w:rsidP="000E6092">
      <w:pPr>
        <w:spacing w:after="0"/>
        <w:rPr>
          <w:rFonts w:cstheme="minorHAnsi"/>
        </w:rPr>
      </w:pPr>
    </w:p>
    <w:p w14:paraId="601D66FB" w14:textId="14545BC0" w:rsidR="009B432E" w:rsidRPr="009B432E" w:rsidRDefault="009B432E" w:rsidP="009B432E">
      <w:pPr>
        <w:spacing w:after="0" w:line="360" w:lineRule="auto"/>
        <w:jc w:val="both"/>
        <w:rPr>
          <w:rFonts w:cstheme="minorHAnsi"/>
          <w:b/>
        </w:rPr>
      </w:pPr>
      <w:r w:rsidRPr="009B432E">
        <w:rPr>
          <w:rFonts w:cstheme="minorHAnsi"/>
          <w:b/>
          <w:highlight w:val="yellow"/>
        </w:rPr>
        <w:t>HV:</w:t>
      </w:r>
    </w:p>
    <w:p w14:paraId="20126DBD" w14:textId="77777777" w:rsidR="008D718E" w:rsidRPr="00D2058D" w:rsidRDefault="008D718E" w:rsidP="008D718E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samostatná práce zadaná v Google učebně</w:t>
      </w:r>
    </w:p>
    <w:p w14:paraId="7E08B024" w14:textId="77777777" w:rsidR="008D718E" w:rsidRPr="00D2058D" w:rsidRDefault="008D718E" w:rsidP="008D718E">
      <w:pPr>
        <w:spacing w:after="0" w:line="360" w:lineRule="auto"/>
        <w:jc w:val="both"/>
        <w:rPr>
          <w:rFonts w:cstheme="minorHAnsi"/>
        </w:rPr>
      </w:pPr>
      <w:r w:rsidRPr="00D2058D">
        <w:rPr>
          <w:rFonts w:cstheme="minorHAnsi"/>
        </w:rPr>
        <w:t>odevzdání úkolů přes Google učebnu nejpozději ve čtvrtek 26. 11.</w:t>
      </w:r>
    </w:p>
    <w:p w14:paraId="00DA32DE" w14:textId="4DDE31A2" w:rsidR="00383821" w:rsidRDefault="00383821" w:rsidP="009B432E">
      <w:pPr>
        <w:spacing w:after="0" w:line="360" w:lineRule="auto"/>
        <w:jc w:val="both"/>
        <w:rPr>
          <w:rFonts w:cstheme="minorHAnsi"/>
        </w:rPr>
      </w:pPr>
    </w:p>
    <w:p w14:paraId="2A8C797A" w14:textId="77777777" w:rsidR="00383821" w:rsidRDefault="00383821" w:rsidP="0038382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highlight w:val="yellow"/>
          <w:lang w:eastAsia="cs-CZ"/>
        </w:rPr>
        <w:t>Informatika</w:t>
      </w:r>
      <w:r w:rsidRPr="005909E9">
        <w:rPr>
          <w:rFonts w:eastAsia="Times New Roman" w:cstheme="minorHAnsi"/>
          <w:b/>
          <w:bCs/>
          <w:highlight w:val="yellow"/>
          <w:lang w:eastAsia="cs-CZ"/>
        </w:rPr>
        <w:t xml:space="preserve"> (p. uč. </w:t>
      </w:r>
      <w:proofErr w:type="spellStart"/>
      <w:r w:rsidRPr="005909E9">
        <w:rPr>
          <w:rFonts w:eastAsia="Times New Roman" w:cstheme="minorHAnsi"/>
          <w:b/>
          <w:bCs/>
          <w:highlight w:val="yellow"/>
          <w:lang w:eastAsia="cs-CZ"/>
        </w:rPr>
        <w:t>Miřejovská</w:t>
      </w:r>
      <w:proofErr w:type="spellEnd"/>
      <w:r w:rsidRPr="005909E9">
        <w:rPr>
          <w:rFonts w:eastAsia="Times New Roman" w:cstheme="minorHAnsi"/>
          <w:b/>
          <w:bCs/>
          <w:highlight w:val="yellow"/>
          <w:lang w:eastAsia="cs-CZ"/>
        </w:rPr>
        <w:t>):</w:t>
      </w:r>
    </w:p>
    <w:p w14:paraId="1F7E4C9E" w14:textId="5A83BD9D" w:rsidR="00CD2795" w:rsidRDefault="00CD2795" w:rsidP="00383821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45CFA13F" w14:textId="77777777" w:rsidR="00683B54" w:rsidRDefault="00683B54" w:rsidP="00683B54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Zadán minulý týden – platnost úkolu 14 dní (do 27.11.)</w:t>
      </w:r>
    </w:p>
    <w:p w14:paraId="0B0E0BD3" w14:textId="77777777" w:rsidR="00683B54" w:rsidRDefault="00683B54" w:rsidP="00383821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7E31D0EE" w14:textId="77777777" w:rsidR="009D2C9F" w:rsidRDefault="009D2C9F" w:rsidP="009D2C9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úkol: </w:t>
      </w:r>
      <w:r>
        <w:rPr>
          <w:rFonts w:eastAsia="Times New Roman" w:cstheme="minorHAnsi"/>
          <w:b/>
          <w:lang w:eastAsia="cs-CZ"/>
        </w:rPr>
        <w:t xml:space="preserve">projekt KRAJE PRO BEZPEČNÝ INTERNET </w:t>
      </w:r>
      <w:r>
        <w:rPr>
          <w:rFonts w:eastAsia="Times New Roman" w:cstheme="minorHAnsi"/>
          <w:lang w:eastAsia="cs-CZ"/>
        </w:rPr>
        <w:t>–</w:t>
      </w:r>
      <w:r>
        <w:rPr>
          <w:rFonts w:eastAsia="Times New Roman" w:cstheme="minorHAnsi"/>
          <w:b/>
          <w:lang w:eastAsia="cs-CZ"/>
        </w:rPr>
        <w:t xml:space="preserve"> </w:t>
      </w:r>
      <w:hyperlink r:id="rId5" w:history="1">
        <w:r>
          <w:rPr>
            <w:rStyle w:val="Hypertextovodkaz"/>
            <w:rFonts w:eastAsia="Times New Roman" w:cstheme="minorHAnsi"/>
            <w:b/>
            <w:lang w:eastAsia="cs-CZ"/>
          </w:rPr>
          <w:t>www.kpbi.cz</w:t>
        </w:r>
      </w:hyperlink>
      <w:r>
        <w:rPr>
          <w:rStyle w:val="Hypertextovodkaz"/>
          <w:rFonts w:eastAsia="Times New Roman" w:cstheme="minorHAnsi"/>
          <w:lang w:eastAsia="cs-CZ"/>
        </w:rPr>
        <w:t>;</w:t>
      </w:r>
      <w:r>
        <w:rPr>
          <w:rFonts w:eastAsia="Times New Roman" w:cstheme="minorHAnsi"/>
          <w:b/>
          <w:lang w:eastAsia="cs-CZ"/>
        </w:rPr>
        <w:t xml:space="preserve"> </w:t>
      </w:r>
      <w:r>
        <w:rPr>
          <w:rFonts w:eastAsia="Times New Roman" w:cstheme="minorHAnsi"/>
          <w:lang w:eastAsia="cs-CZ"/>
        </w:rPr>
        <w:t xml:space="preserve">otevřít sekci </w:t>
      </w:r>
      <w:r>
        <w:rPr>
          <w:rFonts w:eastAsia="Times New Roman" w:cstheme="minorHAnsi"/>
          <w:b/>
          <w:u w:val="single"/>
          <w:lang w:eastAsia="cs-CZ"/>
        </w:rPr>
        <w:t>PRO DĚTI A STUDENTY</w:t>
      </w:r>
      <w:r>
        <w:rPr>
          <w:rFonts w:eastAsia="Times New Roman" w:cstheme="minorHAnsi"/>
          <w:lang w:eastAsia="cs-CZ"/>
        </w:rPr>
        <w:t xml:space="preserve">, prostudování jednotlivých lekcí (kurzy, videa) a následné vypracování </w:t>
      </w:r>
      <w:r>
        <w:rPr>
          <w:rFonts w:eastAsia="Times New Roman" w:cstheme="minorHAnsi"/>
          <w:b/>
          <w:u w:val="single"/>
          <w:lang w:eastAsia="cs-CZ"/>
        </w:rPr>
        <w:t>KVÍZU v Google učebně</w:t>
      </w:r>
      <w:r>
        <w:rPr>
          <w:rFonts w:eastAsia="Times New Roman" w:cstheme="minorHAnsi"/>
          <w:lang w:eastAsia="cs-CZ"/>
        </w:rPr>
        <w:t>.</w:t>
      </w:r>
    </w:p>
    <w:p w14:paraId="582930C6" w14:textId="77777777" w:rsidR="009D2C9F" w:rsidRDefault="009D2C9F" w:rsidP="009D2C9F">
      <w:pPr>
        <w:shd w:val="clear" w:color="auto" w:fill="FFFFFF"/>
        <w:spacing w:after="0" w:line="240" w:lineRule="auto"/>
        <w:rPr>
          <w:rFonts w:eastAsia="Times New Roman" w:cstheme="minorHAnsi"/>
          <w:i/>
          <w:lang w:eastAsia="cs-CZ"/>
        </w:rPr>
      </w:pPr>
      <w:r>
        <w:rPr>
          <w:rFonts w:eastAsia="Times New Roman" w:cstheme="minorHAnsi"/>
          <w:b/>
          <w:lang w:eastAsia="cs-CZ"/>
        </w:rPr>
        <w:t xml:space="preserve">- termín odevzdání testu: </w:t>
      </w:r>
      <w:r>
        <w:rPr>
          <w:rFonts w:eastAsia="Times New Roman" w:cstheme="minorHAnsi"/>
          <w:b/>
          <w:u w:val="single"/>
          <w:lang w:eastAsia="cs-CZ"/>
        </w:rPr>
        <w:t xml:space="preserve">pátek 27.11. -18.00 </w:t>
      </w:r>
      <w:r>
        <w:rPr>
          <w:rFonts w:eastAsia="Times New Roman" w:cstheme="minorHAnsi"/>
          <w:i/>
          <w:lang w:eastAsia="cs-CZ"/>
        </w:rPr>
        <w:t>(učebna nebo e-mail)</w:t>
      </w:r>
    </w:p>
    <w:p w14:paraId="3F40EE93" w14:textId="77777777" w:rsidR="009D2C9F" w:rsidRDefault="009D2C9F" w:rsidP="009D2C9F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podrobné informace: </w:t>
      </w:r>
      <w:r>
        <w:rPr>
          <w:rFonts w:eastAsia="Times New Roman" w:cstheme="minorHAnsi"/>
          <w:b/>
          <w:lang w:eastAsia="cs-CZ"/>
        </w:rPr>
        <w:t xml:space="preserve">Google učebna </w:t>
      </w:r>
      <w:r>
        <w:rPr>
          <w:rFonts w:eastAsia="Times New Roman" w:cstheme="minorHAnsi"/>
          <w:lang w:eastAsia="cs-CZ"/>
        </w:rPr>
        <w:t>a</w:t>
      </w:r>
      <w:r>
        <w:rPr>
          <w:rFonts w:eastAsia="Times New Roman" w:cstheme="minorHAnsi"/>
          <w:b/>
          <w:lang w:eastAsia="cs-CZ"/>
        </w:rPr>
        <w:t xml:space="preserve"> školní e-mail</w:t>
      </w:r>
    </w:p>
    <w:p w14:paraId="7140A6BB" w14:textId="77777777" w:rsidR="00BE0052" w:rsidRDefault="00BE0052" w:rsidP="00383821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7EF2386B" w14:textId="1E4FD53F" w:rsidR="00CD2795" w:rsidRPr="00CD2795" w:rsidRDefault="00CD2795" w:rsidP="00CD2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CD2795">
        <w:rPr>
          <w:rFonts w:eastAsia="Times New Roman" w:cstheme="minorHAnsi"/>
          <w:b/>
          <w:bCs/>
          <w:color w:val="000000"/>
          <w:highlight w:val="yellow"/>
          <w:lang w:eastAsia="cs-CZ"/>
        </w:rPr>
        <w:t>Informatika 7.AB (p. uč. Staša):</w:t>
      </w:r>
    </w:p>
    <w:p w14:paraId="2D6B6B44" w14:textId="77777777" w:rsidR="00CD2795" w:rsidRPr="00CD2795" w:rsidRDefault="00CD2795" w:rsidP="00CD27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5C61EAB7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37653EF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proofErr w:type="gramStart"/>
      <w:r w:rsidRPr="00C203F9">
        <w:rPr>
          <w:rFonts w:eastAsia="Times New Roman" w:cstheme="minorHAnsi"/>
          <w:color w:val="000000"/>
          <w:lang w:eastAsia="cs-CZ"/>
        </w:rPr>
        <w:t>Zadání  samostatné</w:t>
      </w:r>
      <w:proofErr w:type="gramEnd"/>
      <w:r w:rsidRPr="00C203F9">
        <w:rPr>
          <w:rFonts w:eastAsia="Times New Roman" w:cstheme="minorHAnsi"/>
          <w:color w:val="000000"/>
          <w:lang w:eastAsia="cs-CZ"/>
        </w:rPr>
        <w:t xml:space="preserve"> práce na období 15. - 29.11. - Bezpečný internet</w:t>
      </w:r>
    </w:p>
    <w:p w14:paraId="5D7ECF6A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64E7FC4F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2C744A2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Pokud to bude možné, prosím rodiče, aby dohlédli (registrace, přihlášení). Pokud to nezvládnete, tak se nedá nic dělat.</w:t>
      </w:r>
    </w:p>
    <w:p w14:paraId="21A0BDD7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E9FA36B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D4D1032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Od 15. - 29.11. proběhne v rámci naší školy soutěž Bezpečný internet. Najdeš na internetu.</w:t>
      </w:r>
    </w:p>
    <w:p w14:paraId="50731D36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993AE80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Postup:</w:t>
      </w:r>
    </w:p>
    <w:p w14:paraId="019A1941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1. www.kpbi.cz</w:t>
      </w:r>
    </w:p>
    <w:p w14:paraId="0FC7814C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 xml:space="preserve">2. klik </w:t>
      </w:r>
      <w:proofErr w:type="gramStart"/>
      <w:r w:rsidRPr="00C203F9">
        <w:rPr>
          <w:rFonts w:eastAsia="Times New Roman" w:cstheme="minorHAnsi"/>
          <w:color w:val="000000"/>
          <w:lang w:eastAsia="cs-CZ"/>
        </w:rPr>
        <w:t>na - Pro</w:t>
      </w:r>
      <w:proofErr w:type="gramEnd"/>
      <w:r w:rsidRPr="00C203F9">
        <w:rPr>
          <w:rFonts w:eastAsia="Times New Roman" w:cstheme="minorHAnsi"/>
          <w:color w:val="000000"/>
          <w:lang w:eastAsia="cs-CZ"/>
        </w:rPr>
        <w:t xml:space="preserve"> děti a studenty - otevře se Ti nové okno (https://elearning.ecrime.cz/</w:t>
      </w:r>
      <w:proofErr w:type="spellStart"/>
      <w:r w:rsidRPr="00C203F9">
        <w:rPr>
          <w:rFonts w:eastAsia="Times New Roman" w:cstheme="minorHAnsi"/>
          <w:color w:val="000000"/>
          <w:lang w:eastAsia="cs-CZ"/>
        </w:rPr>
        <w:t>course</w:t>
      </w:r>
      <w:proofErr w:type="spellEnd"/>
      <w:r w:rsidRPr="00C203F9">
        <w:rPr>
          <w:rFonts w:eastAsia="Times New Roman" w:cstheme="minorHAnsi"/>
          <w:color w:val="000000"/>
          <w:lang w:eastAsia="cs-CZ"/>
        </w:rPr>
        <w:t>/</w:t>
      </w:r>
      <w:proofErr w:type="spellStart"/>
      <w:r w:rsidRPr="00C203F9">
        <w:rPr>
          <w:rFonts w:eastAsia="Times New Roman" w:cstheme="minorHAnsi"/>
          <w:color w:val="000000"/>
          <w:lang w:eastAsia="cs-CZ"/>
        </w:rPr>
        <w:t>view.php?id</w:t>
      </w:r>
      <w:proofErr w:type="spellEnd"/>
      <w:r w:rsidRPr="00C203F9">
        <w:rPr>
          <w:rFonts w:eastAsia="Times New Roman" w:cstheme="minorHAnsi"/>
          <w:color w:val="000000"/>
          <w:lang w:eastAsia="cs-CZ"/>
        </w:rPr>
        <w:t>=2)</w:t>
      </w:r>
    </w:p>
    <w:p w14:paraId="73B7FA4D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 xml:space="preserve">3. napravo klik </w:t>
      </w:r>
      <w:proofErr w:type="gramStart"/>
      <w:r w:rsidRPr="00C203F9">
        <w:rPr>
          <w:rFonts w:eastAsia="Times New Roman" w:cstheme="minorHAnsi"/>
          <w:color w:val="000000"/>
          <w:lang w:eastAsia="cs-CZ"/>
        </w:rPr>
        <w:t>na - Registrace</w:t>
      </w:r>
      <w:proofErr w:type="gramEnd"/>
    </w:p>
    <w:p w14:paraId="740A626E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4. Vyberte cílovou skupinu: zvol Děti a studenti</w:t>
      </w:r>
    </w:p>
    <w:p w14:paraId="4D6F0155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5. Vyplnit formulářová pole (e-mail Tvůj školní), pod e-mailem je pole pro heslo, nějaké si zadej (nedávej to, co máš do emailu) + odkliknout Nejsem robot + odkliknout Potvrzením souhlasíte s pravidly provozu stránek</w:t>
      </w:r>
    </w:p>
    <w:p w14:paraId="3692FEF5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6. Registrovat</w:t>
      </w:r>
    </w:p>
    <w:p w14:paraId="404BD81E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 xml:space="preserve">7. Zobrazí se Ti stránka, kde </w:t>
      </w:r>
      <w:proofErr w:type="gramStart"/>
      <w:r w:rsidRPr="00C203F9">
        <w:rPr>
          <w:rFonts w:eastAsia="Times New Roman" w:cstheme="minorHAnsi"/>
          <w:color w:val="000000"/>
          <w:lang w:eastAsia="cs-CZ"/>
        </w:rPr>
        <w:t>odklikneš - Kurz</w:t>
      </w:r>
      <w:proofErr w:type="gramEnd"/>
      <w:r w:rsidRPr="00C203F9">
        <w:rPr>
          <w:rFonts w:eastAsia="Times New Roman" w:cstheme="minorHAnsi"/>
          <w:color w:val="000000"/>
          <w:lang w:eastAsia="cs-CZ"/>
        </w:rPr>
        <w:t xml:space="preserve"> pro děti a studenty</w:t>
      </w:r>
    </w:p>
    <w:p w14:paraId="38AECBF1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8. Zobrazí se Ti stránka, kde vpravo nahoře při okraji uvidíš svoje jméno, tam se odhlásíš</w:t>
      </w:r>
    </w:p>
    <w:p w14:paraId="24D2BC9C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9. Na tom místě se objeví Přihlášení, klikneš</w:t>
      </w:r>
    </w:p>
    <w:p w14:paraId="439A8144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10. Zobrazí se Ti stránka, kde vyplníš svoje přihlašovací údaje a přihlásíš se</w:t>
      </w:r>
    </w:p>
    <w:p w14:paraId="195DEA51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 xml:space="preserve">11. klik </w:t>
      </w:r>
      <w:proofErr w:type="gramStart"/>
      <w:r w:rsidRPr="00C203F9">
        <w:rPr>
          <w:rFonts w:eastAsia="Times New Roman" w:cstheme="minorHAnsi"/>
          <w:color w:val="000000"/>
          <w:lang w:eastAsia="cs-CZ"/>
        </w:rPr>
        <w:t>na - Pro</w:t>
      </w:r>
      <w:proofErr w:type="gramEnd"/>
      <w:r w:rsidRPr="00C203F9">
        <w:rPr>
          <w:rFonts w:eastAsia="Times New Roman" w:cstheme="minorHAnsi"/>
          <w:color w:val="000000"/>
          <w:lang w:eastAsia="cs-CZ"/>
        </w:rPr>
        <w:t xml:space="preserve"> děti a studenty, níže ve spodní části stránky najdeš oddíl Soutěžní kvíz a klikneš na zelený čtvereček s oblými rohy</w:t>
      </w:r>
    </w:p>
    <w:p w14:paraId="42F2EC62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>12. A potom se budeš řídit pokyny na obrazovce</w:t>
      </w:r>
    </w:p>
    <w:p w14:paraId="7C6345F6" w14:textId="77777777" w:rsidR="00C203F9" w:rsidRPr="00C203F9" w:rsidRDefault="00C203F9" w:rsidP="00C203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C203F9">
        <w:rPr>
          <w:rFonts w:eastAsia="Times New Roman" w:cstheme="minorHAnsi"/>
          <w:color w:val="000000"/>
          <w:lang w:eastAsia="cs-CZ"/>
        </w:rPr>
        <w:t xml:space="preserve">13. Po skončení se Ti objeví sdělení o výsledku, pokud bude něco špatně, tak můžeš hned opravovat, opravy ale také můžeš dělat jindy, kdy se opět přihlásíš (nezapomínej se </w:t>
      </w:r>
      <w:proofErr w:type="gramStart"/>
      <w:r w:rsidRPr="00C203F9">
        <w:rPr>
          <w:rFonts w:eastAsia="Times New Roman" w:cstheme="minorHAnsi"/>
          <w:color w:val="000000"/>
          <w:lang w:eastAsia="cs-CZ"/>
        </w:rPr>
        <w:t>odhlašovat - vpravo</w:t>
      </w:r>
      <w:proofErr w:type="gramEnd"/>
      <w:r w:rsidRPr="00C203F9">
        <w:rPr>
          <w:rFonts w:eastAsia="Times New Roman" w:cstheme="minorHAnsi"/>
          <w:color w:val="000000"/>
          <w:lang w:eastAsia="cs-CZ"/>
        </w:rPr>
        <w:t xml:space="preserve"> nahoře při okraji vidíš svoje jméno, tam se odhlásíš)</w:t>
      </w:r>
    </w:p>
    <w:p w14:paraId="304292FA" w14:textId="77777777" w:rsidR="00CD2795" w:rsidRPr="00CD2795" w:rsidRDefault="00CD2795" w:rsidP="00383821">
      <w:pPr>
        <w:shd w:val="clear" w:color="auto" w:fill="FFFFFF"/>
        <w:spacing w:afterLines="40" w:after="96" w:line="240" w:lineRule="auto"/>
        <w:rPr>
          <w:rFonts w:eastAsia="Times New Roman" w:cstheme="minorHAnsi"/>
          <w:lang w:eastAsia="cs-CZ"/>
        </w:rPr>
      </w:pPr>
    </w:p>
    <w:p w14:paraId="3D0E2275" w14:textId="77777777" w:rsidR="004419E4" w:rsidRDefault="004419E4" w:rsidP="000203A2">
      <w:pPr>
        <w:tabs>
          <w:tab w:val="center" w:pos="4536"/>
        </w:tabs>
        <w:rPr>
          <w:b/>
          <w:highlight w:val="yellow"/>
        </w:rPr>
      </w:pPr>
    </w:p>
    <w:p w14:paraId="51E045C6" w14:textId="35529AEC" w:rsidR="000203A2" w:rsidRPr="000203A2" w:rsidRDefault="000203A2" w:rsidP="000203A2">
      <w:pPr>
        <w:tabs>
          <w:tab w:val="center" w:pos="4536"/>
        </w:tabs>
        <w:rPr>
          <w:b/>
        </w:rPr>
      </w:pPr>
      <w:proofErr w:type="spellStart"/>
      <w:r w:rsidRPr="000203A2">
        <w:rPr>
          <w:b/>
          <w:highlight w:val="yellow"/>
        </w:rPr>
        <w:t>VyZ</w:t>
      </w:r>
      <w:proofErr w:type="spellEnd"/>
      <w:r w:rsidRPr="000203A2">
        <w:rPr>
          <w:b/>
          <w:highlight w:val="yellow"/>
        </w:rPr>
        <w:t>:</w:t>
      </w:r>
    </w:p>
    <w:p w14:paraId="624CAA5C" w14:textId="77777777" w:rsidR="004419E4" w:rsidRPr="000A7FE6" w:rsidRDefault="004419E4" w:rsidP="004419E4">
      <w:r w:rsidRPr="000A7FE6">
        <w:t>Práci i s pokyny najdete v učebně.</w:t>
      </w:r>
    </w:p>
    <w:p w14:paraId="32306CAE" w14:textId="77777777" w:rsidR="004419E4" w:rsidRPr="000A7FE6" w:rsidRDefault="004419E4" w:rsidP="004419E4">
      <w:pPr>
        <w:tabs>
          <w:tab w:val="center" w:pos="4536"/>
        </w:tabs>
      </w:pPr>
      <w:r w:rsidRPr="000A7FE6">
        <w:t>Online hodina není.</w:t>
      </w:r>
    </w:p>
    <w:p w14:paraId="06C62036" w14:textId="77777777" w:rsidR="004419E4" w:rsidRPr="000A7FE6" w:rsidRDefault="004419E4" w:rsidP="004419E4">
      <w:pPr>
        <w:tabs>
          <w:tab w:val="center" w:pos="4536"/>
        </w:tabs>
      </w:pPr>
      <w:r w:rsidRPr="000A7FE6">
        <w:t>Termín odevzdání sledujte v učebně.</w:t>
      </w:r>
    </w:p>
    <w:p w14:paraId="30956D40" w14:textId="6F8D0810" w:rsidR="00F97B07" w:rsidRDefault="00F97B07" w:rsidP="000203A2">
      <w:pPr>
        <w:tabs>
          <w:tab w:val="center" w:pos="4536"/>
        </w:tabs>
      </w:pPr>
    </w:p>
    <w:p w14:paraId="107B4986" w14:textId="3B36EE4C" w:rsidR="00F97B07" w:rsidRDefault="00F97B07" w:rsidP="000203A2">
      <w:pPr>
        <w:tabs>
          <w:tab w:val="center" w:pos="4536"/>
        </w:tabs>
        <w:rPr>
          <w:b/>
          <w:bCs/>
        </w:rPr>
      </w:pPr>
      <w:r w:rsidRPr="00F97B07">
        <w:rPr>
          <w:b/>
          <w:bCs/>
          <w:highlight w:val="yellow"/>
        </w:rPr>
        <w:t>Výtvarná výchova:</w:t>
      </w:r>
    </w:p>
    <w:p w14:paraId="78190496" w14:textId="77777777" w:rsidR="00F97B07" w:rsidRDefault="00F97B07" w:rsidP="00F97B07">
      <w:pPr>
        <w:pStyle w:val="Odstavecseseznamem"/>
        <w:numPr>
          <w:ilvl w:val="0"/>
          <w:numId w:val="1"/>
        </w:numPr>
      </w:pPr>
      <w:r>
        <w:t xml:space="preserve">Lapač snů se zavěšuje do místnosti a má v síti zachytit špatné sny. Nakreslete lapač snů na libovolný formát papíru použijte tužku, fixy, případně pastelky. </w:t>
      </w:r>
    </w:p>
    <w:p w14:paraId="77C256CF" w14:textId="492BEF62" w:rsidR="00F97B07" w:rsidRDefault="00F97B07" w:rsidP="0048520C">
      <w:pPr>
        <w:pStyle w:val="Odstavecseseznamem"/>
        <w:numPr>
          <w:ilvl w:val="0"/>
          <w:numId w:val="1"/>
        </w:numPr>
      </w:pPr>
      <w:r>
        <w:t xml:space="preserve">Nakresli list ze samých čar, použij fix nebo pero. </w:t>
      </w:r>
    </w:p>
    <w:p w14:paraId="358B6369" w14:textId="6CF194D0" w:rsidR="00F97B07" w:rsidRDefault="00F97B07" w:rsidP="00F97B07">
      <w:pPr>
        <w:ind w:left="408"/>
      </w:pPr>
    </w:p>
    <w:p w14:paraId="0AE6DE89" w14:textId="5131589D" w:rsidR="00F97B07" w:rsidRDefault="00F97B07" w:rsidP="00F97B07">
      <w:pPr>
        <w:pStyle w:val="Odstavecseseznamem"/>
        <w:numPr>
          <w:ilvl w:val="0"/>
          <w:numId w:val="2"/>
        </w:numPr>
      </w:pPr>
      <w:r>
        <w:t>práce je zadána na celý měsíc listopad</w:t>
      </w:r>
    </w:p>
    <w:p w14:paraId="2A26B3BE" w14:textId="1A32C75E" w:rsidR="00F97B07" w:rsidRDefault="00F97B07" w:rsidP="00F97B07">
      <w:pPr>
        <w:pStyle w:val="Odstavecseseznamem"/>
        <w:numPr>
          <w:ilvl w:val="0"/>
          <w:numId w:val="2"/>
        </w:numPr>
      </w:pPr>
      <w:r>
        <w:t xml:space="preserve">výslednou práci prosím vyfoťte a pošlete na e-mail: </w:t>
      </w:r>
      <w:hyperlink r:id="rId6" w:history="1">
        <w:r w:rsidR="004466DB" w:rsidRPr="00C35516">
          <w:rPr>
            <w:rStyle w:val="Hypertextovodkaz"/>
          </w:rPr>
          <w:t>ivana.valaskova@zsopatovice.cz</w:t>
        </w:r>
      </w:hyperlink>
    </w:p>
    <w:p w14:paraId="7AC8146C" w14:textId="77777777" w:rsidR="004466DB" w:rsidRDefault="004466DB" w:rsidP="004466DB">
      <w:pPr>
        <w:pStyle w:val="Odstavecseseznamem"/>
        <w:ind w:left="768"/>
      </w:pPr>
    </w:p>
    <w:p w14:paraId="1C8331C2" w14:textId="77777777" w:rsidR="00F97B07" w:rsidRDefault="00F97B07" w:rsidP="00F97B07">
      <w:pPr>
        <w:tabs>
          <w:tab w:val="center" w:pos="4536"/>
        </w:tabs>
        <w:rPr>
          <w:noProof/>
        </w:rPr>
      </w:pPr>
      <w:r>
        <w:rPr>
          <w:noProof/>
          <w:lang w:eastAsia="cs-CZ"/>
        </w:rPr>
        <w:drawing>
          <wp:inline distT="0" distB="0" distL="0" distR="0" wp14:anchorId="2C75E8FB" wp14:editId="28F06882">
            <wp:extent cx="5290844" cy="5305425"/>
            <wp:effectExtent l="0" t="0" r="508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6" cy="541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14:paraId="205C085A" w14:textId="732CE612" w:rsidR="00F97B07" w:rsidRDefault="00F97B07" w:rsidP="00F97B07">
      <w:pPr>
        <w:tabs>
          <w:tab w:val="center" w:pos="4536"/>
        </w:tabs>
        <w:rPr>
          <w:noProof/>
        </w:rPr>
      </w:pPr>
      <w:r>
        <w:rPr>
          <w:noProof/>
        </w:rPr>
        <w:lastRenderedPageBreak/>
        <w:t xml:space="preserve">             </w:t>
      </w:r>
      <w:r>
        <w:rPr>
          <w:noProof/>
          <w:lang w:eastAsia="cs-CZ"/>
        </w:rPr>
        <w:drawing>
          <wp:inline distT="0" distB="0" distL="0" distR="0" wp14:anchorId="6063D047" wp14:editId="3C7E7BE6">
            <wp:extent cx="5547496" cy="7715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98" cy="801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3E730" w14:textId="6CA36A13" w:rsidR="00F97B07" w:rsidRPr="00F97B07" w:rsidRDefault="00F97B07" w:rsidP="00F97B07">
      <w:pPr>
        <w:tabs>
          <w:tab w:val="center" w:pos="4536"/>
        </w:tabs>
        <w:rPr>
          <w:b/>
          <w:bCs/>
        </w:rPr>
      </w:pPr>
      <w:r>
        <w:rPr>
          <w:noProof/>
        </w:rPr>
        <w:lastRenderedPageBreak/>
        <w:t xml:space="preserve">              </w:t>
      </w:r>
      <w:r>
        <w:rPr>
          <w:noProof/>
          <w:lang w:eastAsia="cs-CZ"/>
        </w:rPr>
        <w:drawing>
          <wp:inline distT="0" distB="0" distL="0" distR="0" wp14:anchorId="37F02D19" wp14:editId="40448C7C">
            <wp:extent cx="4314825" cy="958819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024" cy="979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A0B81" w14:textId="77777777" w:rsidR="000C4FE0" w:rsidRPr="000C4FE0" w:rsidRDefault="000C4FE0">
      <w:pPr>
        <w:rPr>
          <w:b/>
          <w:bCs/>
        </w:rPr>
      </w:pPr>
    </w:p>
    <w:sectPr w:rsidR="000C4FE0" w:rsidRPr="000C4FE0" w:rsidSect="000C4F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04334"/>
    <w:multiLevelType w:val="hybridMultilevel"/>
    <w:tmpl w:val="DE169C28"/>
    <w:lvl w:ilvl="0" w:tplc="44A28918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7EB0E95"/>
    <w:multiLevelType w:val="hybridMultilevel"/>
    <w:tmpl w:val="43E61F10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9A"/>
    <w:rsid w:val="000203A2"/>
    <w:rsid w:val="00026401"/>
    <w:rsid w:val="000A70E3"/>
    <w:rsid w:val="000C4FE0"/>
    <w:rsid w:val="000E6092"/>
    <w:rsid w:val="000F24D4"/>
    <w:rsid w:val="000F5DEB"/>
    <w:rsid w:val="00125A4D"/>
    <w:rsid w:val="00132089"/>
    <w:rsid w:val="00183519"/>
    <w:rsid w:val="00193C41"/>
    <w:rsid w:val="001F56B4"/>
    <w:rsid w:val="00220284"/>
    <w:rsid w:val="00277010"/>
    <w:rsid w:val="00277DF7"/>
    <w:rsid w:val="002A4213"/>
    <w:rsid w:val="002C7CD0"/>
    <w:rsid w:val="002E030E"/>
    <w:rsid w:val="003354AE"/>
    <w:rsid w:val="00383821"/>
    <w:rsid w:val="003D2A1E"/>
    <w:rsid w:val="0041590E"/>
    <w:rsid w:val="00440B20"/>
    <w:rsid w:val="004419E4"/>
    <w:rsid w:val="004466DB"/>
    <w:rsid w:val="004A77DC"/>
    <w:rsid w:val="0051687A"/>
    <w:rsid w:val="005200A0"/>
    <w:rsid w:val="0052157A"/>
    <w:rsid w:val="00532B5C"/>
    <w:rsid w:val="00542697"/>
    <w:rsid w:val="00567812"/>
    <w:rsid w:val="005829E5"/>
    <w:rsid w:val="00593098"/>
    <w:rsid w:val="005F24D1"/>
    <w:rsid w:val="00625024"/>
    <w:rsid w:val="00627719"/>
    <w:rsid w:val="00637665"/>
    <w:rsid w:val="00660C99"/>
    <w:rsid w:val="00683B54"/>
    <w:rsid w:val="006B1148"/>
    <w:rsid w:val="006F63D1"/>
    <w:rsid w:val="00781D70"/>
    <w:rsid w:val="00781DC6"/>
    <w:rsid w:val="00803C50"/>
    <w:rsid w:val="00844400"/>
    <w:rsid w:val="008908D3"/>
    <w:rsid w:val="008D718E"/>
    <w:rsid w:val="008E7298"/>
    <w:rsid w:val="00921BB5"/>
    <w:rsid w:val="009B432E"/>
    <w:rsid w:val="009D11C4"/>
    <w:rsid w:val="009D2C9F"/>
    <w:rsid w:val="00A35D30"/>
    <w:rsid w:val="00A504C5"/>
    <w:rsid w:val="00A7789A"/>
    <w:rsid w:val="00B83144"/>
    <w:rsid w:val="00BD211D"/>
    <w:rsid w:val="00BE0052"/>
    <w:rsid w:val="00C203F9"/>
    <w:rsid w:val="00C55AE4"/>
    <w:rsid w:val="00C61F32"/>
    <w:rsid w:val="00CD2795"/>
    <w:rsid w:val="00D05BDC"/>
    <w:rsid w:val="00D15D9C"/>
    <w:rsid w:val="00D17DBB"/>
    <w:rsid w:val="00D24334"/>
    <w:rsid w:val="00D245CA"/>
    <w:rsid w:val="00DA1624"/>
    <w:rsid w:val="00DC3533"/>
    <w:rsid w:val="00DF6E2D"/>
    <w:rsid w:val="00E15926"/>
    <w:rsid w:val="00EA2F34"/>
    <w:rsid w:val="00EB6DF7"/>
    <w:rsid w:val="00EC3C4B"/>
    <w:rsid w:val="00F4552C"/>
    <w:rsid w:val="00F65028"/>
    <w:rsid w:val="00F9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431C"/>
  <w15:chartTrackingRefBased/>
  <w15:docId w15:val="{0314EF5B-1928-4805-8AAC-ED5CAA19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93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93C41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8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97B07"/>
    <w:pPr>
      <w:ind w:left="720"/>
      <w:contextualSpacing/>
    </w:pPr>
    <w:rPr>
      <w:rFonts w:eastAsiaTheme="minorEastAsia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6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valaskova@zsopatov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pbi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995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H.</dc:creator>
  <cp:keywords/>
  <dc:description/>
  <cp:lastModifiedBy>Honza H.</cp:lastModifiedBy>
  <cp:revision>102</cp:revision>
  <dcterms:created xsi:type="dcterms:W3CDTF">2020-10-18T08:46:00Z</dcterms:created>
  <dcterms:modified xsi:type="dcterms:W3CDTF">2020-11-22T08:25:00Z</dcterms:modified>
</cp:coreProperties>
</file>