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2207091C" w:rsidR="00625024" w:rsidRDefault="00623E90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8.</w:t>
      </w:r>
      <w:r w:rsidR="00A70893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30463F">
        <w:rPr>
          <w:b/>
          <w:bCs/>
        </w:rPr>
        <w:t>istanční výuka 9. – 13. 11</w:t>
      </w:r>
      <w:r w:rsidR="000C4FE0" w:rsidRPr="000C4FE0">
        <w:rPr>
          <w:b/>
          <w:bCs/>
        </w:rPr>
        <w:t>.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Matematika:</w:t>
      </w:r>
    </w:p>
    <w:p w14:paraId="379429A6" w14:textId="77777777" w:rsidR="00FB19CC" w:rsidRDefault="00FB19CC" w:rsidP="00FB19CC">
      <w:r>
        <w:rPr>
          <w:b/>
        </w:rPr>
        <w:t xml:space="preserve">Pondělí </w:t>
      </w:r>
      <w:r>
        <w:t>– test najdete na MOODL Téma 4,  „ 5. test – +,-,.,: mocniny s přirozeným mocnitelem “, jeho řešení odešlete do 15:00hodin.</w:t>
      </w:r>
    </w:p>
    <w:p w14:paraId="4A0E9AB9" w14:textId="77777777" w:rsidR="00FB19CC" w:rsidRDefault="00FB19CC" w:rsidP="00FB19CC">
      <w:r>
        <w:rPr>
          <w:b/>
        </w:rPr>
        <w:t>ON-LINE</w:t>
      </w:r>
      <w:r>
        <w:t xml:space="preserve">  hodiny ÚT, ČT, PÁ </w:t>
      </w:r>
    </w:p>
    <w:p w14:paraId="2D5287BF" w14:textId="77777777" w:rsidR="00FB19CC" w:rsidRDefault="00FB19CC" w:rsidP="00FB19CC">
      <w:pPr>
        <w:rPr>
          <w:sz w:val="24"/>
          <w:szCs w:val="24"/>
        </w:rPr>
      </w:pPr>
      <w:r>
        <w:rPr>
          <w:sz w:val="24"/>
          <w:szCs w:val="24"/>
        </w:rPr>
        <w:t>ÚT, ČT, PÁ - počítání s mocninami, učebnice str. 44-50</w:t>
      </w:r>
    </w:p>
    <w:p w14:paraId="522E6A60" w14:textId="77777777" w:rsidR="00FB19CC" w:rsidRDefault="00FB19CC" w:rsidP="00FB19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Středa </w:t>
      </w:r>
      <w:r>
        <w:rPr>
          <w:sz w:val="24"/>
          <w:szCs w:val="24"/>
        </w:rPr>
        <w:t xml:space="preserve">  práci zadám na on-line hodině</w:t>
      </w:r>
    </w:p>
    <w:p w14:paraId="59B3C35C" w14:textId="77777777" w:rsidR="00FB19CC" w:rsidRDefault="00FB19CC" w:rsidP="00FB19CC">
      <w:r>
        <w:rPr>
          <w:sz w:val="24"/>
          <w:szCs w:val="24"/>
        </w:rPr>
        <w:t>z</w:t>
      </w:r>
      <w:r w:rsidRPr="00947105">
        <w:rPr>
          <w:sz w:val="24"/>
          <w:szCs w:val="24"/>
        </w:rPr>
        <w:t xml:space="preserve">novu </w:t>
      </w:r>
      <w:r w:rsidRPr="00947105">
        <w:t>koukněte</w:t>
      </w:r>
      <w:r>
        <w:t xml:space="preserve"> na toto video, je to příprava na novou látku  POČÍTÁNÍ S MOCNINAMI</w:t>
      </w:r>
    </w:p>
    <w:p w14:paraId="605A7C22" w14:textId="77777777" w:rsidR="00FB19CC" w:rsidRPr="00132078" w:rsidRDefault="00FB19CC" w:rsidP="00FB19CC">
      <w:pPr>
        <w:rPr>
          <w:b/>
          <w:sz w:val="24"/>
          <w:szCs w:val="24"/>
        </w:rPr>
      </w:pPr>
      <w:r w:rsidRPr="00132078">
        <w:rPr>
          <w:b/>
          <w:sz w:val="24"/>
          <w:szCs w:val="24"/>
        </w:rPr>
        <w:t>https://www.youtube.com/watch?v=esbJ6DndUNg&amp;t=328s</w:t>
      </w:r>
    </w:p>
    <w:p w14:paraId="7B363198" w14:textId="6D49897F" w:rsidR="000C4FE0" w:rsidRDefault="000C4FE0" w:rsidP="000C4FE0">
      <w:pPr>
        <w:jc w:val="both"/>
        <w:rPr>
          <w:b/>
          <w:bCs/>
        </w:rPr>
      </w:pPr>
    </w:p>
    <w:p w14:paraId="392CB0F1" w14:textId="77777777" w:rsidR="008F2809" w:rsidRDefault="008F2809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Český jazyk:</w:t>
      </w:r>
    </w:p>
    <w:p w14:paraId="5DD25F3B" w14:textId="77777777" w:rsidR="00987218" w:rsidRDefault="00987218" w:rsidP="00987218">
      <w:r>
        <w:t xml:space="preserve">Ahoj osmáci, </w:t>
      </w:r>
    </w:p>
    <w:p w14:paraId="6A9C50BE" w14:textId="77777777" w:rsidR="00987218" w:rsidRDefault="00987218" w:rsidP="00987218">
      <w:r>
        <w:t xml:space="preserve">všechny úkoly na samostatnou práci najdete v </w:t>
      </w:r>
      <w:proofErr w:type="spellStart"/>
      <w:r>
        <w:t>google</w:t>
      </w:r>
      <w:proofErr w:type="spellEnd"/>
      <w:r>
        <w:t xml:space="preserve"> učebně, vypracované úkoly opět odevzdávat </w:t>
      </w:r>
      <w:r>
        <w:rPr>
          <w:b/>
        </w:rPr>
        <w:t>pouze do učebny a dle termínu!!!</w:t>
      </w:r>
    </w:p>
    <w:p w14:paraId="09D281F6" w14:textId="77777777" w:rsidR="00987218" w:rsidRDefault="00987218" w:rsidP="00987218">
      <w:pPr>
        <w:rPr>
          <w:b/>
        </w:rPr>
      </w:pPr>
      <w:r>
        <w:rPr>
          <w:b/>
        </w:rPr>
        <w:t xml:space="preserve">Připomínám online hodiny: </w:t>
      </w:r>
    </w:p>
    <w:p w14:paraId="6BD07449" w14:textId="77777777" w:rsidR="00987218" w:rsidRDefault="00987218" w:rsidP="00987218">
      <w:pPr>
        <w:rPr>
          <w:b/>
        </w:rPr>
      </w:pPr>
      <w:r>
        <w:rPr>
          <w:b/>
        </w:rPr>
        <w:t>Úterý 9.45 mluvnice</w:t>
      </w:r>
    </w:p>
    <w:p w14:paraId="3709FE05" w14:textId="77777777" w:rsidR="00987218" w:rsidRDefault="00987218" w:rsidP="00987218">
      <w:r>
        <w:rPr>
          <w:b/>
        </w:rPr>
        <w:t>Čtvrtek 9.45</w:t>
      </w:r>
      <w:r>
        <w:t xml:space="preserve"> -</w:t>
      </w:r>
      <w:r>
        <w:rPr>
          <w:b/>
        </w:rPr>
        <w:t>sloh</w:t>
      </w:r>
      <w:r>
        <w:t>- připrav si učebnici, PS, sešit sloh</w:t>
      </w:r>
    </w:p>
    <w:p w14:paraId="1562D611" w14:textId="77777777" w:rsidR="00987218" w:rsidRDefault="00987218" w:rsidP="00987218">
      <w:pPr>
        <w:rPr>
          <w:b/>
        </w:rPr>
      </w:pPr>
      <w:r>
        <w:rPr>
          <w:b/>
        </w:rPr>
        <w:t xml:space="preserve">Doučování </w:t>
      </w:r>
      <w:proofErr w:type="spellStart"/>
      <w:r>
        <w:rPr>
          <w:b/>
        </w:rPr>
        <w:t>čj</w:t>
      </w:r>
      <w:proofErr w:type="spellEnd"/>
      <w:r>
        <w:rPr>
          <w:b/>
        </w:rPr>
        <w:t>: středa 9.45</w:t>
      </w:r>
    </w:p>
    <w:p w14:paraId="61A8F826" w14:textId="1CCD178E" w:rsidR="000C4FE0" w:rsidRDefault="000C4FE0" w:rsidP="000C4FE0">
      <w:pPr>
        <w:jc w:val="both"/>
        <w:rPr>
          <w:b/>
          <w:bCs/>
        </w:rPr>
      </w:pPr>
    </w:p>
    <w:p w14:paraId="030D6D25" w14:textId="3520CDA7" w:rsidR="00A578D6" w:rsidRDefault="00A578D6" w:rsidP="000C4FE0">
      <w:pPr>
        <w:jc w:val="both"/>
        <w:rPr>
          <w:b/>
          <w:bCs/>
        </w:rPr>
      </w:pPr>
    </w:p>
    <w:p w14:paraId="467E55C3" w14:textId="77777777" w:rsidR="00A578D6" w:rsidRDefault="00A578D6" w:rsidP="000C4FE0">
      <w:pPr>
        <w:jc w:val="both"/>
        <w:rPr>
          <w:b/>
          <w:bCs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C21D8B">
        <w:rPr>
          <w:b/>
          <w:bCs/>
          <w:highlight w:val="yellow"/>
        </w:rPr>
        <w:t>Anglický jazyk:</w:t>
      </w:r>
    </w:p>
    <w:p w14:paraId="3F6CDF7E" w14:textId="77777777" w:rsidR="00751A37" w:rsidRPr="00AC03FE" w:rsidRDefault="00751A37" w:rsidP="00751A37">
      <w:proofErr w:type="spellStart"/>
      <w:r w:rsidRPr="00AC03FE">
        <w:t>Homework</w:t>
      </w:r>
      <w:proofErr w:type="spellEnd"/>
      <w:r w:rsidRPr="00AC03FE">
        <w:t xml:space="preserve"> 26. 11. – </w:t>
      </w:r>
      <w:proofErr w:type="spellStart"/>
      <w:r w:rsidRPr="00AC03FE">
        <w:t>Present</w:t>
      </w:r>
      <w:proofErr w:type="spellEnd"/>
      <w:r w:rsidRPr="00AC03FE">
        <w:t xml:space="preserve"> </w:t>
      </w:r>
      <w:proofErr w:type="spellStart"/>
      <w:r w:rsidRPr="00AC03FE">
        <w:t>Perfect</w:t>
      </w:r>
      <w:proofErr w:type="spellEnd"/>
    </w:p>
    <w:p w14:paraId="4EC6C488" w14:textId="77777777" w:rsidR="00751A37" w:rsidRPr="00AC03FE" w:rsidRDefault="00751A37" w:rsidP="00751A37">
      <w:r w:rsidRPr="00AC03FE">
        <w:t xml:space="preserve">1. Emma _________________________ </w:t>
      </w:r>
      <w:proofErr w:type="spellStart"/>
      <w:r w:rsidRPr="00AC03FE">
        <w:t>this</w:t>
      </w:r>
      <w:proofErr w:type="spellEnd"/>
      <w:r w:rsidRPr="00AC03FE">
        <w:t xml:space="preserve"> film on TV. (</w:t>
      </w:r>
      <w:proofErr w:type="spellStart"/>
      <w:r w:rsidRPr="00AC03FE">
        <w:t>never</w:t>
      </w:r>
      <w:proofErr w:type="spellEnd"/>
      <w:r w:rsidRPr="00AC03FE">
        <w:t>/</w:t>
      </w:r>
      <w:proofErr w:type="spellStart"/>
      <w:r w:rsidRPr="00AC03FE">
        <w:t>see</w:t>
      </w:r>
      <w:proofErr w:type="spellEnd"/>
      <w:r w:rsidRPr="00AC03FE">
        <w:t>)</w:t>
      </w:r>
    </w:p>
    <w:p w14:paraId="3A6E747E" w14:textId="77777777" w:rsidR="00751A37" w:rsidRPr="00AC03FE" w:rsidRDefault="00751A37" w:rsidP="00751A37">
      <w:r w:rsidRPr="00AC03FE">
        <w:t xml:space="preserve">2. </w:t>
      </w:r>
      <w:proofErr w:type="spellStart"/>
      <w:r w:rsidRPr="00AC03FE">
        <w:t>How</w:t>
      </w:r>
      <w:proofErr w:type="spellEnd"/>
      <w:r w:rsidRPr="00AC03FE">
        <w:t xml:space="preserve"> </w:t>
      </w:r>
      <w:proofErr w:type="spellStart"/>
      <w:r w:rsidRPr="00AC03FE">
        <w:t>often</w:t>
      </w:r>
      <w:proofErr w:type="spellEnd"/>
      <w:r w:rsidRPr="00AC03FE">
        <w:t xml:space="preserve"> _________ </w:t>
      </w:r>
      <w:proofErr w:type="spellStart"/>
      <w:r w:rsidRPr="00AC03FE">
        <w:t>she</w:t>
      </w:r>
      <w:proofErr w:type="spellEnd"/>
      <w:r w:rsidRPr="00AC03FE">
        <w:t xml:space="preserve"> _________________ </w:t>
      </w:r>
      <w:proofErr w:type="spellStart"/>
      <w:r w:rsidRPr="00AC03FE">
        <w:t>the</w:t>
      </w:r>
      <w:proofErr w:type="spellEnd"/>
      <w:r w:rsidRPr="00AC03FE">
        <w:t xml:space="preserve"> office </w:t>
      </w:r>
      <w:proofErr w:type="spellStart"/>
      <w:r w:rsidRPr="00AC03FE">
        <w:t>this</w:t>
      </w:r>
      <w:proofErr w:type="spellEnd"/>
      <w:r w:rsidRPr="00AC03FE">
        <w:t xml:space="preserve"> </w:t>
      </w:r>
      <w:proofErr w:type="spellStart"/>
      <w:r w:rsidRPr="00AC03FE">
        <w:t>morning</w:t>
      </w:r>
      <w:proofErr w:type="spellEnd"/>
      <w:r w:rsidRPr="00AC03FE">
        <w:t>? (</w:t>
      </w:r>
      <w:proofErr w:type="spellStart"/>
      <w:r w:rsidRPr="00AC03FE">
        <w:t>phone</w:t>
      </w:r>
      <w:proofErr w:type="spellEnd"/>
      <w:r w:rsidRPr="00AC03FE">
        <w:t>)</w:t>
      </w:r>
    </w:p>
    <w:p w14:paraId="3A77CC82" w14:textId="77777777" w:rsidR="00751A37" w:rsidRPr="00AC03FE" w:rsidRDefault="00751A37" w:rsidP="00751A37">
      <w:r w:rsidRPr="00AC03FE">
        <w:t xml:space="preserve">3. ___________ </w:t>
      </w:r>
      <w:proofErr w:type="spellStart"/>
      <w:r w:rsidRPr="00AC03FE">
        <w:t>the</w:t>
      </w:r>
      <w:proofErr w:type="spellEnd"/>
      <w:r w:rsidRPr="00AC03FE">
        <w:t xml:space="preserve"> </w:t>
      </w:r>
      <w:proofErr w:type="spellStart"/>
      <w:r w:rsidRPr="00AC03FE">
        <w:t>Millers</w:t>
      </w:r>
      <w:proofErr w:type="spellEnd"/>
      <w:r w:rsidRPr="00AC03FE">
        <w:t xml:space="preserve"> _________________ </w:t>
      </w:r>
      <w:proofErr w:type="spellStart"/>
      <w:r w:rsidRPr="00AC03FE">
        <w:t>yet</w:t>
      </w:r>
      <w:proofErr w:type="spellEnd"/>
      <w:r w:rsidRPr="00AC03FE">
        <w:t>? (</w:t>
      </w:r>
      <w:proofErr w:type="spellStart"/>
      <w:r w:rsidRPr="00AC03FE">
        <w:t>arrive</w:t>
      </w:r>
      <w:proofErr w:type="spellEnd"/>
      <w:r w:rsidRPr="00AC03FE">
        <w:t>)</w:t>
      </w:r>
    </w:p>
    <w:p w14:paraId="20ED5CB0" w14:textId="77777777" w:rsidR="00751A37" w:rsidRPr="00AC03FE" w:rsidRDefault="00751A37" w:rsidP="00751A37">
      <w:r w:rsidRPr="00AC03FE">
        <w:t xml:space="preserve">4. John ________________________ on a </w:t>
      </w:r>
      <w:proofErr w:type="spellStart"/>
      <w:r w:rsidRPr="00AC03FE">
        <w:t>trip</w:t>
      </w:r>
      <w:proofErr w:type="spellEnd"/>
      <w:r w:rsidRPr="00AC03FE">
        <w:t xml:space="preserve"> </w:t>
      </w:r>
      <w:proofErr w:type="spellStart"/>
      <w:r w:rsidRPr="00AC03FE">
        <w:t>through</w:t>
      </w:r>
      <w:proofErr w:type="spellEnd"/>
      <w:r w:rsidRPr="00AC03FE">
        <w:t xml:space="preserve"> </w:t>
      </w:r>
      <w:proofErr w:type="spellStart"/>
      <w:r w:rsidRPr="00AC03FE">
        <w:t>Alaska</w:t>
      </w:r>
      <w:proofErr w:type="spellEnd"/>
      <w:r w:rsidRPr="00AC03FE">
        <w:t>. (</w:t>
      </w:r>
      <w:proofErr w:type="spellStart"/>
      <w:r w:rsidRPr="00AC03FE">
        <w:t>never</w:t>
      </w:r>
      <w:proofErr w:type="spellEnd"/>
      <w:r w:rsidRPr="00AC03FE">
        <w:t>/go)</w:t>
      </w:r>
    </w:p>
    <w:p w14:paraId="4D098E06" w14:textId="77777777" w:rsidR="00751A37" w:rsidRPr="00AC03FE" w:rsidRDefault="00751A37" w:rsidP="00751A37">
      <w:r w:rsidRPr="00AC03FE">
        <w:t xml:space="preserve">5. ___________ </w:t>
      </w:r>
      <w:proofErr w:type="spellStart"/>
      <w:r w:rsidRPr="00AC03FE">
        <w:t>they</w:t>
      </w:r>
      <w:proofErr w:type="spellEnd"/>
      <w:r w:rsidRPr="00AC03FE">
        <w:t xml:space="preserve"> </w:t>
      </w:r>
      <w:proofErr w:type="spellStart"/>
      <w:r w:rsidRPr="00AC03FE">
        <w:t>ever</w:t>
      </w:r>
      <w:proofErr w:type="spellEnd"/>
      <w:r w:rsidRPr="00AC03FE">
        <w:t xml:space="preserve"> __________________ to New York? (</w:t>
      </w:r>
      <w:proofErr w:type="spellStart"/>
      <w:r w:rsidRPr="00AC03FE">
        <w:t>be</w:t>
      </w:r>
      <w:proofErr w:type="spellEnd"/>
      <w:r w:rsidRPr="00AC03FE">
        <w:t>)</w:t>
      </w:r>
    </w:p>
    <w:p w14:paraId="029A5DF7" w14:textId="77777777" w:rsidR="00751A37" w:rsidRPr="00AC03FE" w:rsidRDefault="00751A37" w:rsidP="00751A37">
      <w:r w:rsidRPr="00AC03FE">
        <w:t xml:space="preserve">6. Andy ______________________ his </w:t>
      </w:r>
      <w:proofErr w:type="spellStart"/>
      <w:r w:rsidRPr="00AC03FE">
        <w:t>sister´s</w:t>
      </w:r>
      <w:proofErr w:type="spellEnd"/>
      <w:r w:rsidRPr="00AC03FE">
        <w:t xml:space="preserve"> bike. (not/</w:t>
      </w:r>
      <w:proofErr w:type="spellStart"/>
      <w:r w:rsidRPr="00AC03FE">
        <w:t>repair</w:t>
      </w:r>
      <w:proofErr w:type="spellEnd"/>
      <w:r w:rsidRPr="00AC03FE">
        <w:t>)</w:t>
      </w:r>
    </w:p>
    <w:p w14:paraId="771381C7" w14:textId="77777777" w:rsidR="00751A37" w:rsidRPr="00AC03FE" w:rsidRDefault="00751A37" w:rsidP="00751A37">
      <w:r w:rsidRPr="00AC03FE">
        <w:t xml:space="preserve">7. _____________ </w:t>
      </w:r>
      <w:proofErr w:type="spellStart"/>
      <w:r w:rsidRPr="00AC03FE">
        <w:t>you</w:t>
      </w:r>
      <w:proofErr w:type="spellEnd"/>
      <w:r w:rsidRPr="00AC03FE">
        <w:t xml:space="preserve"> _____________________ a </w:t>
      </w:r>
      <w:proofErr w:type="spellStart"/>
      <w:r w:rsidRPr="00AC03FE">
        <w:t>knife</w:t>
      </w:r>
      <w:proofErr w:type="spellEnd"/>
      <w:r w:rsidRPr="00AC03FE">
        <w:t xml:space="preserve"> in </w:t>
      </w:r>
      <w:proofErr w:type="spellStart"/>
      <w:r w:rsidRPr="00AC03FE">
        <w:t>the</w:t>
      </w:r>
      <w:proofErr w:type="spellEnd"/>
      <w:r w:rsidRPr="00AC03FE">
        <w:t xml:space="preserve"> </w:t>
      </w:r>
      <w:proofErr w:type="spellStart"/>
      <w:r w:rsidRPr="00AC03FE">
        <w:t>kitchen</w:t>
      </w:r>
      <w:proofErr w:type="spellEnd"/>
      <w:r w:rsidRPr="00AC03FE">
        <w:t>? (drop)</w:t>
      </w:r>
    </w:p>
    <w:p w14:paraId="4266A036" w14:textId="77777777" w:rsidR="00751A37" w:rsidRPr="00AC03FE" w:rsidRDefault="00751A37" w:rsidP="00751A37">
      <w:r w:rsidRPr="00AC03FE">
        <w:t xml:space="preserve">8. I ______________________________ a </w:t>
      </w:r>
      <w:proofErr w:type="spellStart"/>
      <w:r w:rsidRPr="00AC03FE">
        <w:t>new</w:t>
      </w:r>
      <w:proofErr w:type="spellEnd"/>
      <w:r w:rsidRPr="00AC03FE">
        <w:t xml:space="preserve"> laptop. (</w:t>
      </w:r>
      <w:proofErr w:type="spellStart"/>
      <w:r w:rsidRPr="00AC03FE">
        <w:t>buy</w:t>
      </w:r>
      <w:proofErr w:type="spellEnd"/>
      <w:r w:rsidRPr="00AC03FE">
        <w:t>)</w:t>
      </w:r>
    </w:p>
    <w:p w14:paraId="761D1E31" w14:textId="77777777" w:rsidR="00751A37" w:rsidRPr="00AC03FE" w:rsidRDefault="00751A37" w:rsidP="00751A37">
      <w:r w:rsidRPr="00AC03FE">
        <w:t xml:space="preserve">9. ___________ Toby ___________________ his blue </w:t>
      </w:r>
      <w:proofErr w:type="spellStart"/>
      <w:r w:rsidRPr="00AC03FE">
        <w:t>pen</w:t>
      </w:r>
      <w:proofErr w:type="spellEnd"/>
      <w:r w:rsidRPr="00AC03FE">
        <w:t xml:space="preserve"> </w:t>
      </w:r>
      <w:proofErr w:type="spellStart"/>
      <w:r w:rsidRPr="00AC03FE">
        <w:t>yet</w:t>
      </w:r>
      <w:proofErr w:type="spellEnd"/>
      <w:r w:rsidRPr="00AC03FE">
        <w:t>? (</w:t>
      </w:r>
      <w:proofErr w:type="spellStart"/>
      <w:r w:rsidRPr="00AC03FE">
        <w:t>find</w:t>
      </w:r>
      <w:proofErr w:type="spellEnd"/>
      <w:r w:rsidRPr="00AC03FE">
        <w:t>)</w:t>
      </w:r>
    </w:p>
    <w:p w14:paraId="561C3130" w14:textId="77777777" w:rsidR="00751A37" w:rsidRPr="00AC03FE" w:rsidRDefault="00751A37" w:rsidP="00751A37">
      <w:r w:rsidRPr="00AC03FE">
        <w:t xml:space="preserve">10. </w:t>
      </w:r>
      <w:proofErr w:type="spellStart"/>
      <w:r w:rsidRPr="00AC03FE">
        <w:t>The</w:t>
      </w:r>
      <w:proofErr w:type="spellEnd"/>
      <w:r w:rsidRPr="00AC03FE">
        <w:t xml:space="preserve"> </w:t>
      </w:r>
      <w:proofErr w:type="spellStart"/>
      <w:r w:rsidRPr="00AC03FE">
        <w:t>students</w:t>
      </w:r>
      <w:proofErr w:type="spellEnd"/>
      <w:r w:rsidRPr="00AC03FE">
        <w:t xml:space="preserve"> __________________________ </w:t>
      </w:r>
      <w:proofErr w:type="spellStart"/>
      <w:r w:rsidRPr="00AC03FE">
        <w:t>their</w:t>
      </w:r>
      <w:proofErr w:type="spellEnd"/>
      <w:r w:rsidRPr="00AC03FE">
        <w:t xml:space="preserve"> </w:t>
      </w:r>
      <w:proofErr w:type="spellStart"/>
      <w:r w:rsidRPr="00AC03FE">
        <w:t>homework</w:t>
      </w:r>
      <w:proofErr w:type="spellEnd"/>
      <w:r w:rsidRPr="00AC03FE">
        <w:t xml:space="preserve"> so far. (not/</w:t>
      </w:r>
      <w:proofErr w:type="spellStart"/>
      <w:r w:rsidRPr="00AC03FE">
        <w:t>forget</w:t>
      </w:r>
      <w:proofErr w:type="spellEnd"/>
      <w:r w:rsidRPr="00AC03FE">
        <w:t>)</w:t>
      </w:r>
    </w:p>
    <w:p w14:paraId="1297F427" w14:textId="77777777" w:rsidR="00751A37" w:rsidRPr="00AC03FE" w:rsidRDefault="00751A37" w:rsidP="00751A37"/>
    <w:p w14:paraId="79BB1A13" w14:textId="77777777" w:rsidR="009821B8" w:rsidRPr="00012E2F" w:rsidRDefault="009821B8" w:rsidP="009821B8"/>
    <w:p w14:paraId="67D9AEC5" w14:textId="6728798B" w:rsidR="00440B20" w:rsidRDefault="00440B20" w:rsidP="000C4FE0">
      <w:pPr>
        <w:jc w:val="both"/>
        <w:rPr>
          <w:b/>
          <w:bCs/>
        </w:rPr>
      </w:pPr>
      <w:r w:rsidRPr="00846428">
        <w:rPr>
          <w:b/>
          <w:bCs/>
          <w:highlight w:val="yellow"/>
        </w:rPr>
        <w:t>Německý jazyk:</w:t>
      </w:r>
    </w:p>
    <w:p w14:paraId="518FB25B" w14:textId="77777777" w:rsidR="00F36B8F" w:rsidRPr="000A7FE6" w:rsidRDefault="00F36B8F" w:rsidP="00F36B8F">
      <w:r w:rsidRPr="000A7FE6">
        <w:t>Práci i s pokyny najdete v učebně.</w:t>
      </w:r>
    </w:p>
    <w:p w14:paraId="10BA21A8" w14:textId="77777777" w:rsidR="00F36B8F" w:rsidRPr="000A7FE6" w:rsidRDefault="00F36B8F" w:rsidP="00F36B8F">
      <w:pPr>
        <w:tabs>
          <w:tab w:val="center" w:pos="4536"/>
        </w:tabs>
      </w:pPr>
      <w:r w:rsidRPr="000A7FE6">
        <w:t>Online hodina – pátek 3. vyučovací hodina</w:t>
      </w:r>
      <w:r w:rsidRPr="000A7FE6">
        <w:tab/>
      </w:r>
    </w:p>
    <w:p w14:paraId="4FA9E047" w14:textId="77777777" w:rsidR="00F36B8F" w:rsidRPr="000A7FE6" w:rsidRDefault="00F36B8F" w:rsidP="00F36B8F">
      <w:pPr>
        <w:tabs>
          <w:tab w:val="center" w:pos="4536"/>
        </w:tabs>
      </w:pPr>
      <w:r w:rsidRPr="000A7FE6">
        <w:t>Termín odevzdání sledujte v učebně.</w:t>
      </w:r>
    </w:p>
    <w:p w14:paraId="51942D20" w14:textId="3C94146B" w:rsidR="005076EF" w:rsidRDefault="005076EF" w:rsidP="00BD08C6">
      <w:pPr>
        <w:jc w:val="both"/>
        <w:rPr>
          <w:b/>
          <w:bCs/>
          <w:i/>
        </w:rPr>
      </w:pPr>
    </w:p>
    <w:p w14:paraId="17E02703" w14:textId="77777777" w:rsidR="005076EF" w:rsidRPr="00BD08C6" w:rsidRDefault="005076EF" w:rsidP="00BD08C6">
      <w:pPr>
        <w:jc w:val="both"/>
        <w:rPr>
          <w:b/>
          <w:bCs/>
          <w:i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846428">
        <w:rPr>
          <w:b/>
          <w:bCs/>
          <w:highlight w:val="yellow"/>
        </w:rPr>
        <w:t>Ruský jazyk:</w:t>
      </w:r>
    </w:p>
    <w:p w14:paraId="4B183014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ÚTERÝ – video výuka – opakování – 4. lekce</w:t>
      </w:r>
    </w:p>
    <w:p w14:paraId="79F93984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https://www.youtube.com/watch?v=zP_zd11vuj4</w:t>
      </w:r>
    </w:p>
    <w:p w14:paraId="69207D61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opakování časování slovesa, číslovky</w:t>
      </w:r>
    </w:p>
    <w:p w14:paraId="1E76D8F8" w14:textId="77777777" w:rsidR="005076EF" w:rsidRPr="005076EF" w:rsidRDefault="005076EF" w:rsidP="005076EF">
      <w:pPr>
        <w:jc w:val="both"/>
        <w:rPr>
          <w:bCs/>
        </w:rPr>
      </w:pPr>
    </w:p>
    <w:p w14:paraId="506E56B1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PÁTEK – procvičování časování sloves, číslovky – učebnice 59 - 64</w:t>
      </w:r>
    </w:p>
    <w:p w14:paraId="3400B1C6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ČASOVÁNÍ SLOVES:</w:t>
      </w:r>
    </w:p>
    <w:p w14:paraId="19B0BADF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https://www.youtube.com/watch?v=fo51tk9tPTE</w:t>
      </w:r>
    </w:p>
    <w:p w14:paraId="2BFDAA7F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ČÍSLOVKY:</w:t>
      </w:r>
    </w:p>
    <w:p w14:paraId="3D82876E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https://www.youtube.com/watch?v=PiFly36X-tE</w:t>
      </w:r>
    </w:p>
    <w:p w14:paraId="539250C4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https://www.youtube.com/watch?v=6ED4qDFHxMA</w:t>
      </w:r>
    </w:p>
    <w:p w14:paraId="2F3145D2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přivlastňovací zájmena – učebnice str. 62</w:t>
      </w:r>
    </w:p>
    <w:p w14:paraId="1050623B" w14:textId="77777777" w:rsidR="005076EF" w:rsidRPr="005076EF" w:rsidRDefault="005076EF" w:rsidP="005076EF">
      <w:pPr>
        <w:jc w:val="both"/>
        <w:rPr>
          <w:bCs/>
        </w:rPr>
      </w:pPr>
    </w:p>
    <w:p w14:paraId="76D53C36" w14:textId="77777777" w:rsidR="005076EF" w:rsidRPr="005076EF" w:rsidRDefault="005076EF" w:rsidP="005076EF">
      <w:pPr>
        <w:jc w:val="both"/>
        <w:rPr>
          <w:bCs/>
        </w:rPr>
      </w:pPr>
      <w:r w:rsidRPr="005076EF">
        <w:rPr>
          <w:bCs/>
        </w:rPr>
        <w:t>Pátek – video výuka – opakování 1. – 4. lekce</w:t>
      </w:r>
    </w:p>
    <w:p w14:paraId="17192B7B" w14:textId="6D73C818" w:rsidR="00180186" w:rsidRDefault="005076EF" w:rsidP="005076EF">
      <w:pPr>
        <w:jc w:val="both"/>
        <w:rPr>
          <w:bCs/>
        </w:rPr>
      </w:pPr>
      <w:r w:rsidRPr="005076EF">
        <w:rPr>
          <w:bCs/>
        </w:rPr>
        <w:t>https://www.youtube.com/watch?v=zP_zd11vuj4</w:t>
      </w:r>
    </w:p>
    <w:p w14:paraId="2D15A662" w14:textId="77777777" w:rsidR="00BD08C6" w:rsidRPr="00180186" w:rsidRDefault="00BD08C6" w:rsidP="00180186">
      <w:pPr>
        <w:jc w:val="both"/>
        <w:rPr>
          <w:bCs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1C4268">
        <w:rPr>
          <w:b/>
          <w:bCs/>
          <w:highlight w:val="yellow"/>
        </w:rPr>
        <w:t>Fyzika:</w:t>
      </w:r>
    </w:p>
    <w:p w14:paraId="09A00151" w14:textId="77777777" w:rsidR="00F22B90" w:rsidRPr="00F22B90" w:rsidRDefault="00F22B90" w:rsidP="00F22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22B90">
        <w:rPr>
          <w:rFonts w:eastAsia="Times New Roman" w:cstheme="minorHAnsi"/>
          <w:color w:val="000000"/>
          <w:lang w:eastAsia="cs-CZ"/>
        </w:rPr>
        <w:t>1. Projdi si učebnici str. 43 - 46</w:t>
      </w:r>
    </w:p>
    <w:p w14:paraId="5A5F2DFB" w14:textId="77777777" w:rsidR="00F22B90" w:rsidRPr="00F22B90" w:rsidRDefault="00F22B90" w:rsidP="00F22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073E0CF" w14:textId="77777777" w:rsidR="00F22B90" w:rsidRPr="00F22B90" w:rsidRDefault="00F22B90" w:rsidP="00F22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22B90">
        <w:rPr>
          <w:rFonts w:eastAsia="Times New Roman" w:cstheme="minorHAnsi"/>
          <w:color w:val="000000"/>
          <w:lang w:eastAsia="cs-CZ"/>
        </w:rPr>
        <w:t xml:space="preserve">2. Opiš do sešitu zápis z </w:t>
      </w:r>
      <w:proofErr w:type="spellStart"/>
      <w:r w:rsidRPr="00F22B90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F22B90">
        <w:rPr>
          <w:rFonts w:eastAsia="Times New Roman" w:cstheme="minorHAnsi"/>
          <w:color w:val="000000"/>
          <w:lang w:eastAsia="cs-CZ"/>
        </w:rPr>
        <w:t xml:space="preserve"> téma 5 "Vnitřní energie - zápis pro studium doma".</w:t>
      </w:r>
    </w:p>
    <w:p w14:paraId="48842AE2" w14:textId="77777777" w:rsidR="00F22B90" w:rsidRPr="00F22B90" w:rsidRDefault="00F22B90" w:rsidP="00F22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16DF719" w14:textId="77777777" w:rsidR="00F22B90" w:rsidRPr="00F22B90" w:rsidRDefault="00F22B90" w:rsidP="00F22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22B90">
        <w:rPr>
          <w:rFonts w:eastAsia="Times New Roman" w:cstheme="minorHAnsi"/>
          <w:color w:val="000000"/>
          <w:lang w:eastAsia="cs-CZ"/>
        </w:rPr>
        <w:t>Tento týden není DÚ.</w:t>
      </w:r>
    </w:p>
    <w:p w14:paraId="23A937F9" w14:textId="6DE25318" w:rsidR="00623E90" w:rsidRDefault="00623E90" w:rsidP="000C4FE0">
      <w:pPr>
        <w:jc w:val="both"/>
        <w:rPr>
          <w:b/>
          <w:bCs/>
        </w:rPr>
      </w:pPr>
    </w:p>
    <w:p w14:paraId="0DACC280" w14:textId="77777777" w:rsidR="00A578D6" w:rsidRDefault="00A578D6" w:rsidP="000C4FE0">
      <w:pPr>
        <w:jc w:val="both"/>
        <w:rPr>
          <w:b/>
          <w:bCs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F34191">
        <w:rPr>
          <w:b/>
          <w:bCs/>
          <w:highlight w:val="yellow"/>
        </w:rPr>
        <w:t>Chemie:</w:t>
      </w:r>
    </w:p>
    <w:p w14:paraId="3816A5F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57E99420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Na moje on-line hodiny chemie se budete přihlašovat podle nově vytvořeného odkazu,</w:t>
      </w:r>
    </w:p>
    <w:p w14:paraId="36E46D9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 w:rsidRPr="00EC70C3">
        <w:rPr>
          <w:rFonts w:eastAsia="Times New Roman" w:cstheme="minorHAnsi"/>
          <w:color w:val="000000"/>
          <w:lang w:eastAsia="cs-CZ"/>
        </w:rPr>
        <w:t>classroom</w:t>
      </w:r>
      <w:proofErr w:type="spellEnd"/>
      <w:r w:rsidRPr="00EC70C3">
        <w:rPr>
          <w:rFonts w:eastAsia="Times New Roman" w:cstheme="minorHAnsi"/>
          <w:color w:val="000000"/>
          <w:lang w:eastAsia="cs-CZ"/>
        </w:rPr>
        <w:t xml:space="preserve">) vždy ve čtvrtek 11:30 - 12:15. </w:t>
      </w:r>
    </w:p>
    <w:p w14:paraId="744CE4C9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4F1F64B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1)Přečíst v učebnici na straně 34 - 39</w:t>
      </w:r>
    </w:p>
    <w:p w14:paraId="11827E1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62B8F25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lastRenderedPageBreak/>
        <w:t>2)Zápis do sešitu:</w:t>
      </w:r>
    </w:p>
    <w:p w14:paraId="601F5C0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E1A4D5D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Voda</w:t>
      </w:r>
    </w:p>
    <w:p w14:paraId="4216B3F0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C01DF2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základní podmínka života</w:t>
      </w:r>
    </w:p>
    <w:p w14:paraId="6EDA69ED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pokrývá 71% zemského povrchu</w:t>
      </w:r>
    </w:p>
    <w:p w14:paraId="4C1EA10F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97% slaná </w:t>
      </w:r>
    </w:p>
    <w:p w14:paraId="4E158EF2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hydrosféra = vodní obal Země (oceány, moře, ledovce, řeky, jezera, přehrady, vzdušná a podzemní voda)</w:t>
      </w:r>
    </w:p>
    <w:p w14:paraId="2C19B33B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vlastnosti: bezbarvá, čirá kapalina bez chuti a zápachu</w:t>
      </w:r>
    </w:p>
    <w:p w14:paraId="70FDA5B0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oběh vody v přírodě = koloběh vody</w:t>
      </w:r>
    </w:p>
    <w:p w14:paraId="4DCA472D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4195519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dělení vody:</w:t>
      </w:r>
    </w:p>
    <w:p w14:paraId="3AE2926C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podle skupenství </w:t>
      </w:r>
    </w:p>
    <w:p w14:paraId="21181A1E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pevná - led </w:t>
      </w:r>
    </w:p>
    <w:p w14:paraId="34AEC56B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kapalná - voda</w:t>
      </w:r>
    </w:p>
    <w:p w14:paraId="2FD86F8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plynná- vodní pára</w:t>
      </w:r>
    </w:p>
    <w:p w14:paraId="1D3AE609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7979AE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podle obsahu minerálních látek </w:t>
      </w:r>
    </w:p>
    <w:p w14:paraId="0E1E22CE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destilovaná voda - je zbavena minerálních látek (laboratoře, chladiče aut, žehličky)</w:t>
      </w:r>
    </w:p>
    <w:p w14:paraId="3529E39F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měkká - obsahuje málo minerálních látek (dešťová, říční, jezerní)</w:t>
      </w:r>
    </w:p>
    <w:p w14:paraId="230E19BD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tvrdá - podzemní, obsahuje více minerálních látek</w:t>
      </w:r>
    </w:p>
    <w:p w14:paraId="6EFE2C5E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minerální voda- obsahuje mnoho minerálních látek popř. rozpuštěných plynů (CO2), některé léčivé</w:t>
      </w:r>
    </w:p>
    <w:p w14:paraId="27F901A5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slaná voda - v mořích a oceánech</w:t>
      </w:r>
    </w:p>
    <w:p w14:paraId="16C0D53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EC029EB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podle použití </w:t>
      </w:r>
    </w:p>
    <w:p w14:paraId="2D150A2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pitná voda – zdravotně nezávadná, zbavená nečistot, dezinfikovaná</w:t>
      </w:r>
    </w:p>
    <w:p w14:paraId="1B32E4F7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užitková – praní, mytí, koupání, napájení zvířat</w:t>
      </w:r>
    </w:p>
    <w:p w14:paraId="0A86A210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průmyslová – povrchová voda, v továrnách pro průmyslové výroby </w:t>
      </w:r>
    </w:p>
    <w:p w14:paraId="6A03FA7B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odpadní voda – použitá v domácnosti, průmyslu, zemědělství apod.</w:t>
      </w:r>
    </w:p>
    <w:p w14:paraId="35AD232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E29E97A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ČOV = čistička odpadních vod</w:t>
      </w:r>
    </w:p>
    <w:p w14:paraId="38EEDF83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úprava odpadní vody</w:t>
      </w:r>
    </w:p>
    <w:p w14:paraId="3F017789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1.</w:t>
      </w:r>
      <w:r w:rsidRPr="00EC70C3">
        <w:rPr>
          <w:rFonts w:eastAsia="Times New Roman" w:cstheme="minorHAnsi"/>
          <w:color w:val="000000"/>
          <w:lang w:eastAsia="cs-CZ"/>
        </w:rPr>
        <w:tab/>
        <w:t>usazování - zbavení větších nečistot</w:t>
      </w:r>
    </w:p>
    <w:p w14:paraId="36539F88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2.</w:t>
      </w:r>
      <w:r w:rsidRPr="00EC70C3">
        <w:rPr>
          <w:rFonts w:eastAsia="Times New Roman" w:cstheme="minorHAnsi"/>
          <w:color w:val="000000"/>
          <w:lang w:eastAsia="cs-CZ"/>
        </w:rPr>
        <w:tab/>
        <w:t>chemické čištění</w:t>
      </w:r>
    </w:p>
    <w:p w14:paraId="411BF94D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3.</w:t>
      </w:r>
      <w:r w:rsidRPr="00EC70C3">
        <w:rPr>
          <w:rFonts w:eastAsia="Times New Roman" w:cstheme="minorHAnsi"/>
          <w:color w:val="000000"/>
          <w:lang w:eastAsia="cs-CZ"/>
        </w:rPr>
        <w:tab/>
        <w:t>biologické čištění – pomocí mikroorganismů a kyslíku</w:t>
      </w:r>
    </w:p>
    <w:p w14:paraId="6937D118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vedlejší produkty: kaly (hnojivo), plyny (palivo) </w:t>
      </w:r>
    </w:p>
    <w:p w14:paraId="1D5D628F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29ABD73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Úpravna vody</w:t>
      </w:r>
    </w:p>
    <w:p w14:paraId="2562B2C8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výroba pitné vody z podzemní a povrchové vody</w:t>
      </w:r>
    </w:p>
    <w:p w14:paraId="56715981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1.</w:t>
      </w:r>
      <w:r w:rsidRPr="00EC70C3">
        <w:rPr>
          <w:rFonts w:eastAsia="Times New Roman" w:cstheme="minorHAnsi"/>
          <w:color w:val="000000"/>
          <w:lang w:eastAsia="cs-CZ"/>
        </w:rPr>
        <w:tab/>
        <w:t>mechanické čištění</w:t>
      </w:r>
    </w:p>
    <w:p w14:paraId="5583823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2.</w:t>
      </w:r>
      <w:r w:rsidRPr="00EC70C3">
        <w:rPr>
          <w:rFonts w:eastAsia="Times New Roman" w:cstheme="minorHAnsi"/>
          <w:color w:val="000000"/>
          <w:lang w:eastAsia="cs-CZ"/>
        </w:rPr>
        <w:tab/>
        <w:t xml:space="preserve">chemické čištění </w:t>
      </w:r>
    </w:p>
    <w:p w14:paraId="3126E4A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3.</w:t>
      </w:r>
      <w:r w:rsidRPr="00EC70C3">
        <w:rPr>
          <w:rFonts w:eastAsia="Times New Roman" w:cstheme="minorHAnsi"/>
          <w:color w:val="000000"/>
          <w:lang w:eastAsia="cs-CZ"/>
        </w:rPr>
        <w:tab/>
        <w:t xml:space="preserve">filtrace přes pískové filtry </w:t>
      </w:r>
    </w:p>
    <w:p w14:paraId="3C1E9364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4.</w:t>
      </w:r>
      <w:r w:rsidRPr="00EC70C3">
        <w:rPr>
          <w:rFonts w:eastAsia="Times New Roman" w:cstheme="minorHAnsi"/>
          <w:color w:val="000000"/>
          <w:lang w:eastAsia="cs-CZ"/>
        </w:rPr>
        <w:tab/>
        <w:t xml:space="preserve"> odstranění iontů železa a manganu, popř. dusičnanů a dusitanů </w:t>
      </w:r>
    </w:p>
    <w:p w14:paraId="7C092A0F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>5.</w:t>
      </w:r>
      <w:r w:rsidRPr="00EC70C3">
        <w:rPr>
          <w:rFonts w:eastAsia="Times New Roman" w:cstheme="minorHAnsi"/>
          <w:color w:val="000000"/>
          <w:lang w:eastAsia="cs-CZ"/>
        </w:rPr>
        <w:tab/>
        <w:t>dezinfekce chlorem nebo ozonem</w:t>
      </w:r>
    </w:p>
    <w:p w14:paraId="069F6D46" w14:textId="77777777" w:rsidR="00EC70C3" w:rsidRPr="00EC70C3" w:rsidRDefault="00EC70C3" w:rsidP="00EC7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C70C3">
        <w:rPr>
          <w:rFonts w:eastAsia="Times New Roman" w:cstheme="minorHAnsi"/>
          <w:color w:val="000000"/>
          <w:lang w:eastAsia="cs-CZ"/>
        </w:rPr>
        <w:t xml:space="preserve">upravená - do vodojemů - vodovody ke spotřebitelům </w:t>
      </w:r>
    </w:p>
    <w:p w14:paraId="05FEB645" w14:textId="37AE5DA0" w:rsidR="000C4FE0" w:rsidRDefault="000C4FE0" w:rsidP="000C4FE0">
      <w:pPr>
        <w:jc w:val="both"/>
        <w:rPr>
          <w:b/>
          <w:bCs/>
        </w:rPr>
      </w:pPr>
    </w:p>
    <w:p w14:paraId="374A94A6" w14:textId="448AC550" w:rsidR="00A578D6" w:rsidRDefault="00A578D6" w:rsidP="000C4FE0">
      <w:pPr>
        <w:jc w:val="both"/>
        <w:rPr>
          <w:b/>
          <w:bCs/>
        </w:rPr>
      </w:pPr>
    </w:p>
    <w:p w14:paraId="1AC06F06" w14:textId="77777777" w:rsidR="00206BAC" w:rsidRDefault="00206BAC" w:rsidP="000C4FE0">
      <w:pPr>
        <w:jc w:val="both"/>
        <w:rPr>
          <w:b/>
          <w:bCs/>
        </w:rPr>
      </w:pPr>
    </w:p>
    <w:p w14:paraId="740D3BF1" w14:textId="77777777" w:rsidR="00A578D6" w:rsidRDefault="00A578D6" w:rsidP="000C4FE0">
      <w:pPr>
        <w:jc w:val="both"/>
        <w:rPr>
          <w:b/>
          <w:bCs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Přírodopis:</w:t>
      </w:r>
    </w:p>
    <w:p w14:paraId="6B8629DF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150147FA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6D32EDF3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>
        <w:rPr>
          <w:rFonts w:eastAsia="Times New Roman" w:cstheme="minorHAnsi"/>
          <w:color w:val="000000"/>
          <w:lang w:eastAsia="cs-CZ"/>
        </w:rPr>
        <w:t>classroom</w:t>
      </w:r>
      <w:proofErr w:type="spellEnd"/>
      <w:r>
        <w:rPr>
          <w:rFonts w:eastAsia="Times New Roman" w:cstheme="minorHAnsi"/>
          <w:color w:val="000000"/>
          <w:lang w:eastAsia="cs-CZ"/>
        </w:rPr>
        <w:t>).</w:t>
      </w:r>
    </w:p>
    <w:p w14:paraId="55DF82F4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8.A - úterý, 11:30 - 12:15</w:t>
      </w:r>
    </w:p>
    <w:p w14:paraId="7AAFB842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8.B - středa, 11:30 - 12:15</w:t>
      </w:r>
    </w:p>
    <w:p w14:paraId="423CB237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D8DB3B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034FF47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1)Přečíst v učebnici na straně 28 - 32  Cévní soustava</w:t>
      </w:r>
    </w:p>
    <w:p w14:paraId="7C32014F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5692E9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2)Zápis do sešitu:</w:t>
      </w:r>
    </w:p>
    <w:p w14:paraId="4F2CDFC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Oběhová soustava (cévní soustava)</w:t>
      </w:r>
    </w:p>
    <w:p w14:paraId="07917A03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30278B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Oběhová soustava – pokračování zápisu</w:t>
      </w:r>
    </w:p>
    <w:p w14:paraId="40DDE417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B84178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Oběh krve</w:t>
      </w:r>
    </w:p>
    <w:p w14:paraId="35867ED7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-krev z těla přitéká do srdce horní a dolní dutou žílou do PS</w:t>
      </w:r>
    </w:p>
    <w:p w14:paraId="03BCC2D2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-plicní žíly vedou okysličenou krev z plic do LS</w:t>
      </w:r>
    </w:p>
    <w:p w14:paraId="7B8A950D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 A S T Á VÁ SYSTOLA (stah) SÍNÍ</w:t>
      </w:r>
    </w:p>
    <w:p w14:paraId="0E851EB8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-z LK je krev odváděna aortou (srdečnicí) do celého těla</w:t>
      </w:r>
    </w:p>
    <w:p w14:paraId="23F82A39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-z PK je krev vedena k okysličení do plic plicní tepnou</w:t>
      </w:r>
    </w:p>
    <w:p w14:paraId="02789B1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 C E L É se to pravidelně opakuje……..</w:t>
      </w:r>
    </w:p>
    <w:p w14:paraId="67E24E5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FE3638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Cévy</w:t>
      </w:r>
    </w:p>
    <w:p w14:paraId="016E0452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-dělíme podle stavby jejich stěn</w:t>
      </w:r>
    </w:p>
    <w:p w14:paraId="74A85BFB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1)Tepny </w:t>
      </w:r>
    </w:p>
    <w:p w14:paraId="79DDB41A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-stěny z 3 vrstev, jsou pevné a silné</w:t>
      </w:r>
    </w:p>
    <w:p w14:paraId="495341DB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-vedou krev pod tlakem ze srdce</w:t>
      </w:r>
    </w:p>
    <w:p w14:paraId="1A12448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9DAC974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2)Žíly </w:t>
      </w:r>
    </w:p>
    <w:p w14:paraId="696F30A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-jsou tenčí (2 vrstvy), vedou krev směrem k srdci</w:t>
      </w:r>
    </w:p>
    <w:p w14:paraId="69AA0B0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B76B4C9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3)Vlásečnice</w:t>
      </w:r>
    </w:p>
    <w:p w14:paraId="54024C4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-jednovrstevné, tenké – to umožňuje průchod dýchacích plynů</w:t>
      </w:r>
    </w:p>
    <w:p w14:paraId="7735F22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Přes jejich stěnu</w:t>
      </w:r>
    </w:p>
    <w:p w14:paraId="6B9877C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337AF1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Tep (pulz)</w:t>
      </w:r>
    </w:p>
    <w:p w14:paraId="1A44B5D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-je způsoben stahem komor</w:t>
      </w:r>
    </w:p>
    <w:p w14:paraId="59009A39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-cca 70x za minutu v klidu</w:t>
      </w:r>
    </w:p>
    <w:p w14:paraId="0729617D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98DB7A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Krevní tlak (tlak krve – TK)</w:t>
      </w:r>
    </w:p>
    <w:p w14:paraId="2CCB40D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-je síla, kterou působí krev na stěny cév</w:t>
      </w:r>
    </w:p>
    <w:p w14:paraId="0C8309F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-má 2 hodnoty:</w:t>
      </w:r>
    </w:p>
    <w:p w14:paraId="1A211EDF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a) Systolický (při stahu komor) – vyšší hodnota</w:t>
      </w:r>
    </w:p>
    <w:p w14:paraId="03AA0CF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b) Diastolický (při ochabnutí komor) – nižší hodnota</w:t>
      </w:r>
    </w:p>
    <w:p w14:paraId="2DBFD278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-normální hodnota:   120/80 torrů</w:t>
      </w:r>
    </w:p>
    <w:p w14:paraId="32FA19AA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B760F4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První pomoc při krvácení:</w:t>
      </w:r>
    </w:p>
    <w:p w14:paraId="790F547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1)Vlásečnicové</w:t>
      </w:r>
    </w:p>
    <w:p w14:paraId="5C277127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-odřeniny</w:t>
      </w:r>
    </w:p>
    <w:p w14:paraId="702CD9FB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-dezinfekce, sterilní krytí</w:t>
      </w:r>
    </w:p>
    <w:p w14:paraId="03B352D8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17DE83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2)Žilní</w:t>
      </w:r>
    </w:p>
    <w:p w14:paraId="26430F61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-krev z rány zvolna vytéká</w:t>
      </w:r>
    </w:p>
    <w:p w14:paraId="75B1BDF3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-přiložíme tlakový obvaz a končetinu zvedneme</w:t>
      </w:r>
    </w:p>
    <w:p w14:paraId="3ED0F895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-pozor na vnitřní krvácení</w:t>
      </w:r>
    </w:p>
    <w:p w14:paraId="71DD35C8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-nechat odborně ošetřit</w:t>
      </w:r>
    </w:p>
    <w:p w14:paraId="4E6528B3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9D73C5D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3)Tepenné</w:t>
      </w:r>
    </w:p>
    <w:p w14:paraId="71336D63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-krev vystřikuje</w:t>
      </w:r>
    </w:p>
    <w:p w14:paraId="5CF8523E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-přiložíme tlakový obvaz, pak další, a další….</w:t>
      </w:r>
    </w:p>
    <w:p w14:paraId="3D78084A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-zaškrtíme</w:t>
      </w:r>
    </w:p>
    <w:p w14:paraId="40E2CAB6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-palec přímo do rány (rukavice)</w:t>
      </w:r>
    </w:p>
    <w:p w14:paraId="57877B10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-volat 155</w:t>
      </w:r>
    </w:p>
    <w:p w14:paraId="0388F194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7A8694C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2DC5ABB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3)Pustit si na YouTube:</w:t>
      </w:r>
    </w:p>
    <w:p w14:paraId="6A9194C4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https://www.youtube.com/watch?v=wiA-O_Z5dVY - od 7:50 do konce</w:t>
      </w:r>
    </w:p>
    <w:p w14:paraId="6E05256D" w14:textId="77777777" w:rsidR="00206BAC" w:rsidRDefault="00206BAC" w:rsidP="0020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kdo neviděl, pustit celé</w:t>
      </w:r>
    </w:p>
    <w:p w14:paraId="5B4286ED" w14:textId="77777777" w:rsidR="00A578D6" w:rsidRDefault="00A578D6" w:rsidP="004A1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2C731E2" w14:textId="223F251D" w:rsidR="008F2809" w:rsidRDefault="008F2809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B7F9C67" w14:textId="77777777" w:rsidR="00A578D6" w:rsidRDefault="00A578D6" w:rsidP="000C4FE0">
      <w:pPr>
        <w:jc w:val="both"/>
        <w:rPr>
          <w:b/>
          <w:bCs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580EBA">
        <w:rPr>
          <w:b/>
          <w:bCs/>
          <w:highlight w:val="yellow"/>
        </w:rPr>
        <w:t>Dějepis:</w:t>
      </w:r>
    </w:p>
    <w:p w14:paraId="2F0A2B94" w14:textId="77777777" w:rsidR="00492582" w:rsidRPr="000A7FE6" w:rsidRDefault="00492582" w:rsidP="00492582">
      <w:r w:rsidRPr="000A7FE6">
        <w:t>Začínáme skupinové práce.</w:t>
      </w:r>
    </w:p>
    <w:p w14:paraId="3436A64E" w14:textId="77777777" w:rsidR="00492582" w:rsidRPr="000A7FE6" w:rsidRDefault="00492582" w:rsidP="00492582">
      <w:r w:rsidRPr="000A7FE6">
        <w:t>Online hodiny – pondělí 4. vyučovací hodina.</w:t>
      </w:r>
    </w:p>
    <w:p w14:paraId="2DB53B7E" w14:textId="77777777" w:rsidR="00A578D6" w:rsidRDefault="00A578D6" w:rsidP="000C4FE0">
      <w:pPr>
        <w:jc w:val="both"/>
        <w:rPr>
          <w:b/>
          <w:bCs/>
        </w:rPr>
      </w:pPr>
    </w:p>
    <w:p w14:paraId="72453C9E" w14:textId="77777777" w:rsidR="008F2809" w:rsidRDefault="008F2809" w:rsidP="000C4FE0">
      <w:pPr>
        <w:jc w:val="both"/>
        <w:rPr>
          <w:b/>
          <w:bCs/>
        </w:rPr>
      </w:pPr>
    </w:p>
    <w:p w14:paraId="102645FD" w14:textId="71609E90" w:rsidR="000C4FE0" w:rsidRDefault="000C4FE0" w:rsidP="000C4FE0">
      <w:pPr>
        <w:jc w:val="both"/>
        <w:rPr>
          <w:b/>
          <w:bCs/>
        </w:rPr>
      </w:pPr>
      <w:r w:rsidRPr="007F1340">
        <w:rPr>
          <w:b/>
          <w:bCs/>
          <w:highlight w:val="yellow"/>
        </w:rPr>
        <w:t>Zeměpis:</w:t>
      </w:r>
    </w:p>
    <w:p w14:paraId="797BC2EE" w14:textId="77777777" w:rsidR="00347009" w:rsidRPr="00347009" w:rsidRDefault="00347009" w:rsidP="003470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47009">
        <w:rPr>
          <w:rFonts w:eastAsia="Times New Roman" w:cstheme="minorHAnsi"/>
          <w:color w:val="222222"/>
          <w:lang w:eastAsia="cs-CZ"/>
        </w:rPr>
        <w:t>Na začátku hodiny budete řešit plánovaný test (vodstvo a podnebí Evropy).</w:t>
      </w:r>
    </w:p>
    <w:p w14:paraId="1BF20A4B" w14:textId="77777777" w:rsidR="00347009" w:rsidRPr="00347009" w:rsidRDefault="00347009" w:rsidP="003470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47009">
        <w:rPr>
          <w:rFonts w:eastAsia="Times New Roman" w:cstheme="minorHAnsi"/>
          <w:color w:val="222222"/>
          <w:lang w:eastAsia="cs-CZ"/>
        </w:rPr>
        <w:t>Budeme probírat hospodářství v Evropě.</w:t>
      </w:r>
    </w:p>
    <w:p w14:paraId="2F818D07" w14:textId="77777777" w:rsidR="00347009" w:rsidRPr="00347009" w:rsidRDefault="00347009" w:rsidP="003470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47009"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 w:rsidRPr="00347009">
        <w:rPr>
          <w:rFonts w:eastAsia="Times New Roman" w:cstheme="minorHAnsi"/>
          <w:color w:val="222222"/>
          <w:lang w:eastAsia="cs-CZ"/>
        </w:rPr>
        <w:t>classroom</w:t>
      </w:r>
      <w:proofErr w:type="spellEnd"/>
      <w:r w:rsidRPr="00347009">
        <w:rPr>
          <w:rFonts w:eastAsia="Times New Roman" w:cstheme="minorHAnsi"/>
          <w:color w:val="222222"/>
          <w:lang w:eastAsia="cs-CZ"/>
        </w:rPr>
        <w:t>.  </w:t>
      </w:r>
    </w:p>
    <w:p w14:paraId="0B0195C3" w14:textId="2F96DA80" w:rsidR="00EE6726" w:rsidRDefault="00EE6726" w:rsidP="000C4FE0">
      <w:pPr>
        <w:jc w:val="both"/>
        <w:rPr>
          <w:rFonts w:eastAsia="Times New Roman" w:cstheme="minorHAnsi"/>
          <w:color w:val="222222"/>
          <w:lang w:eastAsia="cs-CZ"/>
        </w:rPr>
      </w:pPr>
    </w:p>
    <w:p w14:paraId="49492403" w14:textId="15F753D2" w:rsidR="00492582" w:rsidRDefault="00492582" w:rsidP="000C4FE0">
      <w:pPr>
        <w:jc w:val="both"/>
        <w:rPr>
          <w:rFonts w:eastAsia="Times New Roman" w:cstheme="minorHAnsi"/>
          <w:color w:val="222222"/>
          <w:lang w:eastAsia="cs-CZ"/>
        </w:rPr>
      </w:pPr>
    </w:p>
    <w:p w14:paraId="4C5752C4" w14:textId="77777777" w:rsidR="00492582" w:rsidRDefault="00492582" w:rsidP="000C4FE0">
      <w:pPr>
        <w:jc w:val="both"/>
        <w:rPr>
          <w:rFonts w:eastAsia="Times New Roman" w:cstheme="minorHAnsi"/>
          <w:color w:val="222222"/>
          <w:lang w:eastAsia="cs-CZ"/>
        </w:rPr>
      </w:pPr>
    </w:p>
    <w:p w14:paraId="006578CB" w14:textId="5B876582" w:rsidR="00E83318" w:rsidRPr="008223A8" w:rsidRDefault="00E83318" w:rsidP="000C4FE0">
      <w:pPr>
        <w:jc w:val="both"/>
        <w:rPr>
          <w:b/>
          <w:bCs/>
        </w:rPr>
      </w:pPr>
      <w:r w:rsidRPr="008223A8">
        <w:rPr>
          <w:b/>
          <w:bCs/>
          <w:highlight w:val="yellow"/>
        </w:rPr>
        <w:t>Hudební výchova:</w:t>
      </w:r>
    </w:p>
    <w:p w14:paraId="45CD242C" w14:textId="0FD1FEB1" w:rsidR="00E83318" w:rsidRPr="008223A8" w:rsidRDefault="00E83318" w:rsidP="00E83318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 w:rsidRPr="008223A8">
        <w:rPr>
          <w:rFonts w:ascii="Calibri" w:eastAsia="Calibri" w:hAnsi="Calibri" w:cs="Calibri"/>
        </w:rPr>
        <w:t xml:space="preserve">Vypracuj krátký referát nebo prezentaci  na zadané téma a pošli do 27.11. na školní e-mail: </w:t>
      </w:r>
      <w:hyperlink r:id="rId5" w:history="1">
        <w:r w:rsidRPr="008223A8">
          <w:rPr>
            <w:rStyle w:val="Hypertextovodkaz"/>
            <w:rFonts w:ascii="Calibri" w:eastAsia="Calibri" w:hAnsi="Calibri" w:cs="Calibri"/>
          </w:rPr>
          <w:t>vladimira.paulisova@zsopatovice.cz</w:t>
        </w:r>
      </w:hyperlink>
    </w:p>
    <w:p w14:paraId="61EF8105" w14:textId="77777777" w:rsidR="00E83318" w:rsidRPr="008223A8" w:rsidRDefault="00E83318" w:rsidP="00E83318">
      <w:pPr>
        <w:suppressAutoHyphens/>
        <w:spacing w:after="200" w:line="276" w:lineRule="auto"/>
        <w:rPr>
          <w:rFonts w:ascii="Calibri" w:eastAsia="Calibri" w:hAnsi="Calibri" w:cs="Calibri"/>
        </w:rPr>
      </w:pPr>
      <w:r w:rsidRPr="008223A8">
        <w:rPr>
          <w:rFonts w:ascii="Calibri" w:eastAsia="Calibri" w:hAnsi="Calibri" w:cs="Calibri"/>
          <w:b/>
          <w:bCs/>
        </w:rPr>
        <w:t>Téma:</w:t>
      </w:r>
      <w:r w:rsidRPr="008223A8">
        <w:rPr>
          <w:rFonts w:ascii="Calibri" w:eastAsia="Calibri" w:hAnsi="Calibri" w:cs="Calibri"/>
        </w:rPr>
        <w:t xml:space="preserve"> Osvobozené divadlo (vznik, divadelní </w:t>
      </w:r>
      <w:proofErr w:type="spellStart"/>
      <w:r w:rsidRPr="008223A8">
        <w:rPr>
          <w:rFonts w:ascii="Calibri" w:eastAsia="Calibri" w:hAnsi="Calibri" w:cs="Calibri"/>
        </w:rPr>
        <w:t>hry,písně,filmy</w:t>
      </w:r>
      <w:proofErr w:type="spellEnd"/>
      <w:r w:rsidRPr="008223A8">
        <w:rPr>
          <w:rFonts w:ascii="Calibri" w:eastAsia="Calibri" w:hAnsi="Calibri" w:cs="Calibri"/>
        </w:rPr>
        <w:t>)</w:t>
      </w:r>
    </w:p>
    <w:p w14:paraId="3C3576CE" w14:textId="77777777" w:rsidR="00E83318" w:rsidRPr="008223A8" w:rsidRDefault="00E83318" w:rsidP="00E83318">
      <w:pPr>
        <w:suppressAutoHyphens/>
        <w:spacing w:after="200" w:line="276" w:lineRule="auto"/>
        <w:rPr>
          <w:rFonts w:ascii="Calibri" w:eastAsia="Calibri" w:hAnsi="Calibri" w:cs="Calibri"/>
        </w:rPr>
      </w:pPr>
      <w:r w:rsidRPr="008223A8">
        <w:rPr>
          <w:rFonts w:ascii="Calibri" w:eastAsia="Calibri" w:hAnsi="Calibri" w:cs="Calibri"/>
        </w:rPr>
        <w:t>YouTube: Komici na jedničku Jiří Voskovec a Jan Werich</w:t>
      </w:r>
    </w:p>
    <w:p w14:paraId="6A1B9C71" w14:textId="77777777" w:rsidR="00E83318" w:rsidRPr="008223A8" w:rsidRDefault="007E71D4" w:rsidP="00E83318">
      <w:pPr>
        <w:suppressAutoHyphens/>
        <w:spacing w:after="200" w:line="276" w:lineRule="auto"/>
        <w:rPr>
          <w:rFonts w:ascii="Calibri" w:eastAsia="Calibri" w:hAnsi="Calibri" w:cs="Calibri"/>
        </w:rPr>
      </w:pPr>
      <w:hyperlink r:id="rId6">
        <w:r w:rsidR="00E83318" w:rsidRPr="008223A8">
          <w:rPr>
            <w:rFonts w:ascii="Calibri" w:eastAsia="Calibri" w:hAnsi="Calibri" w:cs="Calibri"/>
            <w:color w:val="0000FF"/>
            <w:u w:val="single"/>
          </w:rPr>
          <w:t>https://www.youtube.com/results?search_query=komici+na+jedni%C4%8Dku+voskovec+a+werich</w:t>
        </w:r>
      </w:hyperlink>
    </w:p>
    <w:p w14:paraId="62D2F93D" w14:textId="2F2AEDAD" w:rsidR="00E83318" w:rsidRDefault="00E83318" w:rsidP="00E8331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76A1F3FF" w14:textId="45EDEF34" w:rsidR="008223A8" w:rsidRDefault="008223A8" w:rsidP="008223A8">
      <w:pPr>
        <w:rPr>
          <w:b/>
        </w:rPr>
      </w:pPr>
      <w:proofErr w:type="spellStart"/>
      <w:r w:rsidRPr="001040BB">
        <w:rPr>
          <w:b/>
          <w:highlight w:val="yellow"/>
        </w:rPr>
        <w:t>VyZ</w:t>
      </w:r>
      <w:proofErr w:type="spellEnd"/>
      <w:r w:rsidRPr="001040BB">
        <w:rPr>
          <w:b/>
          <w:highlight w:val="yellow"/>
        </w:rPr>
        <w:t>:</w:t>
      </w:r>
      <w:r>
        <w:rPr>
          <w:b/>
        </w:rPr>
        <w:t xml:space="preserve"> </w:t>
      </w:r>
      <w:r w:rsidR="001040BB">
        <w:rPr>
          <w:b/>
        </w:rPr>
        <w:t xml:space="preserve">  </w:t>
      </w:r>
      <w:r>
        <w:rPr>
          <w:bCs/>
        </w:rPr>
        <w:t>2. - 13. 11. 2020</w:t>
      </w:r>
    </w:p>
    <w:p w14:paraId="1C413F96" w14:textId="77777777" w:rsidR="003C2F7B" w:rsidRDefault="003C2F7B" w:rsidP="003C2F7B">
      <w:pPr>
        <w:rPr>
          <w:sz w:val="24"/>
          <w:szCs w:val="24"/>
        </w:rPr>
      </w:pPr>
      <w:r>
        <w:rPr>
          <w:sz w:val="24"/>
          <w:szCs w:val="24"/>
        </w:rPr>
        <w:t>Doplnit pracovní list č.2, pošlu Vám do emailu, uložím do MOODLU. Odevzdání do 27.11.2020</w:t>
      </w:r>
    </w:p>
    <w:p w14:paraId="1E862CA3" w14:textId="77777777" w:rsidR="002B3429" w:rsidRDefault="002B3429" w:rsidP="008223A8"/>
    <w:p w14:paraId="49506785" w14:textId="77777777" w:rsidR="004450B6" w:rsidRDefault="004450B6" w:rsidP="008223A8"/>
    <w:p w14:paraId="0014EA0A" w14:textId="77777777" w:rsidR="000347B6" w:rsidRPr="005C34C7" w:rsidRDefault="000347B6" w:rsidP="000347B6">
      <w:pPr>
        <w:spacing w:after="0" w:line="240" w:lineRule="auto"/>
        <w:rPr>
          <w:rFonts w:cstheme="minorHAnsi"/>
          <w:b/>
        </w:rPr>
      </w:pPr>
      <w:r w:rsidRPr="003C04EC">
        <w:rPr>
          <w:rFonts w:cstheme="minorHAnsi"/>
          <w:b/>
          <w:highlight w:val="yellow"/>
        </w:rPr>
        <w:t>Pracovní činnosti:</w:t>
      </w:r>
      <w:r w:rsidRPr="005C34C7">
        <w:rPr>
          <w:rFonts w:cstheme="minorHAnsi"/>
          <w:b/>
        </w:rPr>
        <w:t xml:space="preserve"> </w:t>
      </w:r>
    </w:p>
    <w:p w14:paraId="3D633D34" w14:textId="0FE637DB" w:rsidR="000347B6" w:rsidRDefault="000347B6" w:rsidP="000347B6">
      <w:pPr>
        <w:spacing w:after="0" w:line="240" w:lineRule="auto"/>
        <w:rPr>
          <w:rFonts w:cstheme="minorHAnsi"/>
        </w:rPr>
      </w:pPr>
      <w:r w:rsidRPr="005C34C7">
        <w:rPr>
          <w:rFonts w:cstheme="minorHAnsi"/>
        </w:rPr>
        <w:t xml:space="preserve">(vyučující Faltová, </w:t>
      </w:r>
      <w:proofErr w:type="spellStart"/>
      <w:r w:rsidRPr="005C34C7">
        <w:rPr>
          <w:rFonts w:cstheme="minorHAnsi"/>
        </w:rPr>
        <w:t>Borkowska</w:t>
      </w:r>
      <w:proofErr w:type="spellEnd"/>
      <w:r w:rsidRPr="005C34C7">
        <w:rPr>
          <w:rFonts w:cstheme="minorHAnsi"/>
        </w:rPr>
        <w:t>, Joštová) – plán na měsíc listopad</w:t>
      </w:r>
    </w:p>
    <w:p w14:paraId="0DF9934B" w14:textId="77777777" w:rsidR="00EC77B3" w:rsidRPr="005C34C7" w:rsidRDefault="00EC77B3" w:rsidP="000347B6">
      <w:pPr>
        <w:spacing w:after="0" w:line="240" w:lineRule="auto"/>
        <w:rPr>
          <w:rFonts w:cstheme="minorHAnsi"/>
        </w:rPr>
      </w:pPr>
    </w:p>
    <w:p w14:paraId="59C90589" w14:textId="77777777" w:rsidR="00EC77B3" w:rsidRPr="00C47D48" w:rsidRDefault="00EC77B3" w:rsidP="00EC77B3">
      <w:pPr>
        <w:spacing w:after="0" w:line="360" w:lineRule="auto"/>
        <w:jc w:val="both"/>
        <w:rPr>
          <w:rFonts w:cstheme="minorHAnsi"/>
        </w:rPr>
      </w:pPr>
      <w:r w:rsidRPr="00C47D48">
        <w:rPr>
          <w:rFonts w:cstheme="minorHAnsi"/>
        </w:rPr>
        <w:t>úkol zadán v Google učebně (odevzdání přes Google učebnu do 30. 11.)</w:t>
      </w:r>
    </w:p>
    <w:p w14:paraId="71A2C158" w14:textId="0BE04EC0" w:rsidR="002F0CF7" w:rsidRDefault="002F0CF7" w:rsidP="000347B6">
      <w:pPr>
        <w:spacing w:after="0" w:line="240" w:lineRule="auto"/>
        <w:rPr>
          <w:rFonts w:cstheme="minorHAnsi"/>
          <w:b/>
        </w:rPr>
      </w:pPr>
    </w:p>
    <w:p w14:paraId="3D855020" w14:textId="77777777" w:rsidR="002F0CF7" w:rsidRPr="005C34C7" w:rsidRDefault="002F0CF7" w:rsidP="002F0CF7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561B6E3F" w14:textId="75CB5136" w:rsidR="002B3429" w:rsidRDefault="002B3429" w:rsidP="002F0CF7">
      <w:pPr>
        <w:spacing w:after="0" w:line="240" w:lineRule="auto"/>
        <w:rPr>
          <w:rFonts w:cstheme="minorHAnsi"/>
          <w:b/>
        </w:rPr>
      </w:pPr>
    </w:p>
    <w:p w14:paraId="62E7B1DA" w14:textId="77777777" w:rsidR="00D23495" w:rsidRPr="00B829AE" w:rsidRDefault="00D23495" w:rsidP="00D23495">
      <w:pPr>
        <w:spacing w:after="0" w:line="240" w:lineRule="auto"/>
        <w:rPr>
          <w:rFonts w:cstheme="minorHAnsi"/>
        </w:rPr>
      </w:pPr>
      <w:r w:rsidRPr="00B829AE">
        <w:rPr>
          <w:rFonts w:cstheme="minorHAnsi"/>
        </w:rPr>
        <w:t xml:space="preserve">Zúčastněte se 2 online soutěží: </w:t>
      </w:r>
      <w:proofErr w:type="spellStart"/>
      <w:r w:rsidRPr="00B829AE">
        <w:rPr>
          <w:rFonts w:cstheme="minorHAnsi"/>
        </w:rPr>
        <w:t>Minisčítání</w:t>
      </w:r>
      <w:proofErr w:type="spellEnd"/>
      <w:r w:rsidRPr="00B829AE">
        <w:rPr>
          <w:rFonts w:cstheme="minorHAnsi"/>
        </w:rPr>
        <w:t xml:space="preserve"> a Finanční gramotnost. Více informací a návod, jak se zúčastnit, najdete v e-mailu a v </w:t>
      </w:r>
      <w:proofErr w:type="spellStart"/>
      <w:r w:rsidRPr="00B829AE">
        <w:rPr>
          <w:rFonts w:cstheme="minorHAnsi"/>
        </w:rPr>
        <w:t>google</w:t>
      </w:r>
      <w:proofErr w:type="spellEnd"/>
      <w:r w:rsidRPr="00B829AE">
        <w:rPr>
          <w:rFonts w:cstheme="minorHAnsi"/>
        </w:rPr>
        <w:t xml:space="preserve"> učebně.</w:t>
      </w:r>
    </w:p>
    <w:p w14:paraId="6D9EF4CC" w14:textId="77777777" w:rsidR="00D23495" w:rsidRPr="00B829AE" w:rsidRDefault="00D23495" w:rsidP="00D23495">
      <w:pPr>
        <w:spacing w:after="0" w:line="240" w:lineRule="auto"/>
        <w:rPr>
          <w:rFonts w:cstheme="minorHAnsi"/>
          <w:b/>
        </w:rPr>
      </w:pPr>
      <w:r w:rsidRPr="00B829AE">
        <w:rPr>
          <w:rFonts w:cstheme="minorHAnsi"/>
          <w:b/>
        </w:rPr>
        <w:t>Poslední stránku v obou soutěžích vždy vyfoťte (např. pomocí klávesy printscreen) a odevzdejte v učebně do pátku 27.11.</w:t>
      </w:r>
    </w:p>
    <w:p w14:paraId="13F77623" w14:textId="77777777" w:rsidR="0098538E" w:rsidRDefault="0098538E" w:rsidP="002F0CF7">
      <w:pPr>
        <w:spacing w:after="0" w:line="240" w:lineRule="auto"/>
        <w:rPr>
          <w:rFonts w:cstheme="minorHAnsi"/>
          <w:b/>
        </w:rPr>
      </w:pPr>
    </w:p>
    <w:p w14:paraId="5E63EAC9" w14:textId="3A331828" w:rsidR="001040BB" w:rsidRDefault="001040BB" w:rsidP="002F0CF7">
      <w:pPr>
        <w:spacing w:after="0" w:line="240" w:lineRule="auto"/>
        <w:rPr>
          <w:rFonts w:cstheme="minorHAnsi"/>
          <w:b/>
        </w:rPr>
      </w:pPr>
    </w:p>
    <w:p w14:paraId="0EBFAADC" w14:textId="04504A51" w:rsidR="001040BB" w:rsidRPr="001040BB" w:rsidRDefault="001040BB" w:rsidP="001040BB">
      <w:pPr>
        <w:rPr>
          <w:rFonts w:cstheme="minorHAnsi"/>
          <w:b/>
        </w:rPr>
      </w:pPr>
      <w:r w:rsidRPr="001040BB">
        <w:rPr>
          <w:rFonts w:cstheme="minorHAnsi"/>
          <w:b/>
          <w:highlight w:val="yellow"/>
        </w:rPr>
        <w:t>Výtvarná výchova:</w:t>
      </w:r>
    </w:p>
    <w:p w14:paraId="14D77BF3" w14:textId="77777777" w:rsidR="00E318A2" w:rsidRDefault="00E318A2" w:rsidP="00E318A2">
      <w:pPr>
        <w:rPr>
          <w:rFonts w:cstheme="minorHAnsi"/>
        </w:rPr>
      </w:pPr>
      <w:r>
        <w:rPr>
          <w:rFonts w:cstheme="minorHAnsi"/>
        </w:rPr>
        <w:t>Úkol zadán v Google učebně (odevzdání přes Google učebnu do 29. 11.)</w:t>
      </w:r>
    </w:p>
    <w:p w14:paraId="6892EDA4" w14:textId="67B39BD8" w:rsidR="00BE5CD1" w:rsidRDefault="00BE5CD1" w:rsidP="001040BB">
      <w:pPr>
        <w:rPr>
          <w:rFonts w:cstheme="minorHAnsi"/>
          <w:bCs/>
        </w:rPr>
      </w:pPr>
    </w:p>
    <w:p w14:paraId="5F85629D" w14:textId="77777777" w:rsidR="00BE5CD1" w:rsidRPr="00C07BF3" w:rsidRDefault="00BE5CD1" w:rsidP="00BE5CD1">
      <w:pPr>
        <w:spacing w:after="0" w:line="360" w:lineRule="auto"/>
        <w:jc w:val="both"/>
        <w:rPr>
          <w:rFonts w:cstheme="minorHAnsi"/>
          <w:b/>
        </w:rPr>
      </w:pPr>
      <w:proofErr w:type="spellStart"/>
      <w:r w:rsidRPr="00C07BF3">
        <w:rPr>
          <w:rFonts w:cstheme="minorHAnsi"/>
          <w:b/>
          <w:highlight w:val="yellow"/>
        </w:rPr>
        <w:t>ZeS</w:t>
      </w:r>
      <w:proofErr w:type="spellEnd"/>
      <w:r w:rsidRPr="00C07BF3">
        <w:rPr>
          <w:rFonts w:cstheme="minorHAnsi"/>
          <w:b/>
          <w:highlight w:val="yellow"/>
        </w:rPr>
        <w:t xml:space="preserve">  – plán na měsíc listopad</w:t>
      </w:r>
      <w:r>
        <w:rPr>
          <w:rFonts w:cstheme="minorHAnsi"/>
          <w:b/>
        </w:rPr>
        <w:t>:</w:t>
      </w:r>
    </w:p>
    <w:p w14:paraId="40D7DB82" w14:textId="77777777" w:rsidR="008339D4" w:rsidRPr="00D2058D" w:rsidRDefault="008339D4" w:rsidP="008339D4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Každý má téma samostatné práce, instrukce k vypracování byly zadány při online výuce.</w:t>
      </w:r>
    </w:p>
    <w:p w14:paraId="340CDAB3" w14:textId="77777777" w:rsidR="008339D4" w:rsidRPr="00D2058D" w:rsidRDefault="008339D4" w:rsidP="008339D4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úkol zadán v učebně – odevzdání přes Google učebnu nejpozději v pátek do 14:00</w:t>
      </w:r>
    </w:p>
    <w:p w14:paraId="706EA38E" w14:textId="77777777" w:rsidR="00BE5CD1" w:rsidRPr="001040BB" w:rsidRDefault="00BE5CD1" w:rsidP="001040BB">
      <w:pPr>
        <w:rPr>
          <w:rFonts w:cstheme="minorHAnsi"/>
          <w:bCs/>
        </w:rPr>
      </w:pPr>
    </w:p>
    <w:p w14:paraId="55328907" w14:textId="77777777" w:rsidR="001040BB" w:rsidRPr="005C34C7" w:rsidRDefault="001040BB" w:rsidP="002F0CF7">
      <w:pPr>
        <w:spacing w:after="0" w:line="240" w:lineRule="auto"/>
        <w:rPr>
          <w:rFonts w:cstheme="minorHAnsi"/>
          <w:b/>
        </w:rPr>
      </w:pPr>
    </w:p>
    <w:p w14:paraId="3739BFF1" w14:textId="77777777" w:rsidR="002F0CF7" w:rsidRPr="005C34C7" w:rsidRDefault="002F0CF7" w:rsidP="000347B6">
      <w:pPr>
        <w:spacing w:after="0" w:line="240" w:lineRule="auto"/>
        <w:rPr>
          <w:rFonts w:cstheme="minorHAnsi"/>
        </w:rPr>
      </w:pPr>
    </w:p>
    <w:p w14:paraId="6731E46C" w14:textId="77777777" w:rsidR="000347B6" w:rsidRDefault="000347B6" w:rsidP="008223A8"/>
    <w:p w14:paraId="1CECD067" w14:textId="77777777" w:rsidR="008223A8" w:rsidRDefault="008223A8" w:rsidP="00E8331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358A0B81" w14:textId="77777777" w:rsidR="000C4FE0" w:rsidRPr="000C4FE0" w:rsidRDefault="000C4FE0">
      <w:pPr>
        <w:rPr>
          <w:b/>
          <w:bCs/>
        </w:rPr>
      </w:pPr>
    </w:p>
    <w:sectPr w:rsidR="000C4FE0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17DF"/>
    <w:multiLevelType w:val="hybridMultilevel"/>
    <w:tmpl w:val="E2382126"/>
    <w:lvl w:ilvl="0" w:tplc="3A22B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0004D"/>
    <w:rsid w:val="000347B6"/>
    <w:rsid w:val="000417EA"/>
    <w:rsid w:val="000816BA"/>
    <w:rsid w:val="000C4FE0"/>
    <w:rsid w:val="001040BB"/>
    <w:rsid w:val="001106F0"/>
    <w:rsid w:val="00115E63"/>
    <w:rsid w:val="00156414"/>
    <w:rsid w:val="00180186"/>
    <w:rsid w:val="001C4268"/>
    <w:rsid w:val="00206BAC"/>
    <w:rsid w:val="002600A2"/>
    <w:rsid w:val="002B3429"/>
    <w:rsid w:val="002B6DF2"/>
    <w:rsid w:val="002D19D2"/>
    <w:rsid w:val="002F0CF7"/>
    <w:rsid w:val="00301270"/>
    <w:rsid w:val="0030463F"/>
    <w:rsid w:val="00347009"/>
    <w:rsid w:val="00383029"/>
    <w:rsid w:val="003C2F7B"/>
    <w:rsid w:val="00420D0B"/>
    <w:rsid w:val="00440B20"/>
    <w:rsid w:val="004450B6"/>
    <w:rsid w:val="00492582"/>
    <w:rsid w:val="004A1BCB"/>
    <w:rsid w:val="004C6011"/>
    <w:rsid w:val="004D438B"/>
    <w:rsid w:val="004E6B4F"/>
    <w:rsid w:val="004F5194"/>
    <w:rsid w:val="005076EF"/>
    <w:rsid w:val="00580EBA"/>
    <w:rsid w:val="00600A14"/>
    <w:rsid w:val="00623E90"/>
    <w:rsid w:val="00625024"/>
    <w:rsid w:val="006F38E2"/>
    <w:rsid w:val="00751A37"/>
    <w:rsid w:val="007B6DE8"/>
    <w:rsid w:val="007C2FE8"/>
    <w:rsid w:val="007E71D4"/>
    <w:rsid w:val="007F1340"/>
    <w:rsid w:val="008223A8"/>
    <w:rsid w:val="008339D4"/>
    <w:rsid w:val="00846428"/>
    <w:rsid w:val="00881365"/>
    <w:rsid w:val="008F2809"/>
    <w:rsid w:val="009821B8"/>
    <w:rsid w:val="0098538E"/>
    <w:rsid w:val="00987218"/>
    <w:rsid w:val="009E2112"/>
    <w:rsid w:val="009F30E7"/>
    <w:rsid w:val="00A06DBA"/>
    <w:rsid w:val="00A578D6"/>
    <w:rsid w:val="00A70893"/>
    <w:rsid w:val="00A7789A"/>
    <w:rsid w:val="00AC4B99"/>
    <w:rsid w:val="00AC5BC4"/>
    <w:rsid w:val="00B05C5C"/>
    <w:rsid w:val="00BD08C6"/>
    <w:rsid w:val="00BE5CD1"/>
    <w:rsid w:val="00C21D8B"/>
    <w:rsid w:val="00C22A7A"/>
    <w:rsid w:val="00C35ED6"/>
    <w:rsid w:val="00CC4EDA"/>
    <w:rsid w:val="00D23495"/>
    <w:rsid w:val="00E318A2"/>
    <w:rsid w:val="00E44B54"/>
    <w:rsid w:val="00E83318"/>
    <w:rsid w:val="00EC70C3"/>
    <w:rsid w:val="00EC77B3"/>
    <w:rsid w:val="00EE6726"/>
    <w:rsid w:val="00F22B90"/>
    <w:rsid w:val="00F34191"/>
    <w:rsid w:val="00F36B8F"/>
    <w:rsid w:val="00FB19CC"/>
    <w:rsid w:val="00FB32DC"/>
    <w:rsid w:val="00FB566D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3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30E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1D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1D8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komici+na+jedni%C4%8Dku+voskovec+a+werich" TargetMode="External"/><Relationship Id="rId5" Type="http://schemas.openxmlformats.org/officeDocument/2006/relationships/hyperlink" Target="mailto:vladimira.paulisova@zsopa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92</cp:revision>
  <dcterms:created xsi:type="dcterms:W3CDTF">2020-10-18T08:53:00Z</dcterms:created>
  <dcterms:modified xsi:type="dcterms:W3CDTF">2020-11-22T08:57:00Z</dcterms:modified>
</cp:coreProperties>
</file>