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3A470" w14:textId="0958821D" w:rsidR="00625024" w:rsidRDefault="002D7089" w:rsidP="000C4FE0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9</w:t>
      </w:r>
      <w:r w:rsidR="00623E90">
        <w:rPr>
          <w:b/>
          <w:bCs/>
          <w:sz w:val="28"/>
          <w:szCs w:val="28"/>
        </w:rPr>
        <w:t>.</w:t>
      </w:r>
      <w:r w:rsidR="00A70893">
        <w:rPr>
          <w:b/>
          <w:bCs/>
          <w:sz w:val="28"/>
          <w:szCs w:val="28"/>
        </w:rPr>
        <w:t>B</w:t>
      </w:r>
      <w:r w:rsidR="000C4FE0">
        <w:rPr>
          <w:b/>
          <w:bCs/>
          <w:sz w:val="28"/>
          <w:szCs w:val="28"/>
        </w:rPr>
        <w:t xml:space="preserve"> - </w:t>
      </w:r>
      <w:r w:rsidR="000C4FE0">
        <w:rPr>
          <w:b/>
          <w:bCs/>
        </w:rPr>
        <w:t>d</w:t>
      </w:r>
      <w:r w:rsidR="00BF6505">
        <w:rPr>
          <w:b/>
          <w:bCs/>
        </w:rPr>
        <w:t>istanční výuka 16. – 20</w:t>
      </w:r>
      <w:r w:rsidR="0048095E">
        <w:rPr>
          <w:b/>
          <w:bCs/>
        </w:rPr>
        <w:t>. 11.</w:t>
      </w:r>
      <w:r w:rsidR="000C4FE0" w:rsidRPr="000C4FE0">
        <w:rPr>
          <w:b/>
          <w:bCs/>
        </w:rPr>
        <w:t xml:space="preserve"> 2020</w:t>
      </w:r>
    </w:p>
    <w:p w14:paraId="4BF801CC" w14:textId="0469D145" w:rsidR="000C4FE0" w:rsidRDefault="000C4FE0" w:rsidP="000C4FE0">
      <w:pPr>
        <w:jc w:val="center"/>
        <w:rPr>
          <w:b/>
          <w:bCs/>
        </w:rPr>
      </w:pPr>
    </w:p>
    <w:p w14:paraId="6A8DF597" w14:textId="268946B4" w:rsidR="000C4FE0" w:rsidRDefault="000C4FE0" w:rsidP="000C4FE0">
      <w:pPr>
        <w:jc w:val="both"/>
        <w:rPr>
          <w:b/>
          <w:bCs/>
        </w:rPr>
      </w:pPr>
      <w:r w:rsidRPr="008E2087">
        <w:rPr>
          <w:b/>
          <w:bCs/>
          <w:highlight w:val="yellow"/>
        </w:rPr>
        <w:t>Matematika:</w:t>
      </w:r>
    </w:p>
    <w:p w14:paraId="6A2CEBB0" w14:textId="77777777" w:rsidR="00FA2B54" w:rsidRDefault="00FA2B54" w:rsidP="00FA2B54">
      <w:pPr>
        <w:shd w:val="clear" w:color="auto" w:fill="FFFFFF"/>
        <w:rPr>
          <w:rFonts w:cstheme="minorHAnsi"/>
          <w:color w:val="222222"/>
        </w:rPr>
      </w:pPr>
      <w:r w:rsidRPr="00FA2B54">
        <w:rPr>
          <w:rFonts w:cstheme="minorHAnsi"/>
          <w:color w:val="222222"/>
        </w:rPr>
        <w:t>Na Umíme </w:t>
      </w:r>
      <w:hyperlink r:id="rId5" w:tgtFrame="_blank" w:history="1">
        <w:r w:rsidRPr="00FA2B54">
          <w:rPr>
            <w:rStyle w:val="Hypertextovodkaz"/>
            <w:rFonts w:cstheme="minorHAnsi"/>
            <w:color w:val="1155CC"/>
          </w:rPr>
          <w:t>to.cz</w:t>
        </w:r>
      </w:hyperlink>
      <w:r w:rsidRPr="00FA2B54">
        <w:rPr>
          <w:rFonts w:cstheme="minorHAnsi"/>
          <w:color w:val="222222"/>
        </w:rPr>
        <w:t xml:space="preserve"> máte opět připravený úkol na procvičení a vyzkoušení. </w:t>
      </w:r>
    </w:p>
    <w:p w14:paraId="597A2BEA" w14:textId="3B52950D" w:rsidR="00FA2B54" w:rsidRPr="00FA2B54" w:rsidRDefault="00FA2B54" w:rsidP="00FA2B54">
      <w:pPr>
        <w:shd w:val="clear" w:color="auto" w:fill="FFFFFF"/>
        <w:rPr>
          <w:rFonts w:cstheme="minorHAnsi"/>
          <w:color w:val="222222"/>
        </w:rPr>
      </w:pPr>
      <w:r w:rsidRPr="00FA2B54">
        <w:rPr>
          <w:rFonts w:cstheme="minorHAnsi"/>
          <w:color w:val="222222"/>
        </w:rPr>
        <w:t>Vypracujte ho do pátku 27. 11. </w:t>
      </w:r>
    </w:p>
    <w:p w14:paraId="3EF39A1B" w14:textId="77777777" w:rsidR="00FA2B54" w:rsidRPr="00FA2B54" w:rsidRDefault="00FA2B54" w:rsidP="00FA2B54">
      <w:pPr>
        <w:shd w:val="clear" w:color="auto" w:fill="FFFFFF"/>
        <w:rPr>
          <w:rFonts w:cstheme="minorHAnsi"/>
          <w:color w:val="222222"/>
        </w:rPr>
      </w:pPr>
      <w:r w:rsidRPr="00FA2B54">
        <w:rPr>
          <w:rFonts w:cstheme="minorHAnsi"/>
          <w:color w:val="222222"/>
        </w:rPr>
        <w:t>A připomínám, </w:t>
      </w:r>
      <w:r w:rsidRPr="00FA2B54">
        <w:rPr>
          <w:rFonts w:cstheme="minorHAnsi"/>
          <w:b/>
          <w:bCs/>
          <w:color w:val="222222"/>
        </w:rPr>
        <w:t>písemka na Rovnice se závorkou a zlomkem se píše v úterý v 10,40 hod. </w:t>
      </w:r>
    </w:p>
    <w:p w14:paraId="1D9CD6EA" w14:textId="1BB54051" w:rsidR="00BF6505" w:rsidRDefault="00BF6505" w:rsidP="000C4FE0">
      <w:pPr>
        <w:jc w:val="both"/>
        <w:rPr>
          <w:b/>
          <w:bCs/>
        </w:rPr>
      </w:pPr>
    </w:p>
    <w:p w14:paraId="13711D20" w14:textId="77777777" w:rsidR="00520E7F" w:rsidRDefault="00520E7F" w:rsidP="000C4FE0">
      <w:pPr>
        <w:jc w:val="both"/>
        <w:rPr>
          <w:b/>
          <w:bCs/>
        </w:rPr>
      </w:pPr>
    </w:p>
    <w:p w14:paraId="1390F9E1" w14:textId="02771E6A" w:rsidR="000C4FE0" w:rsidRDefault="000C4FE0" w:rsidP="000C4FE0">
      <w:pPr>
        <w:jc w:val="both"/>
        <w:rPr>
          <w:b/>
          <w:bCs/>
        </w:rPr>
      </w:pPr>
      <w:r w:rsidRPr="0010717A">
        <w:rPr>
          <w:b/>
          <w:bCs/>
          <w:highlight w:val="yellow"/>
        </w:rPr>
        <w:t>Český jazyk:</w:t>
      </w:r>
    </w:p>
    <w:p w14:paraId="3CA7B20B" w14:textId="77777777" w:rsidR="002E43A8" w:rsidRDefault="002E43A8" w:rsidP="002E43A8">
      <w:r>
        <w:t xml:space="preserve">Všechny úkoly na samostatnou práci najdete v google učebně, vypracované úkoly opět odevzdávat do učebny </w:t>
      </w:r>
      <w:r>
        <w:rPr>
          <w:b/>
        </w:rPr>
        <w:t>dle termínu</w:t>
      </w:r>
      <w:r>
        <w:t>.</w:t>
      </w:r>
    </w:p>
    <w:p w14:paraId="086618D5" w14:textId="77777777" w:rsidR="002E43A8" w:rsidRDefault="002E43A8" w:rsidP="002E43A8">
      <w:r>
        <w:t>Připomínám online hodiny:</w:t>
      </w:r>
    </w:p>
    <w:p w14:paraId="4FD35CC6" w14:textId="77777777" w:rsidR="002E43A8" w:rsidRDefault="002E43A8" w:rsidP="002E43A8">
      <w:pPr>
        <w:rPr>
          <w:b/>
        </w:rPr>
      </w:pPr>
      <w:r>
        <w:rPr>
          <w:b/>
        </w:rPr>
        <w:t>Úterý 8. 40 mluvnice</w:t>
      </w:r>
    </w:p>
    <w:p w14:paraId="7A9AF703" w14:textId="77777777" w:rsidR="002E43A8" w:rsidRDefault="002E43A8" w:rsidP="002E43A8">
      <w:pPr>
        <w:rPr>
          <w:b/>
        </w:rPr>
      </w:pPr>
      <w:r>
        <w:rPr>
          <w:b/>
        </w:rPr>
        <w:t>Středa 10. 40 mluvnice</w:t>
      </w:r>
    </w:p>
    <w:p w14:paraId="26031B30" w14:textId="77777777" w:rsidR="002E43A8" w:rsidRDefault="002E43A8" w:rsidP="002E43A8">
      <w:r>
        <w:rPr>
          <w:b/>
        </w:rPr>
        <w:t>pátek 10. 40 –příprava na PZ</w:t>
      </w:r>
      <w:r>
        <w:t xml:space="preserve"> –</w:t>
      </w:r>
      <w:r>
        <w:rPr>
          <w:b/>
        </w:rPr>
        <w:t>Je nutné vyplnění Testu – Tvarosloví str. 25-31 v knize PŘIJÍMAČKY V POHODĚ před zahájením hodiny !!!</w:t>
      </w:r>
      <w:r>
        <w:t xml:space="preserve">  </w:t>
      </w:r>
    </w:p>
    <w:p w14:paraId="61A8F826" w14:textId="24ED8435" w:rsidR="000C4FE0" w:rsidRDefault="000C4FE0" w:rsidP="000C4FE0">
      <w:pPr>
        <w:jc w:val="both"/>
      </w:pPr>
    </w:p>
    <w:p w14:paraId="46F5BDBE" w14:textId="77777777" w:rsidR="00BF6505" w:rsidRDefault="00BF6505" w:rsidP="000C4FE0">
      <w:pPr>
        <w:jc w:val="both"/>
        <w:rPr>
          <w:b/>
          <w:bCs/>
        </w:rPr>
      </w:pPr>
    </w:p>
    <w:p w14:paraId="2AAAB00C" w14:textId="523F8012" w:rsidR="000C4FE0" w:rsidRDefault="000C4FE0" w:rsidP="000C4FE0">
      <w:pPr>
        <w:jc w:val="both"/>
        <w:rPr>
          <w:b/>
          <w:bCs/>
        </w:rPr>
      </w:pPr>
      <w:r w:rsidRPr="00887E35">
        <w:rPr>
          <w:b/>
          <w:bCs/>
          <w:highlight w:val="yellow"/>
        </w:rPr>
        <w:t>Anglický jazyk:</w:t>
      </w:r>
    </w:p>
    <w:p w14:paraId="0A115230" w14:textId="77777777" w:rsidR="00117C5A" w:rsidRPr="008A4F33" w:rsidRDefault="00117C5A" w:rsidP="00117C5A">
      <w:r w:rsidRPr="008A4F33">
        <w:t>Homework 24. 11. – First conditional</w:t>
      </w:r>
    </w:p>
    <w:p w14:paraId="558AA7B8" w14:textId="77777777" w:rsidR="00117C5A" w:rsidRPr="008A4F33" w:rsidRDefault="00117C5A" w:rsidP="00117C5A">
      <w:r w:rsidRPr="008A4F33">
        <w:t>1. If I _____________ (study), I ________________ (pass) the exams.</w:t>
      </w:r>
    </w:p>
    <w:p w14:paraId="43512518" w14:textId="77777777" w:rsidR="00117C5A" w:rsidRPr="008A4F33" w:rsidRDefault="00117C5A" w:rsidP="00117C5A">
      <w:r w:rsidRPr="008A4F33">
        <w:t>2. If the sun ______________ (shine), we ________________ (walk) into town.</w:t>
      </w:r>
    </w:p>
    <w:p w14:paraId="1B08EF19" w14:textId="77777777" w:rsidR="00117C5A" w:rsidRPr="008A4F33" w:rsidRDefault="00117C5A" w:rsidP="00117C5A">
      <w:r w:rsidRPr="008A4F33">
        <w:t>3. If he __________________ (have) a temperature, he _________________ (see) the doctor.</w:t>
      </w:r>
    </w:p>
    <w:p w14:paraId="40C962B5" w14:textId="77777777" w:rsidR="00117C5A" w:rsidRPr="008A4F33" w:rsidRDefault="00117C5A" w:rsidP="00117C5A">
      <w:r w:rsidRPr="008A4F33">
        <w:t>4. If my friends _________________ (come), I ____________________ (be) very happy.</w:t>
      </w:r>
    </w:p>
    <w:p w14:paraId="08DC7E51" w14:textId="77777777" w:rsidR="00117C5A" w:rsidRPr="008A4F33" w:rsidRDefault="00117C5A" w:rsidP="00117C5A">
      <w:r w:rsidRPr="008A4F33">
        <w:t>5. If she __________________ (earn) a lot of money, she ___________________ (fly) to New York.</w:t>
      </w:r>
    </w:p>
    <w:p w14:paraId="0DE6A49F" w14:textId="77777777" w:rsidR="00117C5A" w:rsidRPr="008A4F33" w:rsidRDefault="00117C5A" w:rsidP="00117C5A">
      <w:r w:rsidRPr="008A4F33">
        <w:t>6. If we ___________________ (travel) to London, we _____________________ (visit) the museums.</w:t>
      </w:r>
    </w:p>
    <w:p w14:paraId="64462E44" w14:textId="77777777" w:rsidR="00117C5A" w:rsidRPr="008A4F33" w:rsidRDefault="00117C5A" w:rsidP="00117C5A">
      <w:r w:rsidRPr="008A4F33">
        <w:t>7. If you ____________________ (wear) sandals in the mountains, you ___________________ (slip) on the rocks.</w:t>
      </w:r>
    </w:p>
    <w:p w14:paraId="7369E3FB" w14:textId="77777777" w:rsidR="00117C5A" w:rsidRPr="008A4F33" w:rsidRDefault="00117C5A" w:rsidP="00117C5A">
      <w:r w:rsidRPr="008A4F33">
        <w:t>8. If Rita ____________________ (forget) her homework, the teacher ___________________ (give) her a low mark.</w:t>
      </w:r>
    </w:p>
    <w:p w14:paraId="405C08FF" w14:textId="77777777" w:rsidR="00117C5A" w:rsidRPr="008A4F33" w:rsidRDefault="00117C5A" w:rsidP="00117C5A">
      <w:r w:rsidRPr="008A4F33">
        <w:t>9. If they _____________________ (go) to the disco, they _____________________ (listen) to loud music.</w:t>
      </w:r>
    </w:p>
    <w:p w14:paraId="25D1FF5F" w14:textId="77777777" w:rsidR="00117C5A" w:rsidRPr="008A4F33" w:rsidRDefault="00117C5A" w:rsidP="00117C5A">
      <w:r w:rsidRPr="008A4F33">
        <w:t>10. If you ____________________ (wait) a minute, I _____________________ (ask) my parents.</w:t>
      </w:r>
    </w:p>
    <w:p w14:paraId="6C411878" w14:textId="1854A8C9" w:rsidR="00FF5E57" w:rsidRDefault="00FF5E57" w:rsidP="000C4FE0">
      <w:pPr>
        <w:jc w:val="both"/>
        <w:rPr>
          <w:b/>
          <w:bCs/>
        </w:rPr>
      </w:pPr>
    </w:p>
    <w:p w14:paraId="02DBDDCC" w14:textId="47D8861E" w:rsidR="00FF5E57" w:rsidRDefault="00FF5E57" w:rsidP="000C4FE0">
      <w:pPr>
        <w:jc w:val="both"/>
        <w:rPr>
          <w:b/>
          <w:bCs/>
        </w:rPr>
      </w:pPr>
    </w:p>
    <w:p w14:paraId="589E10C7" w14:textId="42F69801" w:rsidR="00FF5E57" w:rsidRDefault="00FF5E57" w:rsidP="000C4FE0">
      <w:pPr>
        <w:jc w:val="both"/>
        <w:rPr>
          <w:b/>
          <w:bCs/>
        </w:rPr>
      </w:pPr>
    </w:p>
    <w:p w14:paraId="093245EB" w14:textId="77777777" w:rsidR="00FF5E57" w:rsidRDefault="00FF5E57" w:rsidP="000C4FE0">
      <w:pPr>
        <w:jc w:val="both"/>
        <w:rPr>
          <w:b/>
          <w:bCs/>
        </w:rPr>
      </w:pPr>
    </w:p>
    <w:p w14:paraId="67D9AEC5" w14:textId="6728798B" w:rsidR="00440B20" w:rsidRDefault="00440B20" w:rsidP="000C4FE0">
      <w:pPr>
        <w:jc w:val="both"/>
        <w:rPr>
          <w:b/>
          <w:bCs/>
        </w:rPr>
      </w:pPr>
      <w:r w:rsidRPr="00887E35">
        <w:rPr>
          <w:b/>
          <w:bCs/>
          <w:highlight w:val="yellow"/>
        </w:rPr>
        <w:lastRenderedPageBreak/>
        <w:t>Německý jazyk:</w:t>
      </w:r>
    </w:p>
    <w:p w14:paraId="68B0FCE5" w14:textId="77777777" w:rsidR="00FF5E57" w:rsidRPr="000A7FE6" w:rsidRDefault="00FF5E57" w:rsidP="00FF5E57">
      <w:r w:rsidRPr="000A7FE6">
        <w:t>Práci i s pokyny (příprava na opakovací test E4) najdete v učebně.</w:t>
      </w:r>
    </w:p>
    <w:p w14:paraId="68E2C3B1" w14:textId="77777777" w:rsidR="00FF5E57" w:rsidRPr="000A7FE6" w:rsidRDefault="00FF5E57" w:rsidP="00FF5E57">
      <w:pPr>
        <w:tabs>
          <w:tab w:val="center" w:pos="4536"/>
        </w:tabs>
      </w:pPr>
      <w:r w:rsidRPr="000A7FE6">
        <w:t>Online hodina – středa 3. vyučovací hodina</w:t>
      </w:r>
    </w:p>
    <w:p w14:paraId="5E7A49B8" w14:textId="77777777" w:rsidR="00FF5E57" w:rsidRPr="000A7FE6" w:rsidRDefault="00FF5E57" w:rsidP="00FF5E57">
      <w:pPr>
        <w:tabs>
          <w:tab w:val="center" w:pos="4536"/>
        </w:tabs>
      </w:pPr>
      <w:r w:rsidRPr="000A7FE6">
        <w:t>Termín odevzdání sledujte v učebně.</w:t>
      </w:r>
    </w:p>
    <w:p w14:paraId="6685FCF9" w14:textId="77777777" w:rsidR="00BF6505" w:rsidRDefault="00BF6505" w:rsidP="000C4FE0">
      <w:pPr>
        <w:jc w:val="both"/>
        <w:rPr>
          <w:b/>
          <w:bCs/>
        </w:rPr>
      </w:pPr>
    </w:p>
    <w:p w14:paraId="7B7E3C48" w14:textId="77777777" w:rsidR="008208CF" w:rsidRDefault="008208CF" w:rsidP="000C4FE0">
      <w:pPr>
        <w:jc w:val="both"/>
        <w:rPr>
          <w:b/>
          <w:bCs/>
        </w:rPr>
      </w:pPr>
    </w:p>
    <w:p w14:paraId="0DE10156" w14:textId="2E33FC62" w:rsidR="00440B20" w:rsidRDefault="00440B20" w:rsidP="000C4FE0">
      <w:pPr>
        <w:jc w:val="both"/>
        <w:rPr>
          <w:b/>
          <w:bCs/>
        </w:rPr>
      </w:pPr>
      <w:r w:rsidRPr="005F0680">
        <w:rPr>
          <w:b/>
          <w:bCs/>
          <w:highlight w:val="yellow"/>
        </w:rPr>
        <w:t>Ruský jazyk:</w:t>
      </w:r>
    </w:p>
    <w:p w14:paraId="61D7DE70" w14:textId="77777777" w:rsidR="00434F28" w:rsidRPr="00D2058D" w:rsidRDefault="00434F28" w:rsidP="00434F28">
      <w:pPr>
        <w:spacing w:after="0" w:line="360" w:lineRule="auto"/>
        <w:jc w:val="both"/>
        <w:rPr>
          <w:rFonts w:cstheme="minorHAnsi"/>
        </w:rPr>
      </w:pPr>
      <w:r w:rsidRPr="00D2058D">
        <w:rPr>
          <w:rFonts w:cstheme="minorHAnsi"/>
        </w:rPr>
        <w:t>online hodina – není</w:t>
      </w:r>
    </w:p>
    <w:p w14:paraId="317D5E08" w14:textId="77777777" w:rsidR="00434F28" w:rsidRPr="00D2058D" w:rsidRDefault="00434F28" w:rsidP="00434F28">
      <w:pPr>
        <w:spacing w:after="0" w:line="360" w:lineRule="auto"/>
        <w:jc w:val="both"/>
        <w:rPr>
          <w:rFonts w:cstheme="minorHAnsi"/>
        </w:rPr>
      </w:pPr>
      <w:r w:rsidRPr="00D2058D">
        <w:rPr>
          <w:rFonts w:cstheme="minorHAnsi"/>
        </w:rPr>
        <w:t>samostatná práce zadaná v Google učebně</w:t>
      </w:r>
    </w:p>
    <w:p w14:paraId="318D2F99" w14:textId="77777777" w:rsidR="00434F28" w:rsidRPr="00D2058D" w:rsidRDefault="00434F28" w:rsidP="00434F28">
      <w:pPr>
        <w:spacing w:after="0" w:line="360" w:lineRule="auto"/>
        <w:jc w:val="both"/>
        <w:rPr>
          <w:rFonts w:cstheme="minorHAnsi"/>
        </w:rPr>
      </w:pPr>
      <w:r w:rsidRPr="00D2058D">
        <w:rPr>
          <w:rFonts w:cstheme="minorHAnsi"/>
        </w:rPr>
        <w:t>odevzdání úkolů přes Google učebnu nejpozději v pátek do 14:00</w:t>
      </w:r>
    </w:p>
    <w:p w14:paraId="57F3BC98" w14:textId="3D46DC83" w:rsidR="000C4FE0" w:rsidRDefault="000C4FE0" w:rsidP="000C4FE0">
      <w:pPr>
        <w:jc w:val="both"/>
        <w:rPr>
          <w:rFonts w:cstheme="minorHAnsi"/>
        </w:rPr>
      </w:pPr>
    </w:p>
    <w:p w14:paraId="62865153" w14:textId="77777777" w:rsidR="00BF6505" w:rsidRDefault="00BF6505" w:rsidP="000C4FE0">
      <w:pPr>
        <w:jc w:val="both"/>
        <w:rPr>
          <w:b/>
          <w:bCs/>
        </w:rPr>
      </w:pPr>
    </w:p>
    <w:p w14:paraId="684BB842" w14:textId="62B19F3E" w:rsidR="000C4FE0" w:rsidRDefault="000C4FE0" w:rsidP="000C4FE0">
      <w:pPr>
        <w:jc w:val="both"/>
        <w:rPr>
          <w:b/>
          <w:bCs/>
        </w:rPr>
      </w:pPr>
      <w:r w:rsidRPr="009A4C16">
        <w:rPr>
          <w:b/>
          <w:bCs/>
          <w:highlight w:val="yellow"/>
        </w:rPr>
        <w:t>Fyzika:</w:t>
      </w:r>
    </w:p>
    <w:p w14:paraId="1BE5AA09" w14:textId="77777777" w:rsidR="00141E40" w:rsidRPr="00141E40" w:rsidRDefault="00141E40" w:rsidP="00141E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141E40">
        <w:rPr>
          <w:rFonts w:eastAsia="Times New Roman" w:cstheme="minorHAnsi"/>
          <w:color w:val="000000"/>
          <w:lang w:eastAsia="cs-CZ"/>
        </w:rPr>
        <w:t xml:space="preserve">1. Vypracuj do sešitu z Moodle téma 5 "Pracovní list - střídavý proud, efektivní hodnota". </w:t>
      </w:r>
    </w:p>
    <w:p w14:paraId="54B8D317" w14:textId="77777777" w:rsidR="00141E40" w:rsidRPr="00141E40" w:rsidRDefault="00141E40" w:rsidP="00141E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5186FF8F" w14:textId="77777777" w:rsidR="00141E40" w:rsidRPr="00141E40" w:rsidRDefault="00141E40" w:rsidP="00141E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141E40">
        <w:rPr>
          <w:rFonts w:eastAsia="Times New Roman" w:cstheme="minorHAnsi"/>
          <w:color w:val="000000"/>
          <w:lang w:eastAsia="cs-CZ"/>
        </w:rPr>
        <w:t>Neposílej ke kontrole.</w:t>
      </w:r>
    </w:p>
    <w:p w14:paraId="06837AFA" w14:textId="55EABEC8" w:rsidR="00623E90" w:rsidRPr="00141E40" w:rsidRDefault="00623E90" w:rsidP="000C4FE0">
      <w:pPr>
        <w:jc w:val="both"/>
        <w:rPr>
          <w:rFonts w:eastAsia="Times New Roman" w:cstheme="minorHAnsi"/>
          <w:color w:val="000000"/>
          <w:lang w:eastAsia="cs-CZ"/>
        </w:rPr>
      </w:pPr>
    </w:p>
    <w:p w14:paraId="29A5F27F" w14:textId="77777777" w:rsidR="00BF6505" w:rsidRDefault="00BF6505" w:rsidP="000C4FE0">
      <w:pPr>
        <w:jc w:val="both"/>
        <w:rPr>
          <w:b/>
          <w:bCs/>
        </w:rPr>
      </w:pPr>
    </w:p>
    <w:p w14:paraId="60C0576C" w14:textId="7864246E" w:rsidR="00623E90" w:rsidRDefault="00623E90" w:rsidP="000C4FE0">
      <w:pPr>
        <w:jc w:val="both"/>
        <w:rPr>
          <w:b/>
          <w:bCs/>
        </w:rPr>
      </w:pPr>
      <w:r w:rsidRPr="0010717A">
        <w:rPr>
          <w:b/>
          <w:bCs/>
          <w:highlight w:val="yellow"/>
        </w:rPr>
        <w:t>Chemie:</w:t>
      </w:r>
    </w:p>
    <w:p w14:paraId="4509BD3E" w14:textId="77777777" w:rsidR="00CB3F3D" w:rsidRPr="00CB3F3D" w:rsidRDefault="00CB3F3D" w:rsidP="00CB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CB3F3D">
        <w:rPr>
          <w:rFonts w:eastAsia="Times New Roman" w:cstheme="minorHAnsi"/>
          <w:color w:val="000000"/>
          <w:lang w:eastAsia="cs-CZ"/>
        </w:rPr>
        <w:t>1. Vypracuj v Moodle téma 4 "Test" do 25. 11. do 14h.</w:t>
      </w:r>
    </w:p>
    <w:p w14:paraId="21ADC5B9" w14:textId="77777777" w:rsidR="00CB3F3D" w:rsidRPr="00CB3F3D" w:rsidRDefault="00CB3F3D" w:rsidP="00CB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228707A6" w14:textId="77777777" w:rsidR="00CB3F3D" w:rsidRPr="00CB3F3D" w:rsidRDefault="00CB3F3D" w:rsidP="00CB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CB3F3D">
        <w:rPr>
          <w:rFonts w:eastAsia="Times New Roman" w:cstheme="minorHAnsi"/>
          <w:color w:val="000000"/>
          <w:lang w:eastAsia="cs-CZ"/>
        </w:rPr>
        <w:t xml:space="preserve">2. Vypracuj do sešitu z Moodle téma 5 "Výpočty z chemických rovnic - pracovní list". </w:t>
      </w:r>
    </w:p>
    <w:p w14:paraId="313D430C" w14:textId="77777777" w:rsidR="00CB3F3D" w:rsidRPr="00CB3F3D" w:rsidRDefault="00CB3F3D" w:rsidP="00CB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641F1BD" w14:textId="77777777" w:rsidR="00CB3F3D" w:rsidRPr="00CB3F3D" w:rsidRDefault="00CB3F3D" w:rsidP="00CB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CB3F3D">
        <w:rPr>
          <w:rFonts w:eastAsia="Times New Roman" w:cstheme="minorHAnsi"/>
          <w:color w:val="000000"/>
          <w:lang w:eastAsia="cs-CZ"/>
        </w:rPr>
        <w:t>Neposílej ke kontrole.</w:t>
      </w:r>
    </w:p>
    <w:p w14:paraId="4FCBBF5E" w14:textId="35745D09" w:rsidR="000C4FE0" w:rsidRDefault="000C4FE0" w:rsidP="000C4FE0">
      <w:pPr>
        <w:jc w:val="both"/>
        <w:rPr>
          <w:rFonts w:eastAsia="Times New Roman" w:cstheme="minorHAnsi"/>
          <w:color w:val="000000"/>
          <w:lang w:eastAsia="cs-CZ"/>
        </w:rPr>
      </w:pPr>
    </w:p>
    <w:p w14:paraId="4C22034D" w14:textId="77777777" w:rsidR="00520E7F" w:rsidRDefault="00520E7F" w:rsidP="000C4FE0">
      <w:pPr>
        <w:jc w:val="both"/>
        <w:rPr>
          <w:rFonts w:eastAsia="Times New Roman" w:cstheme="minorHAnsi"/>
          <w:color w:val="000000"/>
          <w:lang w:eastAsia="cs-CZ"/>
        </w:rPr>
      </w:pPr>
    </w:p>
    <w:p w14:paraId="68741862" w14:textId="16FC15B0" w:rsidR="000C4FE0" w:rsidRDefault="000C4FE0" w:rsidP="000C4FE0">
      <w:pPr>
        <w:jc w:val="both"/>
        <w:rPr>
          <w:b/>
          <w:bCs/>
        </w:rPr>
      </w:pPr>
      <w:r w:rsidRPr="003C676B">
        <w:rPr>
          <w:b/>
          <w:bCs/>
          <w:highlight w:val="yellow"/>
        </w:rPr>
        <w:t>Přírodopis:</w:t>
      </w:r>
    </w:p>
    <w:p w14:paraId="3548646E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!!!!!!!!!!!!!Důležité!!!!!!!!!!!!!!!!</w:t>
      </w:r>
    </w:p>
    <w:p w14:paraId="35419DBD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Na moje on-line hodiny přírodopisu se budete přihlašovat podle nově vytvořeného odkazu,</w:t>
      </w:r>
    </w:p>
    <w:p w14:paraId="314D23F8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který máte v učebně (classroom).</w:t>
      </w:r>
    </w:p>
    <w:p w14:paraId="77699F6E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9.A - pondělí, 11:30 - 12:15</w:t>
      </w:r>
    </w:p>
    <w:p w14:paraId="2A1643F6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9.B - čtvrtek, 9:30 - 10:15</w:t>
      </w:r>
    </w:p>
    <w:p w14:paraId="3339F7BB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51E17FB9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52EDBE4A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05A9EDCF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1)Zápis do sešitu:</w:t>
      </w:r>
    </w:p>
    <w:p w14:paraId="6314D844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2) Organogenní usazené horniny</w:t>
      </w:r>
    </w:p>
    <w:p w14:paraId="31B9A024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9414D16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-jsou usazené horniny organického původu</w:t>
      </w:r>
    </w:p>
    <w:p w14:paraId="19370DD3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-vznikly nahromaděním odumřelých rostlinných a živočišných</w:t>
      </w:r>
    </w:p>
    <w:p w14:paraId="701A2068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 těl, koster, schránek,….</w:t>
      </w:r>
    </w:p>
    <w:p w14:paraId="355A1DEF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5D3B1FE1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A)Vápenec</w:t>
      </w:r>
    </w:p>
    <w:p w14:paraId="4042F492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-nahromaděním vápenitých schránek živočichů</w:t>
      </w:r>
    </w:p>
    <w:p w14:paraId="63AD6C37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-převážně světlá barva</w:t>
      </w:r>
    </w:p>
    <w:p w14:paraId="0F1D5865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-obsahuje kalcit</w:t>
      </w:r>
    </w:p>
    <w:p w14:paraId="73D4C912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lastRenderedPageBreak/>
        <w:t>-výroba cementu, vápna, obkladových kamenů</w:t>
      </w:r>
    </w:p>
    <w:p w14:paraId="4532A216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-okolí Trutnova</w:t>
      </w:r>
    </w:p>
    <w:p w14:paraId="42810B38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B984C64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B)Dolomit</w:t>
      </w:r>
    </w:p>
    <w:p w14:paraId="4CB78B7E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-podobný vápenci, barva hnědožlutá</w:t>
      </w:r>
    </w:p>
    <w:p w14:paraId="386F41A8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-kromě uhličitanu vápenatého (kalcit) obsahuje </w:t>
      </w:r>
    </w:p>
    <w:p w14:paraId="1F369E8D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 uhličitan hořečnatý</w:t>
      </w:r>
    </w:p>
    <w:p w14:paraId="0D6D5CDE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-v Itálii, na Slovensku</w:t>
      </w:r>
    </w:p>
    <w:p w14:paraId="37907BBA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CE7688F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C)Rašelina</w:t>
      </w:r>
    </w:p>
    <w:p w14:paraId="14A31590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-vznikla z odumřelých těl mechu rašeliníku zpravidla</w:t>
      </w:r>
    </w:p>
    <w:p w14:paraId="4F7EE019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 od vodou bez přístupu kyslíku</w:t>
      </w:r>
    </w:p>
    <w:p w14:paraId="5167EE0E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-v lázeňství, zahradnictví, palivo</w:t>
      </w:r>
    </w:p>
    <w:p w14:paraId="1B247A29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16F4006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D)Hnědé uhlí</w:t>
      </w:r>
    </w:p>
    <w:p w14:paraId="03F80AD0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-vzniklo prouhelnatěním nahromaděných zbytků jehličnanů</w:t>
      </w:r>
    </w:p>
    <w:p w14:paraId="5DC37EDD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a listnatých stromů na dně močálů bez přístupu kyslíku,</w:t>
      </w:r>
    </w:p>
    <w:p w14:paraId="2FE6D20E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za vyšší teploty a tlaku v období třetihor</w:t>
      </w:r>
    </w:p>
    <w:p w14:paraId="451540E5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-palivo</w:t>
      </w:r>
    </w:p>
    <w:p w14:paraId="5B677AEA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2BE3482A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E)Černé uhlí</w:t>
      </w:r>
    </w:p>
    <w:p w14:paraId="49542EFA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-z pravěkých přesliček, kapradin a plavuní v močálech v prvohorách</w:t>
      </w:r>
    </w:p>
    <w:p w14:paraId="3D9AFDBE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podobně jako hnědé uhlí</w:t>
      </w:r>
    </w:p>
    <w:p w14:paraId="7E054274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-je starší, kvalitnější (vyšší obsah uhlíku)</w:t>
      </w:r>
    </w:p>
    <w:p w14:paraId="2AD35394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-palivo, chemická surovina</w:t>
      </w:r>
    </w:p>
    <w:p w14:paraId="083A1CED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8746081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F)Uhlovodíky</w:t>
      </w:r>
    </w:p>
    <w:p w14:paraId="63A6F560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-vznikly ze zbytků planktonu (rostliny i živočichové)</w:t>
      </w:r>
    </w:p>
    <w:p w14:paraId="17204CC7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s bahnem bez přístupu kyslíku</w:t>
      </w:r>
    </w:p>
    <w:p w14:paraId="4D2E2D28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-plynné – zemní plyn</w:t>
      </w:r>
    </w:p>
    <w:p w14:paraId="7F874094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-kapalné – ropa</w:t>
      </w:r>
    </w:p>
    <w:p w14:paraId="02C560EF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-pevné – asfalt</w:t>
      </w:r>
    </w:p>
    <w:p w14:paraId="69246B57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536E37E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5C21F0F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532E4476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2)Přečíst v učebnici - strana 30 - 32</w:t>
      </w:r>
    </w:p>
    <w:p w14:paraId="31053DAE" w14:textId="77777777" w:rsidR="00F707DE" w:rsidRDefault="00F707DE" w:rsidP="00F7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E4E3C22" w14:textId="77777777" w:rsidR="00BF6505" w:rsidRDefault="00BF6505" w:rsidP="00735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5FD8B1DD" w14:textId="28F9071B" w:rsidR="000C4FE0" w:rsidRPr="003C676B" w:rsidRDefault="000C4FE0" w:rsidP="009D35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b/>
          <w:bCs/>
        </w:rPr>
      </w:pPr>
    </w:p>
    <w:p w14:paraId="74E34158" w14:textId="4D113822" w:rsidR="000C4FE0" w:rsidRDefault="000C4FE0" w:rsidP="000C4FE0">
      <w:pPr>
        <w:jc w:val="both"/>
        <w:rPr>
          <w:b/>
          <w:bCs/>
        </w:rPr>
      </w:pPr>
      <w:r w:rsidRPr="009510D0">
        <w:rPr>
          <w:b/>
          <w:bCs/>
          <w:highlight w:val="yellow"/>
        </w:rPr>
        <w:t>Dějepis:</w:t>
      </w:r>
    </w:p>
    <w:p w14:paraId="256CA987" w14:textId="77777777" w:rsidR="006D3C54" w:rsidRPr="000A7FE6" w:rsidRDefault="006D3C54" w:rsidP="006D3C54">
      <w:r w:rsidRPr="000A7FE6">
        <w:t>Práci i s pokyny najdete v učebně.</w:t>
      </w:r>
    </w:p>
    <w:p w14:paraId="54B0619B" w14:textId="77777777" w:rsidR="006D3C54" w:rsidRPr="000A7FE6" w:rsidRDefault="006D3C54" w:rsidP="006D3C54">
      <w:r w:rsidRPr="000A7FE6">
        <w:t>Začínáme skupinové práce.</w:t>
      </w:r>
    </w:p>
    <w:p w14:paraId="0D9D4EAE" w14:textId="77777777" w:rsidR="006D3C54" w:rsidRPr="000A7FE6" w:rsidRDefault="006D3C54" w:rsidP="006D3C54">
      <w:r w:rsidRPr="000A7FE6">
        <w:t>Online hodina – pondělí 6. vyučovací hodina.</w:t>
      </w:r>
    </w:p>
    <w:p w14:paraId="66E014BE" w14:textId="77777777" w:rsidR="006D3C54" w:rsidRPr="000A7FE6" w:rsidRDefault="006D3C54" w:rsidP="006D3C54">
      <w:pPr>
        <w:tabs>
          <w:tab w:val="center" w:pos="4536"/>
        </w:tabs>
      </w:pPr>
      <w:r w:rsidRPr="000A7FE6">
        <w:t>Termín odevzdání sledujte v učebně.</w:t>
      </w:r>
    </w:p>
    <w:p w14:paraId="5612A89C" w14:textId="77777777" w:rsidR="008208CF" w:rsidRDefault="008208CF" w:rsidP="000C4FE0">
      <w:pPr>
        <w:jc w:val="both"/>
      </w:pPr>
    </w:p>
    <w:p w14:paraId="102645FD" w14:textId="069FE68A" w:rsidR="000C4FE0" w:rsidRDefault="000C4FE0" w:rsidP="000C4FE0">
      <w:pPr>
        <w:jc w:val="both"/>
        <w:rPr>
          <w:b/>
          <w:bCs/>
        </w:rPr>
      </w:pPr>
      <w:r w:rsidRPr="008E2087">
        <w:rPr>
          <w:b/>
          <w:bCs/>
          <w:highlight w:val="yellow"/>
        </w:rPr>
        <w:t>Zeměpis:</w:t>
      </w:r>
    </w:p>
    <w:p w14:paraId="3390D841" w14:textId="77777777" w:rsidR="00B220C9" w:rsidRDefault="00B220C9" w:rsidP="00B220C9">
      <w:pPr>
        <w:jc w:val="both"/>
      </w:pPr>
      <w:r>
        <w:t>Ahoj devítko,</w:t>
      </w:r>
    </w:p>
    <w:p w14:paraId="56C50D34" w14:textId="68538341" w:rsidR="00B220C9" w:rsidRDefault="00B220C9" w:rsidP="00B220C9">
      <w:pPr>
        <w:jc w:val="both"/>
        <w:rPr>
          <w:b/>
          <w:bCs/>
        </w:rPr>
      </w:pPr>
      <w:r>
        <w:t xml:space="preserve">online hodina  zeměpisu proběhne v tradičním termínu, tj. </w:t>
      </w:r>
      <w:r>
        <w:rPr>
          <w:b/>
          <w:bCs/>
        </w:rPr>
        <w:t>v úterý 24. 11. od 9:45</w:t>
      </w:r>
    </w:p>
    <w:p w14:paraId="60986AB1" w14:textId="77777777" w:rsidR="00B220C9" w:rsidRDefault="00B220C9" w:rsidP="00B220C9">
      <w:pPr>
        <w:jc w:val="both"/>
      </w:pPr>
      <w:r>
        <w:t>- v tomto týdnu společně dokončíme obecná témata ČR, abychom se následně již přímo ve škole vrhli společně na jednotlivé kraje ČR</w:t>
      </w:r>
    </w:p>
    <w:p w14:paraId="5241EA3B" w14:textId="77777777" w:rsidR="00B220C9" w:rsidRDefault="00B220C9" w:rsidP="00B220C9">
      <w:pPr>
        <w:jc w:val="both"/>
        <w:rPr>
          <w:b/>
          <w:bCs/>
          <w:i/>
          <w:iCs/>
        </w:rPr>
      </w:pPr>
      <w:r>
        <w:lastRenderedPageBreak/>
        <w:t xml:space="preserve">- </w:t>
      </w:r>
      <w:r>
        <w:rPr>
          <w:b/>
          <w:bCs/>
          <w:i/>
          <w:iCs/>
        </w:rPr>
        <w:t>referáty na první dva kraje - tj. Praha a Středočeský kraj tak budeme prezentovat již naživo přímo ve škole a to v prvním a druhém prosincovém týdnu</w:t>
      </w:r>
    </w:p>
    <w:p w14:paraId="45C3C2C8" w14:textId="77777777" w:rsidR="00B220C9" w:rsidRDefault="00B220C9" w:rsidP="00B220C9">
      <w:pPr>
        <w:jc w:val="both"/>
      </w:pPr>
      <w:r>
        <w:t>- tématem tohoto týdne tak budou Služby a Doprava v ČR</w:t>
      </w:r>
    </w:p>
    <w:p w14:paraId="02145B56" w14:textId="77777777" w:rsidR="00B220C9" w:rsidRDefault="00B220C9" w:rsidP="00B220C9">
      <w:pPr>
        <w:jc w:val="both"/>
      </w:pPr>
      <w:r>
        <w:t>- na začátku hodiny nebudou žádné kvízy, jak si zopakujeme probraná obecná témata - zemědělství, průmysl, služby a doprava v ČR dohodneme po návratu do školy :-)</w:t>
      </w:r>
    </w:p>
    <w:p w14:paraId="62009C33" w14:textId="77777777" w:rsidR="00B220C9" w:rsidRDefault="00B220C9" w:rsidP="00B220C9">
      <w:pPr>
        <w:jc w:val="both"/>
      </w:pPr>
      <w:r>
        <w:t>- tentokrát žádný kreativní úkol</w:t>
      </w:r>
    </w:p>
    <w:p w14:paraId="4C7545F1" w14:textId="77777777" w:rsidR="00B220C9" w:rsidRDefault="00B220C9" w:rsidP="00B220C9">
      <w:pPr>
        <w:jc w:val="both"/>
      </w:pPr>
      <w:r>
        <w:t>- provedete pouze zápis do sešitu - TENTOKRÁT PÍŠEME RUČNĚ !!!</w:t>
      </w:r>
    </w:p>
    <w:p w14:paraId="4A09113B" w14:textId="77777777" w:rsidR="00B220C9" w:rsidRDefault="00B220C9" w:rsidP="00B220C9">
      <w:pPr>
        <w:jc w:val="both"/>
        <w:rPr>
          <w:highlight w:val="yellow"/>
        </w:rPr>
      </w:pPr>
      <w:r>
        <w:t>- vyfocený zápis vložíte k úkolu ve virtuální učebně - termín odevzdání sobota 28. 11. do 20:00</w:t>
      </w:r>
    </w:p>
    <w:p w14:paraId="0EF5C676" w14:textId="4FE5836E" w:rsidR="00BF6505" w:rsidRDefault="00BF6505" w:rsidP="000C4FE0">
      <w:pPr>
        <w:jc w:val="both"/>
        <w:rPr>
          <w:b/>
          <w:bCs/>
        </w:rPr>
      </w:pPr>
    </w:p>
    <w:p w14:paraId="6BC3AB92" w14:textId="77777777" w:rsidR="00B220C9" w:rsidRDefault="00B220C9" w:rsidP="000C4FE0">
      <w:pPr>
        <w:jc w:val="both"/>
        <w:rPr>
          <w:b/>
          <w:bCs/>
        </w:rPr>
      </w:pPr>
    </w:p>
    <w:p w14:paraId="6D471519" w14:textId="3BBFC6F6" w:rsidR="00C3279F" w:rsidRDefault="00C3279F" w:rsidP="00C3279F">
      <w:pPr>
        <w:jc w:val="both"/>
        <w:rPr>
          <w:b/>
          <w:bCs/>
        </w:rPr>
      </w:pPr>
      <w:r>
        <w:rPr>
          <w:b/>
          <w:bCs/>
          <w:highlight w:val="yellow"/>
        </w:rPr>
        <w:t>Hudební výchova:</w:t>
      </w:r>
    </w:p>
    <w:p w14:paraId="5B0145D5" w14:textId="77777777" w:rsidR="00C3279F" w:rsidRDefault="00C3279F" w:rsidP="00C3279F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Vypracuj krátký referát nebo prezentaci na zadané téma a pošli do 27.11. na školní e-mail: </w:t>
      </w:r>
      <w:hyperlink r:id="rId6" w:history="1">
        <w:r>
          <w:rPr>
            <w:rStyle w:val="Hypertextovodkaz"/>
            <w:rFonts w:ascii="Calibri" w:eastAsia="Calibri" w:hAnsi="Calibri" w:cs="Calibri"/>
            <w:sz w:val="24"/>
          </w:rPr>
          <w:t>vladimira.paulisova@zsopatovice.cz</w:t>
        </w:r>
      </w:hyperlink>
    </w:p>
    <w:p w14:paraId="5AE0EFFE" w14:textId="77777777" w:rsidR="00C3279F" w:rsidRDefault="00C3279F" w:rsidP="00C3279F">
      <w:pPr>
        <w:suppressAutoHyphens/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bCs/>
          <w:sz w:val="24"/>
        </w:rPr>
        <w:t xml:space="preserve">Téma: </w:t>
      </w:r>
      <w:r>
        <w:rPr>
          <w:rFonts w:ascii="Calibri" w:eastAsia="Calibri" w:hAnsi="Calibri" w:cs="Calibri"/>
          <w:sz w:val="24"/>
        </w:rPr>
        <w:t>Trampská píseň – folk a country ( vznik,trampská hymna,písně,skupiny)</w:t>
      </w:r>
    </w:p>
    <w:p w14:paraId="0263C788" w14:textId="77777777" w:rsidR="00C3279F" w:rsidRDefault="00C3279F" w:rsidP="00C3279F">
      <w:pPr>
        <w:suppressAutoHyphens/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YouTube: Legendy folku a country 1</w:t>
      </w:r>
    </w:p>
    <w:p w14:paraId="48EA613B" w14:textId="5B841BF5" w:rsidR="00C3279F" w:rsidRDefault="000566CD" w:rsidP="00C3279F">
      <w:pPr>
        <w:suppressAutoHyphens/>
        <w:spacing w:after="200" w:line="276" w:lineRule="auto"/>
        <w:rPr>
          <w:rStyle w:val="Hypertextovodkaz"/>
          <w:rFonts w:ascii="Calibri" w:eastAsia="Calibri" w:hAnsi="Calibri" w:cs="Calibri"/>
          <w:sz w:val="24"/>
        </w:rPr>
      </w:pPr>
      <w:hyperlink r:id="rId7" w:history="1">
        <w:r w:rsidR="00C3279F">
          <w:rPr>
            <w:rStyle w:val="Hypertextovodkaz"/>
            <w:rFonts w:ascii="Calibri" w:eastAsia="Calibri" w:hAnsi="Calibri" w:cs="Calibri"/>
            <w:sz w:val="24"/>
          </w:rPr>
          <w:t>https://www.youtube.com/watch?v=com7t-dTc0g</w:t>
        </w:r>
      </w:hyperlink>
    </w:p>
    <w:p w14:paraId="76316529" w14:textId="6002C9F5" w:rsidR="008650B9" w:rsidRDefault="008650B9" w:rsidP="00C3279F">
      <w:pPr>
        <w:suppressAutoHyphens/>
        <w:spacing w:after="200" w:line="276" w:lineRule="auto"/>
        <w:rPr>
          <w:rStyle w:val="Hypertextovodkaz"/>
          <w:rFonts w:ascii="Calibri" w:eastAsia="Calibri" w:hAnsi="Calibri" w:cs="Calibri"/>
          <w:sz w:val="24"/>
        </w:rPr>
      </w:pPr>
    </w:p>
    <w:p w14:paraId="423C4F92" w14:textId="77777777" w:rsidR="008650B9" w:rsidRDefault="008650B9" w:rsidP="008650B9">
      <w:pPr>
        <w:rPr>
          <w:b/>
        </w:rPr>
      </w:pPr>
      <w:r>
        <w:rPr>
          <w:b/>
          <w:highlight w:val="yellow"/>
        </w:rPr>
        <w:t>VyZ</w:t>
      </w:r>
      <w:r>
        <w:rPr>
          <w:b/>
        </w:rPr>
        <w:t xml:space="preserve">:   </w:t>
      </w:r>
      <w:r>
        <w:rPr>
          <w:bCs/>
        </w:rPr>
        <w:t>2. - 13. 11. 2020</w:t>
      </w:r>
    </w:p>
    <w:p w14:paraId="53F443E2" w14:textId="77777777" w:rsidR="003A6056" w:rsidRDefault="003A6056" w:rsidP="003A6056">
      <w:pPr>
        <w:rPr>
          <w:sz w:val="24"/>
          <w:szCs w:val="24"/>
        </w:rPr>
      </w:pPr>
      <w:r>
        <w:rPr>
          <w:sz w:val="24"/>
          <w:szCs w:val="24"/>
        </w:rPr>
        <w:t>Doplnit pracovní list č.2, pošlu Vám do emailu, uložím do MOODLU. Odevzdání do 27.11.2020</w:t>
      </w:r>
    </w:p>
    <w:p w14:paraId="3A4B107F" w14:textId="6CC49F3E" w:rsidR="00421CF7" w:rsidRDefault="00421CF7" w:rsidP="008650B9"/>
    <w:p w14:paraId="6E6C737F" w14:textId="29796ECD" w:rsidR="00421CF7" w:rsidRDefault="00421CF7" w:rsidP="00421CF7">
      <w:pPr>
        <w:spacing w:after="0" w:line="240" w:lineRule="auto"/>
        <w:rPr>
          <w:rFonts w:cstheme="minorHAnsi"/>
          <w:b/>
        </w:rPr>
      </w:pPr>
      <w:r w:rsidRPr="00647B7B">
        <w:rPr>
          <w:rFonts w:cstheme="minorHAnsi"/>
          <w:b/>
          <w:highlight w:val="yellow"/>
        </w:rPr>
        <w:t>Občanská výchova:</w:t>
      </w:r>
    </w:p>
    <w:p w14:paraId="329C8A09" w14:textId="3A6853C3" w:rsidR="00FA2A6F" w:rsidRDefault="00FA2A6F" w:rsidP="00421CF7">
      <w:pPr>
        <w:spacing w:after="0" w:line="240" w:lineRule="auto"/>
        <w:rPr>
          <w:rFonts w:cstheme="minorHAnsi"/>
          <w:b/>
        </w:rPr>
      </w:pPr>
    </w:p>
    <w:p w14:paraId="2A7B5E4C" w14:textId="77777777" w:rsidR="002747CA" w:rsidRPr="00B829AE" w:rsidRDefault="002747CA" w:rsidP="002747CA">
      <w:pPr>
        <w:spacing w:after="0" w:line="240" w:lineRule="auto"/>
        <w:rPr>
          <w:rFonts w:cstheme="minorHAnsi"/>
        </w:rPr>
      </w:pPr>
      <w:r w:rsidRPr="00B829AE">
        <w:rPr>
          <w:rFonts w:cstheme="minorHAnsi"/>
        </w:rPr>
        <w:t>Zúčastněte se 2 online soutěží: Minisčítání a Finanční gramotnost. Více informací a návod, jak se zúčastnit, najdete v e-mailu a v google učebně.</w:t>
      </w:r>
    </w:p>
    <w:p w14:paraId="59DD53CA" w14:textId="77777777" w:rsidR="002747CA" w:rsidRPr="00B829AE" w:rsidRDefault="002747CA" w:rsidP="002747CA">
      <w:pPr>
        <w:spacing w:after="0" w:line="240" w:lineRule="auto"/>
        <w:rPr>
          <w:rFonts w:cstheme="minorHAnsi"/>
          <w:b/>
        </w:rPr>
      </w:pPr>
      <w:r w:rsidRPr="00B829AE">
        <w:rPr>
          <w:rFonts w:cstheme="minorHAnsi"/>
          <w:b/>
        </w:rPr>
        <w:t>Poslední stránku v obou soutěžích vždy vyfoťte (např. pomocí klávesy printscreen) a odevzdejte v učebně do pátku 27.11.</w:t>
      </w:r>
    </w:p>
    <w:p w14:paraId="4F62272C" w14:textId="376B2180" w:rsidR="00FA2A6F" w:rsidRDefault="00FA2A6F" w:rsidP="00421CF7">
      <w:pPr>
        <w:spacing w:after="0" w:line="240" w:lineRule="auto"/>
        <w:rPr>
          <w:rFonts w:cstheme="minorHAnsi"/>
          <w:b/>
        </w:rPr>
      </w:pPr>
    </w:p>
    <w:p w14:paraId="23F0E9EB" w14:textId="77777777" w:rsidR="00FA2A6F" w:rsidRPr="005C34C7" w:rsidRDefault="00FA2A6F" w:rsidP="00421CF7">
      <w:pPr>
        <w:spacing w:after="0" w:line="240" w:lineRule="auto"/>
        <w:rPr>
          <w:rFonts w:cstheme="minorHAnsi"/>
          <w:b/>
        </w:rPr>
      </w:pPr>
    </w:p>
    <w:p w14:paraId="2325F2EB" w14:textId="6095E4B2" w:rsidR="003461E5" w:rsidRDefault="003461E5" w:rsidP="008650B9">
      <w:pPr>
        <w:rPr>
          <w:b/>
          <w:bCs/>
        </w:rPr>
      </w:pPr>
      <w:r w:rsidRPr="003461E5">
        <w:rPr>
          <w:b/>
          <w:bCs/>
          <w:highlight w:val="yellow"/>
        </w:rPr>
        <w:t>Výtvarná výchova:</w:t>
      </w:r>
    </w:p>
    <w:p w14:paraId="36F9AE90" w14:textId="77777777" w:rsidR="00425654" w:rsidRDefault="00425654" w:rsidP="00425654">
      <w:pPr>
        <w:rPr>
          <w:rFonts w:cstheme="minorHAnsi"/>
        </w:rPr>
      </w:pPr>
      <w:r>
        <w:rPr>
          <w:rFonts w:cstheme="minorHAnsi"/>
        </w:rPr>
        <w:t>Úkol zadán v Google učebně (odevzdání přes Google učebnu do 29. 11.)</w:t>
      </w:r>
    </w:p>
    <w:p w14:paraId="6FEF3E36" w14:textId="48327E80" w:rsidR="002B402F" w:rsidRDefault="002B402F" w:rsidP="003461E5">
      <w:pPr>
        <w:rPr>
          <w:rFonts w:cstheme="minorHAnsi"/>
          <w:bCs/>
        </w:rPr>
      </w:pPr>
    </w:p>
    <w:p w14:paraId="51C683AF" w14:textId="77777777" w:rsidR="00BD5C34" w:rsidRDefault="00BD5C34" w:rsidP="00BD5C34">
      <w:pPr>
        <w:rPr>
          <w:rFonts w:cstheme="minorHAnsi"/>
          <w:b/>
        </w:rPr>
      </w:pPr>
      <w:r>
        <w:rPr>
          <w:rFonts w:cstheme="minorHAnsi"/>
          <w:b/>
          <w:highlight w:val="yellow"/>
        </w:rPr>
        <w:t>Pracovní činnosti (p. uč. Havel):</w:t>
      </w:r>
    </w:p>
    <w:p w14:paraId="47B6BF05" w14:textId="77777777" w:rsidR="00BD5C34" w:rsidRDefault="00BD5C34" w:rsidP="00BD5C34">
      <w:pPr>
        <w:pStyle w:val="Odstavecseseznamem"/>
        <w:numPr>
          <w:ilvl w:val="0"/>
          <w:numId w:val="3"/>
        </w:numPr>
        <w:spacing w:line="254" w:lineRule="auto"/>
        <w:rPr>
          <w:rFonts w:cstheme="minorHAnsi"/>
          <w:b/>
        </w:rPr>
      </w:pPr>
      <w:r>
        <w:rPr>
          <w:rFonts w:cstheme="minorHAnsi"/>
          <w:bCs/>
        </w:rPr>
        <w:t>zaregistrujte se prosím co nejrychleji do nově vytvořené virtuální učebny</w:t>
      </w:r>
    </w:p>
    <w:p w14:paraId="48CAF29D" w14:textId="17B5AD15" w:rsidR="00BD5C34" w:rsidRDefault="00BD5C34" w:rsidP="00BD5C34">
      <w:pPr>
        <w:pStyle w:val="Odstavecseseznamem"/>
        <w:numPr>
          <w:ilvl w:val="0"/>
          <w:numId w:val="3"/>
        </w:numPr>
        <w:spacing w:line="254" w:lineRule="auto"/>
        <w:rPr>
          <w:rFonts w:cstheme="minorHAnsi"/>
          <w:b/>
        </w:rPr>
      </w:pPr>
      <w:r>
        <w:rPr>
          <w:rFonts w:cstheme="minorHAnsi"/>
          <w:bCs/>
        </w:rPr>
        <w:t>pracovat budeme formou samostatné práce</w:t>
      </w:r>
      <w:r w:rsidR="00123924">
        <w:rPr>
          <w:rFonts w:cstheme="minorHAnsi"/>
          <w:bCs/>
        </w:rPr>
        <w:t>,</w:t>
      </w:r>
      <w:r>
        <w:rPr>
          <w:rFonts w:cstheme="minorHAnsi"/>
          <w:bCs/>
        </w:rPr>
        <w:t xml:space="preserve"> na její splnění budete mít vždy 14 dní</w:t>
      </w:r>
    </w:p>
    <w:p w14:paraId="2CCA5C09" w14:textId="77777777" w:rsidR="00BD5C34" w:rsidRDefault="00BD5C34" w:rsidP="00BD5C34">
      <w:pPr>
        <w:pStyle w:val="Odstavecseseznamem"/>
        <w:numPr>
          <w:ilvl w:val="0"/>
          <w:numId w:val="3"/>
        </w:numPr>
        <w:spacing w:line="254" w:lineRule="auto"/>
        <w:rPr>
          <w:rFonts w:cstheme="minorHAnsi"/>
          <w:b/>
        </w:rPr>
      </w:pPr>
      <w:r>
        <w:rPr>
          <w:rFonts w:cstheme="minorHAnsi"/>
          <w:bCs/>
        </w:rPr>
        <w:t>pokyny pro samostatnou práci a termín odevzdání najdete ve virtuální učebně</w:t>
      </w:r>
    </w:p>
    <w:p w14:paraId="71737866" w14:textId="7ACE4534" w:rsidR="003461E5" w:rsidRPr="00356CCD" w:rsidRDefault="00BD5C34" w:rsidP="00EE7C21">
      <w:pPr>
        <w:pStyle w:val="Odstavecseseznamem"/>
        <w:numPr>
          <w:ilvl w:val="0"/>
          <w:numId w:val="3"/>
        </w:numPr>
        <w:spacing w:line="254" w:lineRule="auto"/>
        <w:rPr>
          <w:b/>
          <w:bCs/>
        </w:rPr>
      </w:pPr>
      <w:r w:rsidRPr="00356CCD">
        <w:rPr>
          <w:rFonts w:cstheme="minorHAnsi"/>
          <w:bCs/>
        </w:rPr>
        <w:t>úkoly jsem zadával dva, první má termín vypracování do 13.11.</w:t>
      </w:r>
      <w:r w:rsidR="00425654">
        <w:rPr>
          <w:rFonts w:cstheme="minorHAnsi"/>
          <w:bCs/>
        </w:rPr>
        <w:t xml:space="preserve"> (kdo dosud neodevzdal udělá to co nejdříve !!!!)</w:t>
      </w:r>
      <w:r w:rsidRPr="00356CCD">
        <w:rPr>
          <w:rFonts w:cstheme="minorHAnsi"/>
          <w:bCs/>
        </w:rPr>
        <w:t xml:space="preserve"> a druhý do 27.11.</w:t>
      </w:r>
    </w:p>
    <w:p w14:paraId="6AF307A7" w14:textId="77777777" w:rsidR="00C3279F" w:rsidRPr="000C4FE0" w:rsidRDefault="00C3279F" w:rsidP="000C4FE0">
      <w:pPr>
        <w:jc w:val="both"/>
        <w:rPr>
          <w:b/>
          <w:bCs/>
        </w:rPr>
      </w:pPr>
    </w:p>
    <w:sectPr w:rsidR="00C3279F" w:rsidRPr="000C4FE0" w:rsidSect="000C4FE0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B0504"/>
    <w:multiLevelType w:val="hybridMultilevel"/>
    <w:tmpl w:val="C1CC663A"/>
    <w:lvl w:ilvl="0" w:tplc="EE5A98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118E3"/>
    <w:multiLevelType w:val="hybridMultilevel"/>
    <w:tmpl w:val="47D4E7A6"/>
    <w:lvl w:ilvl="0" w:tplc="16AAE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89A"/>
    <w:rsid w:val="000566CD"/>
    <w:rsid w:val="00092246"/>
    <w:rsid w:val="000A3BB2"/>
    <w:rsid w:val="000C4FE0"/>
    <w:rsid w:val="000F2045"/>
    <w:rsid w:val="0010717A"/>
    <w:rsid w:val="00115E63"/>
    <w:rsid w:val="00117C5A"/>
    <w:rsid w:val="00123924"/>
    <w:rsid w:val="00141E40"/>
    <w:rsid w:val="00156414"/>
    <w:rsid w:val="002747CA"/>
    <w:rsid w:val="002B402F"/>
    <w:rsid w:val="002D7089"/>
    <w:rsid w:val="002E43A8"/>
    <w:rsid w:val="003461E5"/>
    <w:rsid w:val="00356CCD"/>
    <w:rsid w:val="00361E0B"/>
    <w:rsid w:val="00384050"/>
    <w:rsid w:val="003A3152"/>
    <w:rsid w:val="003A6056"/>
    <w:rsid w:val="003C676B"/>
    <w:rsid w:val="003D22E2"/>
    <w:rsid w:val="00402041"/>
    <w:rsid w:val="00421CF7"/>
    <w:rsid w:val="00425654"/>
    <w:rsid w:val="00434F28"/>
    <w:rsid w:val="00440B20"/>
    <w:rsid w:val="0048095E"/>
    <w:rsid w:val="004D438B"/>
    <w:rsid w:val="00520E7F"/>
    <w:rsid w:val="005F0680"/>
    <w:rsid w:val="00613EF3"/>
    <w:rsid w:val="00623E90"/>
    <w:rsid w:val="00625024"/>
    <w:rsid w:val="006A4F72"/>
    <w:rsid w:val="006D3C54"/>
    <w:rsid w:val="00703DB6"/>
    <w:rsid w:val="007118F8"/>
    <w:rsid w:val="00734FD4"/>
    <w:rsid w:val="007352C5"/>
    <w:rsid w:val="0073564A"/>
    <w:rsid w:val="007C2FE8"/>
    <w:rsid w:val="007C412D"/>
    <w:rsid w:val="007D2CDF"/>
    <w:rsid w:val="00803841"/>
    <w:rsid w:val="008208CF"/>
    <w:rsid w:val="00831BC4"/>
    <w:rsid w:val="0085363F"/>
    <w:rsid w:val="008650B9"/>
    <w:rsid w:val="00887E35"/>
    <w:rsid w:val="008E2087"/>
    <w:rsid w:val="009510D0"/>
    <w:rsid w:val="009A4C16"/>
    <w:rsid w:val="009D1FCF"/>
    <w:rsid w:val="009D3570"/>
    <w:rsid w:val="00A656A3"/>
    <w:rsid w:val="00A70893"/>
    <w:rsid w:val="00A74D4D"/>
    <w:rsid w:val="00A7789A"/>
    <w:rsid w:val="00AB2D62"/>
    <w:rsid w:val="00AF36F2"/>
    <w:rsid w:val="00B220C9"/>
    <w:rsid w:val="00BD5C34"/>
    <w:rsid w:val="00BE344F"/>
    <w:rsid w:val="00BF6505"/>
    <w:rsid w:val="00C3279F"/>
    <w:rsid w:val="00C35ED6"/>
    <w:rsid w:val="00C70716"/>
    <w:rsid w:val="00C825F2"/>
    <w:rsid w:val="00CB3F3D"/>
    <w:rsid w:val="00DD56B8"/>
    <w:rsid w:val="00E14242"/>
    <w:rsid w:val="00F12D4B"/>
    <w:rsid w:val="00F40395"/>
    <w:rsid w:val="00F707DE"/>
    <w:rsid w:val="00FA2A6F"/>
    <w:rsid w:val="00FA2B54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431C"/>
  <w15:chartTrackingRefBased/>
  <w15:docId w15:val="{0314EF5B-1928-4805-8AAC-ED5CAA19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C6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C676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61E0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A3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om7t-dTc0g&amp;t=595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mira.paulisova@zsopatovice.cz" TargetMode="External"/><Relationship Id="rId5" Type="http://schemas.openxmlformats.org/officeDocument/2006/relationships/hyperlink" Target="http://to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 H.</dc:creator>
  <cp:keywords/>
  <dc:description/>
  <cp:lastModifiedBy>Honza H.</cp:lastModifiedBy>
  <cp:revision>95</cp:revision>
  <dcterms:created xsi:type="dcterms:W3CDTF">2020-10-18T08:53:00Z</dcterms:created>
  <dcterms:modified xsi:type="dcterms:W3CDTF">2020-11-22T08:58:00Z</dcterms:modified>
</cp:coreProperties>
</file>