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A05B0" w14:textId="77777777" w:rsidR="0063379B" w:rsidRPr="00A579E8" w:rsidRDefault="0063379B" w:rsidP="0063379B">
      <w:pPr>
        <w:rPr>
          <w:rFonts w:cstheme="minorHAnsi"/>
          <w:b/>
          <w:sz w:val="28"/>
          <w:szCs w:val="28"/>
          <w:u w:val="single"/>
        </w:rPr>
      </w:pPr>
      <w:r w:rsidRPr="00A579E8">
        <w:rPr>
          <w:rFonts w:cstheme="minorHAnsi"/>
          <w:b/>
          <w:sz w:val="28"/>
          <w:szCs w:val="28"/>
          <w:u w:val="single"/>
        </w:rPr>
        <w:t>1.B Učivo 8. – 12. 3.</w:t>
      </w:r>
    </w:p>
    <w:p w14:paraId="74B91B7C" w14:textId="77777777" w:rsidR="0063379B" w:rsidRPr="00A579E8" w:rsidRDefault="0063379B" w:rsidP="0063379B">
      <w:pPr>
        <w:rPr>
          <w:rFonts w:cstheme="minorHAnsi"/>
          <w:b/>
          <w:u w:val="single"/>
        </w:rPr>
      </w:pPr>
    </w:p>
    <w:p w14:paraId="7C60491F" w14:textId="77777777" w:rsidR="0063379B" w:rsidRPr="00A579E8" w:rsidRDefault="0063379B" w:rsidP="0063379B">
      <w:pPr>
        <w:rPr>
          <w:rFonts w:cstheme="minorHAnsi"/>
        </w:rPr>
      </w:pPr>
      <w:r w:rsidRPr="00A579E8">
        <w:rPr>
          <w:rFonts w:cstheme="minorHAnsi"/>
          <w:b/>
        </w:rPr>
        <w:t>Pondělí:</w:t>
      </w:r>
      <w:r w:rsidRPr="00A579E8">
        <w:rPr>
          <w:rFonts w:cstheme="minorHAnsi"/>
        </w:rPr>
        <w:t xml:space="preserve"> M – str. 25, str. 26/9</w:t>
      </w:r>
    </w:p>
    <w:p w14:paraId="14E22BD1" w14:textId="77777777" w:rsidR="0063379B" w:rsidRPr="00A579E8" w:rsidRDefault="0063379B" w:rsidP="0063379B">
      <w:pPr>
        <w:rPr>
          <w:rFonts w:cstheme="minorHAnsi"/>
        </w:rPr>
      </w:pPr>
      <w:r w:rsidRPr="00A579E8">
        <w:rPr>
          <w:rFonts w:cstheme="minorHAnsi"/>
        </w:rPr>
        <w:t xml:space="preserve">               ČJ – Písanka str. 10</w:t>
      </w:r>
    </w:p>
    <w:p w14:paraId="43B7A6A6" w14:textId="77777777" w:rsidR="0063379B" w:rsidRPr="00A579E8" w:rsidRDefault="0063379B" w:rsidP="0063379B">
      <w:pPr>
        <w:rPr>
          <w:rFonts w:cstheme="minorHAnsi"/>
        </w:rPr>
      </w:pPr>
      <w:r w:rsidRPr="00A579E8">
        <w:rPr>
          <w:rFonts w:cstheme="minorHAnsi"/>
        </w:rPr>
        <w:t xml:space="preserve">                       Slabikář str. 78</w:t>
      </w:r>
    </w:p>
    <w:p w14:paraId="77811135" w14:textId="77777777" w:rsidR="0063379B" w:rsidRPr="00A579E8" w:rsidRDefault="0063379B" w:rsidP="0063379B">
      <w:pPr>
        <w:rPr>
          <w:rFonts w:cstheme="minorHAnsi"/>
        </w:rPr>
      </w:pPr>
      <w:r w:rsidRPr="00A579E8">
        <w:rPr>
          <w:rFonts w:cstheme="minorHAnsi"/>
        </w:rPr>
        <w:t xml:space="preserve">               PRV – str. 54</w:t>
      </w:r>
    </w:p>
    <w:p w14:paraId="2D7E1577" w14:textId="77777777" w:rsidR="0063379B" w:rsidRPr="00A579E8" w:rsidRDefault="0063379B" w:rsidP="0063379B">
      <w:pPr>
        <w:rPr>
          <w:rFonts w:cstheme="minorHAnsi"/>
        </w:rPr>
      </w:pPr>
      <w:proofErr w:type="gramStart"/>
      <w:r w:rsidRPr="00A579E8">
        <w:rPr>
          <w:rFonts w:cstheme="minorHAnsi"/>
          <w:b/>
        </w:rPr>
        <w:t xml:space="preserve">Úterý:   </w:t>
      </w:r>
      <w:proofErr w:type="gramEnd"/>
      <w:r w:rsidRPr="00A579E8">
        <w:rPr>
          <w:rFonts w:cstheme="minorHAnsi"/>
        </w:rPr>
        <w:t xml:space="preserve"> M – str. 26, str. 27/1, 2, 3, 4</w:t>
      </w:r>
    </w:p>
    <w:p w14:paraId="590A4FC5" w14:textId="77777777" w:rsidR="0063379B" w:rsidRPr="00A579E8" w:rsidRDefault="0063379B" w:rsidP="0063379B">
      <w:pPr>
        <w:rPr>
          <w:rFonts w:cstheme="minorHAnsi"/>
        </w:rPr>
      </w:pPr>
      <w:r w:rsidRPr="00A579E8">
        <w:rPr>
          <w:rFonts w:cstheme="minorHAnsi"/>
        </w:rPr>
        <w:t xml:space="preserve">               ČJ – Písanka str. 11</w:t>
      </w:r>
    </w:p>
    <w:p w14:paraId="7BA314BA" w14:textId="77777777" w:rsidR="0063379B" w:rsidRPr="00A579E8" w:rsidRDefault="0063379B" w:rsidP="0063379B">
      <w:pPr>
        <w:rPr>
          <w:rFonts w:cstheme="minorHAnsi"/>
        </w:rPr>
      </w:pPr>
      <w:r w:rsidRPr="00A579E8">
        <w:rPr>
          <w:rFonts w:cstheme="minorHAnsi"/>
        </w:rPr>
        <w:t xml:space="preserve">                       seznámení s písmenem Bb, čtecí list 31</w:t>
      </w:r>
    </w:p>
    <w:p w14:paraId="3A5F0D72" w14:textId="77777777" w:rsidR="0063379B" w:rsidRPr="00A579E8" w:rsidRDefault="0063379B" w:rsidP="0063379B">
      <w:pPr>
        <w:rPr>
          <w:rFonts w:cstheme="minorHAnsi"/>
        </w:rPr>
      </w:pPr>
      <w:proofErr w:type="gramStart"/>
      <w:r w:rsidRPr="00A579E8">
        <w:rPr>
          <w:rFonts w:cstheme="minorHAnsi"/>
          <w:b/>
        </w:rPr>
        <w:t xml:space="preserve">Středa:  </w:t>
      </w:r>
      <w:r w:rsidRPr="00A579E8">
        <w:rPr>
          <w:rFonts w:cstheme="minorHAnsi"/>
        </w:rPr>
        <w:t xml:space="preserve"> </w:t>
      </w:r>
      <w:proofErr w:type="gramEnd"/>
      <w:r w:rsidRPr="00A579E8">
        <w:rPr>
          <w:rFonts w:cstheme="minorHAnsi"/>
        </w:rPr>
        <w:t>M – str. 28</w:t>
      </w:r>
    </w:p>
    <w:p w14:paraId="6B939B37" w14:textId="77777777" w:rsidR="0063379B" w:rsidRPr="00A579E8" w:rsidRDefault="0063379B" w:rsidP="0063379B">
      <w:pPr>
        <w:rPr>
          <w:rFonts w:cstheme="minorHAnsi"/>
        </w:rPr>
      </w:pPr>
      <w:r w:rsidRPr="00A579E8">
        <w:rPr>
          <w:rFonts w:cstheme="minorHAnsi"/>
        </w:rPr>
        <w:t xml:space="preserve">                ČJ – Opis, přepis nebo diktát</w:t>
      </w:r>
    </w:p>
    <w:p w14:paraId="18B66DCA" w14:textId="77777777" w:rsidR="0063379B" w:rsidRPr="00A579E8" w:rsidRDefault="0063379B" w:rsidP="0063379B">
      <w:pPr>
        <w:rPr>
          <w:rFonts w:cstheme="minorHAnsi"/>
        </w:rPr>
      </w:pPr>
      <w:r w:rsidRPr="00A579E8">
        <w:rPr>
          <w:rFonts w:cstheme="minorHAnsi"/>
        </w:rPr>
        <w:t xml:space="preserve">                        Slabikář str. 79</w:t>
      </w:r>
    </w:p>
    <w:p w14:paraId="299EABEF" w14:textId="77777777" w:rsidR="0063379B" w:rsidRPr="00A579E8" w:rsidRDefault="0063379B" w:rsidP="0063379B">
      <w:pPr>
        <w:rPr>
          <w:rFonts w:cstheme="minorHAnsi"/>
        </w:rPr>
      </w:pPr>
      <w:r w:rsidRPr="00A579E8">
        <w:rPr>
          <w:rFonts w:cstheme="minorHAnsi"/>
        </w:rPr>
        <w:t xml:space="preserve">                PRV – str. 55</w:t>
      </w:r>
    </w:p>
    <w:p w14:paraId="4736C997" w14:textId="77777777" w:rsidR="0063379B" w:rsidRPr="00A579E8" w:rsidRDefault="0063379B" w:rsidP="0063379B">
      <w:pPr>
        <w:rPr>
          <w:rFonts w:cstheme="minorHAnsi"/>
        </w:rPr>
      </w:pPr>
      <w:proofErr w:type="gramStart"/>
      <w:r w:rsidRPr="00A579E8">
        <w:rPr>
          <w:rFonts w:cstheme="minorHAnsi"/>
          <w:b/>
        </w:rPr>
        <w:t>Čtvrtek:</w:t>
      </w:r>
      <w:r w:rsidRPr="00A579E8">
        <w:rPr>
          <w:rFonts w:cstheme="minorHAnsi"/>
        </w:rPr>
        <w:t xml:space="preserve">  M</w:t>
      </w:r>
      <w:proofErr w:type="gramEnd"/>
      <w:r w:rsidRPr="00A579E8">
        <w:rPr>
          <w:rFonts w:cstheme="minorHAnsi"/>
        </w:rPr>
        <w:t xml:space="preserve"> – str. 29, str. 27/5, 6, 7</w:t>
      </w:r>
    </w:p>
    <w:p w14:paraId="1BE07090" w14:textId="77777777" w:rsidR="0063379B" w:rsidRPr="00A579E8" w:rsidRDefault="0063379B" w:rsidP="0063379B">
      <w:pPr>
        <w:rPr>
          <w:rFonts w:cstheme="minorHAnsi"/>
        </w:rPr>
      </w:pPr>
      <w:r w:rsidRPr="00A579E8">
        <w:rPr>
          <w:rFonts w:cstheme="minorHAnsi"/>
        </w:rPr>
        <w:t xml:space="preserve">                ČJ – Písanka str. 12</w:t>
      </w:r>
    </w:p>
    <w:p w14:paraId="0C4AFB77" w14:textId="77777777" w:rsidR="0063379B" w:rsidRPr="00A579E8" w:rsidRDefault="0063379B" w:rsidP="0063379B">
      <w:pPr>
        <w:rPr>
          <w:rFonts w:cstheme="minorHAnsi"/>
        </w:rPr>
      </w:pPr>
      <w:r w:rsidRPr="00A579E8">
        <w:rPr>
          <w:rFonts w:cstheme="minorHAnsi"/>
        </w:rPr>
        <w:t xml:space="preserve">                        Slabikář str. 80</w:t>
      </w:r>
    </w:p>
    <w:p w14:paraId="339DABB8" w14:textId="77777777" w:rsidR="0063379B" w:rsidRPr="00A579E8" w:rsidRDefault="0063379B" w:rsidP="0063379B">
      <w:pPr>
        <w:rPr>
          <w:rFonts w:cstheme="minorHAnsi"/>
        </w:rPr>
      </w:pPr>
      <w:proofErr w:type="gramStart"/>
      <w:r w:rsidRPr="00A579E8">
        <w:rPr>
          <w:rFonts w:cstheme="minorHAnsi"/>
          <w:b/>
        </w:rPr>
        <w:t>Pátek:</w:t>
      </w:r>
      <w:r w:rsidRPr="00A579E8">
        <w:rPr>
          <w:rFonts w:cstheme="minorHAnsi"/>
        </w:rPr>
        <w:t xml:space="preserve">   </w:t>
      </w:r>
      <w:proofErr w:type="gramEnd"/>
      <w:r w:rsidRPr="00A579E8">
        <w:rPr>
          <w:rFonts w:cstheme="minorHAnsi"/>
        </w:rPr>
        <w:t xml:space="preserve"> M – str. 30, str. 27/8, 9, 10</w:t>
      </w:r>
    </w:p>
    <w:p w14:paraId="42D1811E" w14:textId="77777777" w:rsidR="0063379B" w:rsidRPr="00A579E8" w:rsidRDefault="0063379B" w:rsidP="0063379B">
      <w:pPr>
        <w:rPr>
          <w:rFonts w:cstheme="minorHAnsi"/>
        </w:rPr>
      </w:pPr>
      <w:r w:rsidRPr="00A579E8">
        <w:rPr>
          <w:rFonts w:cstheme="minorHAnsi"/>
        </w:rPr>
        <w:t xml:space="preserve">               ČJ – Písanka str. 13</w:t>
      </w:r>
    </w:p>
    <w:p w14:paraId="7A533C7A" w14:textId="77777777" w:rsidR="0063379B" w:rsidRPr="00A579E8" w:rsidRDefault="0063379B" w:rsidP="0063379B">
      <w:pPr>
        <w:rPr>
          <w:rFonts w:cstheme="minorHAnsi"/>
        </w:rPr>
      </w:pPr>
      <w:r w:rsidRPr="00A579E8">
        <w:rPr>
          <w:rFonts w:cstheme="minorHAnsi"/>
        </w:rPr>
        <w:t xml:space="preserve">                       Slabikář str. 81, 82</w:t>
      </w:r>
    </w:p>
    <w:p w14:paraId="2360AEDC" w14:textId="77777777" w:rsidR="009C536D" w:rsidRPr="00347811" w:rsidRDefault="009C536D" w:rsidP="00347811"/>
    <w:sectPr w:rsidR="009C536D" w:rsidRPr="0034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4B81"/>
    <w:multiLevelType w:val="hybridMultilevel"/>
    <w:tmpl w:val="CF523106"/>
    <w:lvl w:ilvl="0" w:tplc="D9B80674">
      <w:numFmt w:val="bullet"/>
      <w:lvlText w:val="-"/>
      <w:lvlJc w:val="left"/>
      <w:pPr>
        <w:ind w:left="175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6D"/>
    <w:rsid w:val="00347811"/>
    <w:rsid w:val="003D6B8C"/>
    <w:rsid w:val="00411D67"/>
    <w:rsid w:val="0063379B"/>
    <w:rsid w:val="00697428"/>
    <w:rsid w:val="009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946C"/>
  <w15:chartTrackingRefBased/>
  <w15:docId w15:val="{F9D0FA2C-8F08-45E6-B59E-608943AA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7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Honza H.</cp:lastModifiedBy>
  <cp:revision>7</cp:revision>
  <dcterms:created xsi:type="dcterms:W3CDTF">2021-02-27T15:41:00Z</dcterms:created>
  <dcterms:modified xsi:type="dcterms:W3CDTF">2021-03-05T16:39:00Z</dcterms:modified>
</cp:coreProperties>
</file>