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6EDA" w14:textId="77777777" w:rsidR="00B8736A" w:rsidRPr="00950873" w:rsidRDefault="00B8736A" w:rsidP="00B8736A">
      <w:pPr>
        <w:rPr>
          <w:b/>
          <w:sz w:val="28"/>
          <w:szCs w:val="28"/>
        </w:rPr>
      </w:pPr>
      <w:r w:rsidRPr="003021A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021A5">
        <w:rPr>
          <w:b/>
          <w:sz w:val="28"/>
          <w:szCs w:val="28"/>
        </w:rPr>
        <w:t xml:space="preserve">A     </w:t>
      </w:r>
      <w:r>
        <w:t xml:space="preserve">8. - 12. 3. </w:t>
      </w:r>
    </w:p>
    <w:p w14:paraId="709BA152" w14:textId="77777777" w:rsidR="00B8736A" w:rsidRPr="006F2D0D" w:rsidRDefault="00B8736A" w:rsidP="00B8736A">
      <w:pPr>
        <w:rPr>
          <w:b/>
        </w:rPr>
      </w:pPr>
      <w:r w:rsidRPr="00E321AF">
        <w:rPr>
          <w:b/>
        </w:rPr>
        <w:t>AJ</w:t>
      </w:r>
    </w:p>
    <w:p w14:paraId="1D88B7DC" w14:textId="77777777" w:rsidR="00B8736A" w:rsidRDefault="00B8736A" w:rsidP="00B8736A">
      <w:r>
        <w:t>slovíčka 9. lekce, měsíce</w:t>
      </w:r>
    </w:p>
    <w:p w14:paraId="21022A25" w14:textId="77777777" w:rsidR="00B8736A" w:rsidRDefault="00B8736A" w:rsidP="00B8736A">
      <w:r>
        <w:t>učebnice - str. 44</w:t>
      </w:r>
    </w:p>
    <w:p w14:paraId="6B17A242" w14:textId="77777777" w:rsidR="00B8736A" w:rsidRDefault="00B8736A" w:rsidP="00B8736A">
      <w:pPr>
        <w:rPr>
          <w:b/>
        </w:rPr>
      </w:pPr>
      <w:r>
        <w:t>pracovní sešit - str. 44</w:t>
      </w:r>
    </w:p>
    <w:p w14:paraId="04B8AF7F" w14:textId="77777777" w:rsidR="00B8736A" w:rsidRDefault="00B8736A" w:rsidP="00B8736A">
      <w:pPr>
        <w:rPr>
          <w:b/>
        </w:rPr>
      </w:pPr>
    </w:p>
    <w:p w14:paraId="3C3155CE" w14:textId="77777777" w:rsidR="00B8736A" w:rsidRDefault="00B8736A" w:rsidP="00B8736A">
      <w:pPr>
        <w:rPr>
          <w:b/>
        </w:rPr>
      </w:pPr>
      <w:r w:rsidRPr="003021A5">
        <w:rPr>
          <w:b/>
        </w:rPr>
        <w:t>PONDĚLÍ</w:t>
      </w:r>
    </w:p>
    <w:p w14:paraId="4BB5A24B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ČJ</w:t>
      </w:r>
      <w:r>
        <w:t xml:space="preserve">  -</w:t>
      </w:r>
      <w:proofErr w:type="gramEnd"/>
      <w:r>
        <w:t xml:space="preserve">   pětiminutovky - str. 28 / první sloupek M</w:t>
      </w:r>
    </w:p>
    <w:p w14:paraId="121FE4A6" w14:textId="77777777" w:rsidR="00B8736A" w:rsidRDefault="00B8736A" w:rsidP="00B8736A">
      <w:pPr>
        <w:tabs>
          <w:tab w:val="left" w:pos="567"/>
        </w:tabs>
      </w:pPr>
      <w:r>
        <w:t xml:space="preserve">          učebnice - str. 55 / </w:t>
      </w:r>
      <w:proofErr w:type="spellStart"/>
      <w:r>
        <w:t>cv</w:t>
      </w:r>
      <w:proofErr w:type="spellEnd"/>
      <w:r>
        <w:t xml:space="preserve">. 8, 9; str. 56 / </w:t>
      </w:r>
      <w:proofErr w:type="spellStart"/>
      <w:r>
        <w:t>cv</w:t>
      </w:r>
      <w:proofErr w:type="spellEnd"/>
      <w:r>
        <w:t>. 10 (písemně)</w:t>
      </w:r>
    </w:p>
    <w:p w14:paraId="6C938021" w14:textId="77777777" w:rsidR="00B8736A" w:rsidRDefault="00B8736A" w:rsidP="00B8736A">
      <w:pPr>
        <w:tabs>
          <w:tab w:val="left" w:pos="567"/>
        </w:tabs>
      </w:pPr>
      <w:r>
        <w:t xml:space="preserve">          https://www.youtube.com/results?search_query=slova+s+p%C5%99edponou+vy  </w:t>
      </w:r>
    </w:p>
    <w:p w14:paraId="71A76B4B" w14:textId="77777777" w:rsidR="00B8736A" w:rsidRPr="003021A5" w:rsidRDefault="00B8736A" w:rsidP="00B8736A">
      <w:r>
        <w:t xml:space="preserve">          </w:t>
      </w:r>
      <w:proofErr w:type="gramStart"/>
      <w:r>
        <w:t>čítanka - ukázky</w:t>
      </w:r>
      <w:proofErr w:type="gramEnd"/>
      <w:r>
        <w:t xml:space="preserve"> vypracovaných úkolů</w:t>
      </w:r>
    </w:p>
    <w:p w14:paraId="3ECC1F72" w14:textId="77777777" w:rsidR="00B8736A" w:rsidRDefault="00B8736A" w:rsidP="00B8736A">
      <w:proofErr w:type="gramStart"/>
      <w:r w:rsidRPr="003021A5">
        <w:t>M</w:t>
      </w:r>
      <w:r>
        <w:t xml:space="preserve">  -</w:t>
      </w:r>
      <w:proofErr w:type="gramEnd"/>
      <w:r>
        <w:t xml:space="preserve">   učebnice - str. 68 (</w:t>
      </w:r>
      <w:proofErr w:type="spellStart"/>
      <w:r>
        <w:t>cv</w:t>
      </w:r>
      <w:proofErr w:type="spellEnd"/>
      <w:r>
        <w:t xml:space="preserve">. </w:t>
      </w:r>
      <w:proofErr w:type="gramStart"/>
      <w:r>
        <w:t>3a</w:t>
      </w:r>
      <w:proofErr w:type="gramEnd"/>
      <w:r>
        <w:t xml:space="preserve">, 3b písemně) </w:t>
      </w:r>
    </w:p>
    <w:p w14:paraId="37DF345A" w14:textId="77777777" w:rsidR="00B8736A" w:rsidRPr="003021A5" w:rsidRDefault="00B8736A" w:rsidP="00B8736A">
      <w:r>
        <w:t xml:space="preserve">          </w:t>
      </w:r>
      <w:r w:rsidRPr="00760ED9">
        <w:t>https://www.youtube.com/watch?v=Za564_g7Lvc&amp;t=1s</w:t>
      </w:r>
      <w:r>
        <w:t xml:space="preserve"> </w:t>
      </w:r>
    </w:p>
    <w:p w14:paraId="08E835AB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PRV</w:t>
      </w:r>
      <w:r>
        <w:t xml:space="preserve"> - učebnice</w:t>
      </w:r>
      <w:proofErr w:type="gramEnd"/>
      <w:r>
        <w:t xml:space="preserve"> - str. 45 / objem (jednotky objemu si zapiš do sešitu M) </w:t>
      </w:r>
    </w:p>
    <w:p w14:paraId="4F5F93D9" w14:textId="77777777" w:rsidR="00B8736A" w:rsidRPr="003021A5" w:rsidRDefault="00B8736A" w:rsidP="00B8736A">
      <w:pPr>
        <w:tabs>
          <w:tab w:val="left" w:pos="567"/>
        </w:tabs>
      </w:pPr>
      <w:r>
        <w:t xml:space="preserve">           </w:t>
      </w:r>
      <w:r w:rsidRPr="00AA57B1">
        <w:t>https://www.youtube.com/watch?v=1O5owFJORbo</w:t>
      </w:r>
      <w:r>
        <w:t xml:space="preserve">         </w:t>
      </w:r>
    </w:p>
    <w:p w14:paraId="20B7C48D" w14:textId="77777777" w:rsidR="00B8736A" w:rsidRDefault="00B8736A" w:rsidP="00B8736A">
      <w:pPr>
        <w:rPr>
          <w:b/>
        </w:rPr>
      </w:pPr>
    </w:p>
    <w:p w14:paraId="44FC0B19" w14:textId="77777777" w:rsidR="00B8736A" w:rsidRPr="003021A5" w:rsidRDefault="00B8736A" w:rsidP="00B8736A">
      <w:pPr>
        <w:rPr>
          <w:b/>
        </w:rPr>
      </w:pPr>
      <w:r w:rsidRPr="003021A5">
        <w:rPr>
          <w:b/>
        </w:rPr>
        <w:t>ÚTERÝ</w:t>
      </w:r>
    </w:p>
    <w:p w14:paraId="14428890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ČJ</w:t>
      </w:r>
      <w:r>
        <w:t xml:space="preserve">  -</w:t>
      </w:r>
      <w:proofErr w:type="gramEnd"/>
      <w:r>
        <w:t xml:space="preserve">   pětiminutovky - str. 32 / první sloupek P</w:t>
      </w:r>
    </w:p>
    <w:p w14:paraId="577DC4EB" w14:textId="77777777" w:rsidR="00B8736A" w:rsidRDefault="00B8736A" w:rsidP="00B8736A">
      <w:pPr>
        <w:tabs>
          <w:tab w:val="left" w:pos="567"/>
        </w:tabs>
      </w:pPr>
      <w:r>
        <w:t xml:space="preserve">          učebnice - str. 56 / </w:t>
      </w:r>
      <w:proofErr w:type="spellStart"/>
      <w:r>
        <w:t>cv</w:t>
      </w:r>
      <w:proofErr w:type="spellEnd"/>
      <w:r>
        <w:t>. 11 a) písemně</w:t>
      </w:r>
    </w:p>
    <w:p w14:paraId="0EF84597" w14:textId="77777777" w:rsidR="00B8736A" w:rsidRDefault="00B8736A" w:rsidP="00B8736A">
      <w:pPr>
        <w:tabs>
          <w:tab w:val="left" w:pos="567"/>
        </w:tabs>
      </w:pPr>
      <w:r>
        <w:t xml:space="preserve">          pracovní sešit - str. 27 / první cvičení</w:t>
      </w:r>
    </w:p>
    <w:p w14:paraId="659259A4" w14:textId="77777777" w:rsidR="00B8736A" w:rsidRDefault="00B8736A" w:rsidP="00B8736A">
      <w:r>
        <w:t xml:space="preserve">          písanka - str. 7 / města</w:t>
      </w:r>
    </w:p>
    <w:p w14:paraId="3A85D3BA" w14:textId="77777777" w:rsidR="00B8736A" w:rsidRPr="00AE4BBA" w:rsidRDefault="00B8736A" w:rsidP="00B8736A">
      <w:r>
        <w:t xml:space="preserve">         </w:t>
      </w:r>
      <w:r w:rsidRPr="00AE4BBA">
        <w:t xml:space="preserve"> </w:t>
      </w:r>
      <w:hyperlink r:id="rId4" w:history="1">
        <w:r w:rsidRPr="00AE4BBA">
          <w:rPr>
            <w:rStyle w:val="Hypertextovodkaz"/>
            <w:color w:val="auto"/>
            <w:u w:val="none"/>
          </w:rPr>
          <w:t>https://www.youtube.com/watch?v=Cmmo2INlggg</w:t>
        </w:r>
      </w:hyperlink>
    </w:p>
    <w:p w14:paraId="3B1856AB" w14:textId="77777777" w:rsidR="00B8736A" w:rsidRDefault="00B8736A" w:rsidP="00B8736A">
      <w:r>
        <w:t xml:space="preserve">          </w:t>
      </w:r>
      <w:r w:rsidRPr="00AE4BBA">
        <w:t>https://www.youtube.com/watch?v=ZNn4Q8fUeVQ</w:t>
      </w:r>
    </w:p>
    <w:p w14:paraId="2FC1BEA1" w14:textId="77777777" w:rsidR="00B8736A" w:rsidRPr="003021A5" w:rsidRDefault="00B8736A" w:rsidP="00B8736A">
      <w:pPr>
        <w:tabs>
          <w:tab w:val="left" w:pos="567"/>
        </w:tabs>
      </w:pPr>
      <w:r>
        <w:t xml:space="preserve">          čítanka - str. 125 až 127</w:t>
      </w:r>
    </w:p>
    <w:p w14:paraId="36BAFE88" w14:textId="77777777" w:rsidR="00B8736A" w:rsidRPr="003021A5" w:rsidRDefault="00B8736A" w:rsidP="00B8736A">
      <w:pPr>
        <w:tabs>
          <w:tab w:val="left" w:pos="567"/>
        </w:tabs>
      </w:pPr>
      <w:proofErr w:type="gramStart"/>
      <w:r w:rsidRPr="003021A5">
        <w:t>M</w:t>
      </w:r>
      <w:r>
        <w:t xml:space="preserve">  -</w:t>
      </w:r>
      <w:proofErr w:type="gramEnd"/>
      <w:r>
        <w:t xml:space="preserve">   učebnice - str. 69 (</w:t>
      </w:r>
      <w:proofErr w:type="spellStart"/>
      <w:r>
        <w:t>cv</w:t>
      </w:r>
      <w:proofErr w:type="spellEnd"/>
      <w:r>
        <w:t xml:space="preserve">. 6 písemně)           </w:t>
      </w:r>
    </w:p>
    <w:p w14:paraId="3EC36B4B" w14:textId="77777777" w:rsidR="00B8736A" w:rsidRDefault="00B8736A" w:rsidP="00B8736A"/>
    <w:p w14:paraId="69F7E573" w14:textId="77777777" w:rsidR="00B8736A" w:rsidRPr="003021A5" w:rsidRDefault="00B8736A" w:rsidP="00B8736A">
      <w:pPr>
        <w:rPr>
          <w:b/>
        </w:rPr>
      </w:pPr>
      <w:r w:rsidRPr="003021A5">
        <w:rPr>
          <w:b/>
        </w:rPr>
        <w:t>STŘEDA</w:t>
      </w:r>
    </w:p>
    <w:p w14:paraId="662A585F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ČJ</w:t>
      </w:r>
      <w:r>
        <w:t xml:space="preserve">  -</w:t>
      </w:r>
      <w:proofErr w:type="gramEnd"/>
      <w:r>
        <w:t xml:space="preserve">   pětiminutovky - str. 36 / první sloupek S</w:t>
      </w:r>
    </w:p>
    <w:p w14:paraId="018D2E6D" w14:textId="77777777" w:rsidR="00B8736A" w:rsidRDefault="00B8736A" w:rsidP="00B8736A">
      <w:pPr>
        <w:tabs>
          <w:tab w:val="left" w:pos="567"/>
        </w:tabs>
      </w:pPr>
      <w:r>
        <w:t xml:space="preserve">          učebnice - str. 56 / </w:t>
      </w:r>
      <w:proofErr w:type="spellStart"/>
      <w:r>
        <w:t>cv</w:t>
      </w:r>
      <w:proofErr w:type="spellEnd"/>
      <w:r>
        <w:t>. 11 c) písemně (zopakujeme si psaní adresy)</w:t>
      </w:r>
    </w:p>
    <w:p w14:paraId="203AAD05" w14:textId="77777777" w:rsidR="00B8736A" w:rsidRDefault="00B8736A" w:rsidP="00B8736A">
      <w:pPr>
        <w:tabs>
          <w:tab w:val="left" w:pos="567"/>
        </w:tabs>
      </w:pPr>
      <w:r>
        <w:t xml:space="preserve">          pracovní sešit - str. 27 / druhé cvičení</w:t>
      </w:r>
    </w:p>
    <w:p w14:paraId="060C4CBF" w14:textId="77777777" w:rsidR="00B8736A" w:rsidRPr="003021A5" w:rsidRDefault="00B8736A" w:rsidP="00B8736A">
      <w:r>
        <w:t xml:space="preserve">          písanka - str. 7 / řeky           </w:t>
      </w:r>
    </w:p>
    <w:p w14:paraId="20E8F5A5" w14:textId="77777777" w:rsidR="00B8736A" w:rsidRPr="003021A5" w:rsidRDefault="00B8736A" w:rsidP="00B8736A">
      <w:proofErr w:type="gramStart"/>
      <w:r w:rsidRPr="003021A5">
        <w:t>M</w:t>
      </w:r>
      <w:r>
        <w:t xml:space="preserve">  -</w:t>
      </w:r>
      <w:proofErr w:type="gramEnd"/>
      <w:r>
        <w:t xml:space="preserve">   pracovní sešit - str. 15 / </w:t>
      </w:r>
      <w:proofErr w:type="spellStart"/>
      <w:r>
        <w:t>cv</w:t>
      </w:r>
      <w:proofErr w:type="spellEnd"/>
      <w:r>
        <w:t>. 1, 2, 3, 4</w:t>
      </w:r>
    </w:p>
    <w:p w14:paraId="24248A41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PRV</w:t>
      </w:r>
      <w:r>
        <w:t xml:space="preserve"> - učebnice</w:t>
      </w:r>
      <w:proofErr w:type="gramEnd"/>
      <w:r>
        <w:t xml:space="preserve"> - str. 45 / měření objemu</w:t>
      </w:r>
    </w:p>
    <w:p w14:paraId="28D8B080" w14:textId="77777777" w:rsidR="00B8736A" w:rsidRPr="00AE4BBA" w:rsidRDefault="00B8736A" w:rsidP="00B8736A">
      <w:pPr>
        <w:tabs>
          <w:tab w:val="left" w:pos="567"/>
        </w:tabs>
      </w:pPr>
      <w:r>
        <w:t xml:space="preserve">           </w:t>
      </w:r>
      <w:hyperlink r:id="rId5" w:history="1">
        <w:r w:rsidRPr="00AE4BBA">
          <w:rPr>
            <w:rStyle w:val="Hypertextovodkaz"/>
            <w:color w:val="auto"/>
            <w:u w:val="none"/>
          </w:rPr>
          <w:t>https://www.youtube.com/watch?v=FMSJP_Weves&amp;t=19s</w:t>
        </w:r>
      </w:hyperlink>
    </w:p>
    <w:p w14:paraId="1BF7E845" w14:textId="77777777" w:rsidR="00B8736A" w:rsidRDefault="00B8736A" w:rsidP="00B8736A">
      <w:pPr>
        <w:tabs>
          <w:tab w:val="left" w:pos="567"/>
        </w:tabs>
      </w:pPr>
    </w:p>
    <w:p w14:paraId="10965F05" w14:textId="77777777" w:rsidR="00B8736A" w:rsidRPr="003021A5" w:rsidRDefault="00B8736A" w:rsidP="00B8736A">
      <w:pPr>
        <w:rPr>
          <w:b/>
        </w:rPr>
      </w:pPr>
      <w:r w:rsidRPr="003021A5">
        <w:rPr>
          <w:b/>
        </w:rPr>
        <w:t>ČTVRTEK</w:t>
      </w:r>
    </w:p>
    <w:p w14:paraId="73C80AA2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ČJ</w:t>
      </w:r>
      <w:r>
        <w:t xml:space="preserve">  -</w:t>
      </w:r>
      <w:proofErr w:type="gramEnd"/>
      <w:r>
        <w:t xml:space="preserve">   pětiminutovky - str. 38 / první sloupek V</w:t>
      </w:r>
    </w:p>
    <w:p w14:paraId="5C4CD9CE" w14:textId="77777777" w:rsidR="00B8736A" w:rsidRDefault="00B8736A" w:rsidP="00B8736A">
      <w:pPr>
        <w:tabs>
          <w:tab w:val="left" w:pos="567"/>
        </w:tabs>
      </w:pPr>
      <w:r>
        <w:t xml:space="preserve">          učebnice - str. 56 / </w:t>
      </w:r>
      <w:proofErr w:type="spellStart"/>
      <w:r>
        <w:t>cv</w:t>
      </w:r>
      <w:proofErr w:type="spellEnd"/>
      <w:r>
        <w:t>. 12, 13; (</w:t>
      </w:r>
      <w:proofErr w:type="spellStart"/>
      <w:r>
        <w:t>cv</w:t>
      </w:r>
      <w:proofErr w:type="spellEnd"/>
      <w:r>
        <w:t>. 13 - vyluštěná slova zapiš do sešitu)</w:t>
      </w:r>
    </w:p>
    <w:p w14:paraId="0B4C9A1E" w14:textId="77777777" w:rsidR="00B8736A" w:rsidRDefault="00B8736A" w:rsidP="00B8736A">
      <w:pPr>
        <w:tabs>
          <w:tab w:val="left" w:pos="567"/>
        </w:tabs>
      </w:pPr>
      <w:r>
        <w:t xml:space="preserve">          pracovní sešit - str. 27 / třetí cvičení</w:t>
      </w:r>
    </w:p>
    <w:p w14:paraId="14C1220E" w14:textId="77777777" w:rsidR="00B8736A" w:rsidRDefault="00B8736A" w:rsidP="00B8736A">
      <w:r>
        <w:t xml:space="preserve">          písanka - str. 7 / pohoří</w:t>
      </w:r>
    </w:p>
    <w:p w14:paraId="50442C8E" w14:textId="77777777" w:rsidR="00B8736A" w:rsidRDefault="00B8736A" w:rsidP="00B8736A">
      <w:pPr>
        <w:tabs>
          <w:tab w:val="left" w:pos="567"/>
        </w:tabs>
      </w:pPr>
      <w:r>
        <w:t xml:space="preserve">          čítanka - str. 128, 129</w:t>
      </w:r>
    </w:p>
    <w:p w14:paraId="626E29A3" w14:textId="77777777" w:rsidR="00B8736A" w:rsidRPr="00760ED9" w:rsidRDefault="00B8736A" w:rsidP="00B8736A">
      <w:pPr>
        <w:tabs>
          <w:tab w:val="left" w:pos="567"/>
        </w:tabs>
      </w:pPr>
      <w:r>
        <w:t xml:space="preserve">         </w:t>
      </w:r>
      <w:r w:rsidRPr="00760ED9">
        <w:t xml:space="preserve"> </w:t>
      </w:r>
      <w:hyperlink r:id="rId6" w:history="1">
        <w:r w:rsidRPr="00760ED9">
          <w:rPr>
            <w:rStyle w:val="Hypertextovodkaz"/>
            <w:color w:val="auto"/>
            <w:u w:val="none"/>
          </w:rPr>
          <w:t>https://www.youtube.com/watch?v=W3UDeF3qotY</w:t>
        </w:r>
      </w:hyperlink>
    </w:p>
    <w:p w14:paraId="37403B31" w14:textId="77777777" w:rsidR="00B8736A" w:rsidRPr="003021A5" w:rsidRDefault="00B8736A" w:rsidP="00B8736A">
      <w:pPr>
        <w:tabs>
          <w:tab w:val="left" w:pos="567"/>
        </w:tabs>
      </w:pPr>
      <w:r w:rsidRPr="00760ED9">
        <w:t xml:space="preserve">          </w:t>
      </w:r>
      <w:hyperlink r:id="rId7" w:history="1">
        <w:r w:rsidRPr="00760ED9">
          <w:rPr>
            <w:rStyle w:val="Hypertextovodkaz"/>
            <w:color w:val="auto"/>
            <w:u w:val="none"/>
          </w:rPr>
          <w:t>https://www.youtube.com/watch?v=7bWZ-gTjhVc&amp;t=160s</w:t>
        </w:r>
      </w:hyperlink>
      <w:r>
        <w:t xml:space="preserve">          </w:t>
      </w:r>
    </w:p>
    <w:p w14:paraId="362B8CA3" w14:textId="77777777" w:rsidR="00B8736A" w:rsidRPr="003021A5" w:rsidRDefault="00B8736A" w:rsidP="00B8736A">
      <w:proofErr w:type="gramStart"/>
      <w:r w:rsidRPr="003021A5">
        <w:t>M</w:t>
      </w:r>
      <w:r>
        <w:t xml:space="preserve">  -</w:t>
      </w:r>
      <w:proofErr w:type="gramEnd"/>
      <w:r>
        <w:t xml:space="preserve">   učebnice - str. 70 (</w:t>
      </w:r>
      <w:proofErr w:type="spellStart"/>
      <w:r>
        <w:t>cv</w:t>
      </w:r>
      <w:proofErr w:type="spellEnd"/>
      <w:r>
        <w:t xml:space="preserve">. 4, 5 písemně)       </w:t>
      </w:r>
    </w:p>
    <w:p w14:paraId="3FBF07C8" w14:textId="77777777" w:rsidR="00B8736A" w:rsidRDefault="00B8736A" w:rsidP="00B8736A"/>
    <w:p w14:paraId="1E9A50D6" w14:textId="77777777" w:rsidR="00B8736A" w:rsidRDefault="00B8736A" w:rsidP="00B8736A">
      <w:pPr>
        <w:rPr>
          <w:b/>
        </w:rPr>
      </w:pPr>
      <w:r w:rsidRPr="003021A5">
        <w:rPr>
          <w:b/>
        </w:rPr>
        <w:t>PÁTEK</w:t>
      </w:r>
    </w:p>
    <w:p w14:paraId="211BD8AB" w14:textId="77777777" w:rsidR="00B8736A" w:rsidRDefault="00B8736A" w:rsidP="00B8736A">
      <w:pPr>
        <w:tabs>
          <w:tab w:val="left" w:pos="567"/>
        </w:tabs>
      </w:pPr>
      <w:proofErr w:type="gramStart"/>
      <w:r w:rsidRPr="003021A5">
        <w:t>ČJ</w:t>
      </w:r>
      <w:r>
        <w:t xml:space="preserve">  -</w:t>
      </w:r>
      <w:proofErr w:type="gramEnd"/>
      <w:r>
        <w:t xml:space="preserve">   pětiminutovky - str. 38 / druhý sloupek V</w:t>
      </w:r>
    </w:p>
    <w:p w14:paraId="4453D111" w14:textId="77777777" w:rsidR="00B8736A" w:rsidRDefault="00B8736A" w:rsidP="00B8736A">
      <w:pPr>
        <w:tabs>
          <w:tab w:val="left" w:pos="567"/>
        </w:tabs>
      </w:pPr>
      <w:r>
        <w:t xml:space="preserve">          učebnice - str. 59 / </w:t>
      </w:r>
      <w:proofErr w:type="spellStart"/>
      <w:r>
        <w:t>cv</w:t>
      </w:r>
      <w:proofErr w:type="spellEnd"/>
      <w:r>
        <w:t xml:space="preserve">. 1 ústně; </w:t>
      </w:r>
      <w:proofErr w:type="spellStart"/>
      <w:r>
        <w:t>cv</w:t>
      </w:r>
      <w:proofErr w:type="spellEnd"/>
      <w:r>
        <w:t>. 3 a) písemně</w:t>
      </w:r>
    </w:p>
    <w:p w14:paraId="5E8854D0" w14:textId="77777777" w:rsidR="00B8736A" w:rsidRDefault="00B8736A" w:rsidP="00B8736A">
      <w:pPr>
        <w:tabs>
          <w:tab w:val="left" w:pos="567"/>
        </w:tabs>
      </w:pPr>
      <w:r>
        <w:t xml:space="preserve">          </w:t>
      </w:r>
      <w:r w:rsidRPr="00DB1DB0">
        <w:t>https://www.youtube.com/results?search_query=poh%C3%A1dky+v%C3%A1clav+%C4%8Dtvrtek</w:t>
      </w:r>
    </w:p>
    <w:p w14:paraId="2F2A8F06" w14:textId="77777777" w:rsidR="00B8736A" w:rsidRPr="003021A5" w:rsidRDefault="00B8736A" w:rsidP="00B8736A">
      <w:r>
        <w:t xml:space="preserve">          písanka - str. 8 / pohádkové dvojice, autoři          </w:t>
      </w:r>
    </w:p>
    <w:p w14:paraId="0EBD9C65" w14:textId="77777777" w:rsidR="00B8736A" w:rsidRPr="003021A5" w:rsidRDefault="00B8736A" w:rsidP="00B8736A">
      <w:proofErr w:type="gramStart"/>
      <w:r w:rsidRPr="003021A5">
        <w:t>M</w:t>
      </w:r>
      <w:r>
        <w:t xml:space="preserve">  -</w:t>
      </w:r>
      <w:proofErr w:type="gramEnd"/>
      <w:r>
        <w:t xml:space="preserve">   pracovní sešit - str. 15 / </w:t>
      </w:r>
      <w:proofErr w:type="spellStart"/>
      <w:r>
        <w:t>cv</w:t>
      </w:r>
      <w:proofErr w:type="spellEnd"/>
      <w:r>
        <w:t xml:space="preserve">. 5, 6; str. 18 / </w:t>
      </w:r>
      <w:proofErr w:type="spellStart"/>
      <w:r>
        <w:t>cv</w:t>
      </w:r>
      <w:proofErr w:type="spellEnd"/>
      <w:r>
        <w:t>. 5</w:t>
      </w:r>
    </w:p>
    <w:p w14:paraId="1B257F8C" w14:textId="77777777" w:rsidR="00B8736A" w:rsidRPr="003021A5" w:rsidRDefault="00B8736A" w:rsidP="00B8736A">
      <w:pPr>
        <w:tabs>
          <w:tab w:val="left" w:pos="567"/>
        </w:tabs>
      </w:pPr>
      <w:proofErr w:type="gramStart"/>
      <w:r w:rsidRPr="003021A5">
        <w:t>PRV</w:t>
      </w:r>
      <w:r>
        <w:t xml:space="preserve"> - pracovní</w:t>
      </w:r>
      <w:proofErr w:type="gramEnd"/>
      <w:r>
        <w:t xml:space="preserve"> sešit - str. 33/ </w:t>
      </w:r>
      <w:proofErr w:type="spellStart"/>
      <w:r>
        <w:t>cv</w:t>
      </w:r>
      <w:proofErr w:type="spellEnd"/>
      <w:r>
        <w:t>. 24</w:t>
      </w:r>
    </w:p>
    <w:p w14:paraId="089AE1D3" w14:textId="77777777" w:rsidR="00B8736A" w:rsidRPr="003021A5" w:rsidRDefault="00B8736A" w:rsidP="00B8736A">
      <w:pPr>
        <w:rPr>
          <w:b/>
        </w:rPr>
      </w:pPr>
    </w:p>
    <w:p w14:paraId="12C18E47" w14:textId="3E31F2AE" w:rsidR="009A21ED" w:rsidRPr="003D6DC6" w:rsidRDefault="009A21ED" w:rsidP="003D6DC6">
      <w:r w:rsidRPr="003D6DC6">
        <w:t xml:space="preserve"> </w:t>
      </w:r>
    </w:p>
    <w:sectPr w:rsidR="009A21ED" w:rsidRPr="003D6DC6" w:rsidSect="006521C5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A5"/>
    <w:rsid w:val="0005477E"/>
    <w:rsid w:val="000B7503"/>
    <w:rsid w:val="000D4237"/>
    <w:rsid w:val="00102AD8"/>
    <w:rsid w:val="00117E81"/>
    <w:rsid w:val="0021431E"/>
    <w:rsid w:val="00241437"/>
    <w:rsid w:val="003021A5"/>
    <w:rsid w:val="003353D0"/>
    <w:rsid w:val="003628B5"/>
    <w:rsid w:val="003B6692"/>
    <w:rsid w:val="003D4B45"/>
    <w:rsid w:val="003D6DC6"/>
    <w:rsid w:val="003F77D0"/>
    <w:rsid w:val="0041788D"/>
    <w:rsid w:val="00420923"/>
    <w:rsid w:val="00456CD0"/>
    <w:rsid w:val="004E69C1"/>
    <w:rsid w:val="00557765"/>
    <w:rsid w:val="00586B65"/>
    <w:rsid w:val="005C296D"/>
    <w:rsid w:val="006036CE"/>
    <w:rsid w:val="00611A25"/>
    <w:rsid w:val="0066414E"/>
    <w:rsid w:val="0068100D"/>
    <w:rsid w:val="00694126"/>
    <w:rsid w:val="00770104"/>
    <w:rsid w:val="007768FE"/>
    <w:rsid w:val="007A5B15"/>
    <w:rsid w:val="008075E8"/>
    <w:rsid w:val="008C7DC3"/>
    <w:rsid w:val="009A21ED"/>
    <w:rsid w:val="00A96728"/>
    <w:rsid w:val="00B8736A"/>
    <w:rsid w:val="00BB7200"/>
    <w:rsid w:val="00BF7771"/>
    <w:rsid w:val="00D06087"/>
    <w:rsid w:val="00F34DAD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52C5"/>
  <w15:chartTrackingRefBased/>
  <w15:docId w15:val="{89853183-12EB-46D1-850E-85007F6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bWZ-gTjhVc&amp;t=16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3UDeF3qotY" TargetMode="External"/><Relationship Id="rId5" Type="http://schemas.openxmlformats.org/officeDocument/2006/relationships/hyperlink" Target="https://www.youtube.com/watch?v=FMSJP_Weves&amp;t=19s" TargetMode="External"/><Relationship Id="rId4" Type="http://schemas.openxmlformats.org/officeDocument/2006/relationships/hyperlink" Target="https://www.youtube.com/watch?v=Cmmo2INlgg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20</cp:revision>
  <dcterms:created xsi:type="dcterms:W3CDTF">2021-01-03T09:34:00Z</dcterms:created>
  <dcterms:modified xsi:type="dcterms:W3CDTF">2021-03-06T16:55:00Z</dcterms:modified>
</cp:coreProperties>
</file>