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FA700" w14:textId="77777777" w:rsidR="00431CB1" w:rsidRPr="00431CB1" w:rsidRDefault="00431CB1" w:rsidP="00431CB1">
      <w:pPr>
        <w:rPr>
          <w:b/>
          <w:bCs/>
          <w:sz w:val="28"/>
          <w:szCs w:val="28"/>
        </w:rPr>
      </w:pPr>
      <w:r w:rsidRPr="00431CB1">
        <w:rPr>
          <w:b/>
          <w:bCs/>
          <w:sz w:val="28"/>
          <w:szCs w:val="28"/>
        </w:rPr>
        <w:t>5. B učivo    8. – 12. 3.</w:t>
      </w:r>
    </w:p>
    <w:p w14:paraId="7E269A91" w14:textId="77777777" w:rsidR="00431CB1" w:rsidRDefault="00431CB1" w:rsidP="00431CB1">
      <w:pPr>
        <w:spacing w:after="0"/>
        <w:rPr>
          <w:b/>
        </w:rPr>
      </w:pPr>
      <w:r w:rsidRPr="00840C9B">
        <w:rPr>
          <w:b/>
        </w:rPr>
        <w:t xml:space="preserve">PO       </w:t>
      </w:r>
    </w:p>
    <w:p w14:paraId="2A049846" w14:textId="77777777" w:rsidR="00431CB1" w:rsidRDefault="00431CB1" w:rsidP="00431CB1">
      <w:pPr>
        <w:spacing w:after="0"/>
      </w:pPr>
      <w:r>
        <w:t xml:space="preserve">8. 30 </w:t>
      </w:r>
      <w:r w:rsidRPr="00840C9B">
        <w:t xml:space="preserve">   </w:t>
      </w:r>
      <w:r>
        <w:t>ČJ</w:t>
      </w:r>
      <w:r w:rsidRPr="00840C9B">
        <w:t xml:space="preserve">   </w:t>
      </w:r>
      <w:r>
        <w:t xml:space="preserve">  Přídavná jména – pravopis opakování</w:t>
      </w:r>
    </w:p>
    <w:p w14:paraId="0D5288FA" w14:textId="77777777" w:rsidR="00431CB1" w:rsidRDefault="00431CB1" w:rsidP="00431CB1">
      <w:pPr>
        <w:spacing w:after="0"/>
      </w:pPr>
      <w:r>
        <w:t xml:space="preserve">                      Slovesa – 82, 83, osoba, číslo, čas</w:t>
      </w:r>
    </w:p>
    <w:p w14:paraId="325DA69A" w14:textId="77777777" w:rsidR="00431CB1" w:rsidRDefault="00431CB1" w:rsidP="00431CB1">
      <w:pPr>
        <w:spacing w:after="0"/>
      </w:pPr>
      <w:r>
        <w:t xml:space="preserve">9. 25    MAT </w:t>
      </w:r>
      <w:proofErr w:type="gramStart"/>
      <w:r>
        <w:t>Desetinná  č.</w:t>
      </w:r>
      <w:proofErr w:type="gramEnd"/>
      <w:r>
        <w:t xml:space="preserve"> – 52, 53</w:t>
      </w:r>
    </w:p>
    <w:p w14:paraId="4DCD3C3C" w14:textId="77777777" w:rsidR="00431CB1" w:rsidRDefault="00431CB1" w:rsidP="00431CB1">
      <w:pPr>
        <w:spacing w:after="0"/>
      </w:pPr>
      <w:r>
        <w:t xml:space="preserve">                       Násobení, dělení</w:t>
      </w:r>
    </w:p>
    <w:p w14:paraId="558C9EEA" w14:textId="77777777" w:rsidR="00431CB1" w:rsidRDefault="00431CB1" w:rsidP="00431CB1">
      <w:pPr>
        <w:spacing w:after="0"/>
      </w:pPr>
      <w:r>
        <w:t xml:space="preserve">                      Slovní úlohy, finanční gramotnost</w:t>
      </w:r>
    </w:p>
    <w:p w14:paraId="0EB95E0A" w14:textId="77777777" w:rsidR="00431CB1" w:rsidRDefault="00431CB1" w:rsidP="00431CB1">
      <w:pPr>
        <w:spacing w:after="0"/>
      </w:pPr>
      <w:r>
        <w:t>10. 15 VLAST – ČR – opakování v PS</w:t>
      </w:r>
    </w:p>
    <w:p w14:paraId="78594FBD" w14:textId="77777777" w:rsidR="00431CB1" w:rsidRDefault="00431CB1" w:rsidP="00431CB1">
      <w:pPr>
        <w:spacing w:after="0"/>
      </w:pPr>
      <w:r w:rsidRPr="00D2567E">
        <w:t>https://www.youtube.com/watch?v=3dmEwPdo08I</w:t>
      </w:r>
    </w:p>
    <w:p w14:paraId="15550903" w14:textId="77777777" w:rsidR="00431CB1" w:rsidRDefault="00431CB1" w:rsidP="00431CB1">
      <w:pPr>
        <w:spacing w:after="0"/>
      </w:pPr>
      <w:r w:rsidRPr="00D2567E">
        <w:t>https://www.youtube.com/watch?v=V4ghHtPetpo</w:t>
      </w:r>
    </w:p>
    <w:p w14:paraId="7A477B99" w14:textId="77777777" w:rsidR="00431CB1" w:rsidRDefault="00431CB1" w:rsidP="00431CB1">
      <w:pPr>
        <w:spacing w:after="0"/>
      </w:pPr>
    </w:p>
    <w:p w14:paraId="235D8FAD" w14:textId="77777777" w:rsidR="00431CB1" w:rsidRDefault="00431CB1" w:rsidP="00431CB1">
      <w:pPr>
        <w:spacing w:after="0"/>
        <w:rPr>
          <w:b/>
        </w:rPr>
      </w:pPr>
      <w:r>
        <w:rPr>
          <w:b/>
        </w:rPr>
        <w:t>ÚT</w:t>
      </w:r>
    </w:p>
    <w:p w14:paraId="575D9353" w14:textId="77777777" w:rsidR="00431CB1" w:rsidRDefault="00431CB1" w:rsidP="00431CB1">
      <w:pPr>
        <w:spacing w:after="0"/>
      </w:pPr>
      <w:r>
        <w:t>8.30      Aj – video výuka</w:t>
      </w:r>
    </w:p>
    <w:p w14:paraId="3BE9A8D3" w14:textId="77777777" w:rsidR="00431CB1" w:rsidRDefault="00431CB1" w:rsidP="00431CB1">
      <w:pPr>
        <w:spacing w:after="0"/>
      </w:pPr>
      <w:r>
        <w:t>9. 20     MAT - Desetinná  č. – 52, 53</w:t>
      </w:r>
    </w:p>
    <w:p w14:paraId="0DFE800C" w14:textId="77777777" w:rsidR="00431CB1" w:rsidRDefault="00431CB1" w:rsidP="00431CB1">
      <w:pPr>
        <w:spacing w:after="0"/>
      </w:pPr>
      <w:r>
        <w:t xml:space="preserve">                          Násobení, dělení</w:t>
      </w:r>
    </w:p>
    <w:p w14:paraId="7782F438" w14:textId="77777777" w:rsidR="00431CB1" w:rsidRPr="00431CB1" w:rsidRDefault="00431CB1" w:rsidP="00431CB1">
      <w:pPr>
        <w:pStyle w:val="FormtovanvHTML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431CB1">
        <w:rPr>
          <w:rFonts w:asciiTheme="minorHAnsi" w:hAnsiTheme="minorHAnsi" w:cstheme="minorHAnsi"/>
          <w:sz w:val="22"/>
          <w:szCs w:val="22"/>
        </w:rPr>
        <w:t xml:space="preserve">10. 40   PŘÍR samostatná práce </w:t>
      </w:r>
      <w:r w:rsidRPr="00431CB1">
        <w:rPr>
          <w:rFonts w:asciiTheme="minorHAnsi" w:hAnsiTheme="minorHAnsi" w:cstheme="minorHAnsi"/>
          <w:color w:val="000000"/>
          <w:sz w:val="22"/>
          <w:szCs w:val="22"/>
        </w:rPr>
        <w:t>Přírodověda 5 - Kůže - uč. str. 56</w:t>
      </w:r>
    </w:p>
    <w:p w14:paraId="75DFFA75" w14:textId="77777777" w:rsidR="00431CB1" w:rsidRDefault="00431CB1" w:rsidP="00431CB1">
      <w:pPr>
        <w:spacing w:after="0"/>
      </w:pPr>
      <w:r>
        <w:t>11.30      ČJ – čas přítomný učebnice 84, 85</w:t>
      </w:r>
    </w:p>
    <w:p w14:paraId="2C984CEC" w14:textId="77777777" w:rsidR="00431CB1" w:rsidRPr="00395281" w:rsidRDefault="00431CB1" w:rsidP="00431CB1">
      <w:pPr>
        <w:spacing w:after="0"/>
      </w:pPr>
    </w:p>
    <w:p w14:paraId="69CBBB4B" w14:textId="77777777" w:rsidR="00431CB1" w:rsidRDefault="00431CB1" w:rsidP="00431CB1">
      <w:pPr>
        <w:spacing w:after="0"/>
        <w:rPr>
          <w:b/>
        </w:rPr>
      </w:pPr>
      <w:r>
        <w:rPr>
          <w:b/>
        </w:rPr>
        <w:t xml:space="preserve">STŘ    </w:t>
      </w:r>
    </w:p>
    <w:p w14:paraId="47DD29FA" w14:textId="77777777" w:rsidR="00431CB1" w:rsidRDefault="00431CB1" w:rsidP="00431CB1">
      <w:pPr>
        <w:spacing w:after="0"/>
      </w:pPr>
      <w:r>
        <w:t xml:space="preserve">8. 30       </w:t>
      </w:r>
      <w:r w:rsidRPr="00D96E07">
        <w:t xml:space="preserve">ČJ </w:t>
      </w:r>
      <w:r>
        <w:t xml:space="preserve">- Slovesa – tvar jednoduchý a složený, budoucí čas, uč. 86, 87 </w:t>
      </w:r>
    </w:p>
    <w:p w14:paraId="0AA02DB8" w14:textId="77777777" w:rsidR="00431CB1" w:rsidRDefault="00431CB1" w:rsidP="00431CB1">
      <w:pPr>
        <w:spacing w:after="0"/>
      </w:pPr>
      <w:r>
        <w:t>9. 20       MAT – Desetinná  č. – 55, 56</w:t>
      </w:r>
    </w:p>
    <w:p w14:paraId="3E06B3C6" w14:textId="77777777" w:rsidR="00431CB1" w:rsidRDefault="00431CB1" w:rsidP="00431CB1">
      <w:pPr>
        <w:spacing w:after="0"/>
      </w:pPr>
      <w:r>
        <w:t xml:space="preserve">                             Násobení, dělení</w:t>
      </w:r>
    </w:p>
    <w:p w14:paraId="222B9B28" w14:textId="77777777" w:rsidR="00431CB1" w:rsidRDefault="00431CB1" w:rsidP="00431CB1">
      <w:pPr>
        <w:spacing w:after="0"/>
      </w:pPr>
      <w:r>
        <w:t>10. 40    VLAST – ČR – opakování test</w:t>
      </w:r>
    </w:p>
    <w:p w14:paraId="7DEC1A67" w14:textId="77777777" w:rsidR="00431CB1" w:rsidRDefault="00431CB1" w:rsidP="00431CB1">
      <w:pPr>
        <w:spacing w:after="0"/>
      </w:pPr>
    </w:p>
    <w:p w14:paraId="65BDEF8E" w14:textId="77777777" w:rsidR="00431CB1" w:rsidRDefault="00431CB1" w:rsidP="00431CB1">
      <w:pPr>
        <w:spacing w:after="0"/>
        <w:rPr>
          <w:b/>
        </w:rPr>
      </w:pPr>
      <w:r>
        <w:rPr>
          <w:b/>
        </w:rPr>
        <w:t xml:space="preserve">ČT  </w:t>
      </w:r>
      <w:r>
        <w:rPr>
          <w:b/>
          <w:i/>
        </w:rPr>
        <w:t xml:space="preserve">     </w:t>
      </w:r>
    </w:p>
    <w:p w14:paraId="429C0A74" w14:textId="77777777" w:rsidR="00431CB1" w:rsidRDefault="00431CB1" w:rsidP="00431CB1">
      <w:pPr>
        <w:spacing w:after="0"/>
      </w:pPr>
      <w:r>
        <w:t>8. 30     ČJ - ČTENÍ</w:t>
      </w:r>
    </w:p>
    <w:p w14:paraId="7749E53F" w14:textId="77777777" w:rsidR="00431CB1" w:rsidRDefault="00431CB1" w:rsidP="00431CB1">
      <w:pPr>
        <w:spacing w:after="0"/>
      </w:pPr>
      <w:r>
        <w:t xml:space="preserve">              MAT – násobení, dělení</w:t>
      </w:r>
    </w:p>
    <w:p w14:paraId="68EC8B4F" w14:textId="77777777" w:rsidR="00431CB1" w:rsidRDefault="00431CB1" w:rsidP="00431CB1">
      <w:pPr>
        <w:spacing w:after="0"/>
      </w:pPr>
      <w:r>
        <w:t xml:space="preserve">9. 45     </w:t>
      </w:r>
      <w:r w:rsidRPr="002309A0">
        <w:t>AJ    Video výuka</w:t>
      </w:r>
    </w:p>
    <w:p w14:paraId="55A9456B" w14:textId="77777777" w:rsidR="00431CB1" w:rsidRDefault="00431CB1" w:rsidP="00431CB1">
      <w:pPr>
        <w:spacing w:after="0"/>
      </w:pPr>
      <w:r>
        <w:t>10. 40   Dopravní výchova</w:t>
      </w:r>
    </w:p>
    <w:p w14:paraId="59D8ED0A" w14:textId="77777777" w:rsidR="00431CB1" w:rsidRDefault="00431CB1" w:rsidP="00431CB1">
      <w:pPr>
        <w:spacing w:after="0"/>
      </w:pPr>
      <w:r>
        <w:t xml:space="preserve">           </w:t>
      </w:r>
    </w:p>
    <w:p w14:paraId="19687482" w14:textId="77777777" w:rsidR="00431CB1" w:rsidRDefault="00431CB1" w:rsidP="00431CB1">
      <w:pPr>
        <w:spacing w:after="0"/>
      </w:pPr>
      <w:r>
        <w:rPr>
          <w:b/>
        </w:rPr>
        <w:t>PÁ</w:t>
      </w:r>
    </w:p>
    <w:p w14:paraId="574A4C1C" w14:textId="77777777" w:rsidR="00431CB1" w:rsidRDefault="00431CB1" w:rsidP="00431CB1">
      <w:pPr>
        <w:spacing w:after="0"/>
      </w:pPr>
      <w:r>
        <w:t>8. 30  MAT  - Geometrie – tělesa, str. 46</w:t>
      </w:r>
    </w:p>
    <w:p w14:paraId="5856A071" w14:textId="77777777" w:rsidR="00431CB1" w:rsidRDefault="00431CB1" w:rsidP="00431CB1">
      <w:pPr>
        <w:spacing w:after="0"/>
      </w:pPr>
    </w:p>
    <w:p w14:paraId="0E55F9D4" w14:textId="77777777" w:rsidR="00431CB1" w:rsidRDefault="00431CB1" w:rsidP="00431CB1">
      <w:pPr>
        <w:spacing w:after="0"/>
      </w:pPr>
      <w:r>
        <w:t>9. 45  PŘÍR – video výuka</w:t>
      </w:r>
    </w:p>
    <w:p w14:paraId="135DE746" w14:textId="77777777" w:rsidR="00431CB1" w:rsidRDefault="00431CB1" w:rsidP="00431CB1">
      <w:pPr>
        <w:spacing w:after="0"/>
      </w:pPr>
      <w:r>
        <w:t>10. 40 ČJ – Slovesa – čas minulý uč. 88, 89</w:t>
      </w:r>
    </w:p>
    <w:p w14:paraId="147E372F" w14:textId="77777777" w:rsidR="00431CB1" w:rsidRDefault="00431CB1" w:rsidP="00431CB1">
      <w:pPr>
        <w:spacing w:after="0"/>
      </w:pPr>
      <w:r w:rsidRPr="00FE6A7D">
        <w:t>https://www.youtube.com/watch?v=BviPVVNDAiQ</w:t>
      </w:r>
    </w:p>
    <w:p w14:paraId="4917B5E1" w14:textId="77777777" w:rsidR="00431CB1" w:rsidRPr="002309A0" w:rsidRDefault="00431CB1" w:rsidP="00431CB1">
      <w:pPr>
        <w:spacing w:after="0"/>
      </w:pPr>
    </w:p>
    <w:p w14:paraId="52AE949E" w14:textId="77777777" w:rsidR="000B5649" w:rsidRDefault="000B5649" w:rsidP="000B5649">
      <w:pPr>
        <w:pStyle w:val="FormtovanvHTML"/>
        <w:shd w:val="clear" w:color="auto" w:fill="FFFFFF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Informatika (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Špilka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)</w:t>
      </w:r>
    </w:p>
    <w:p w14:paraId="0E884180" w14:textId="77777777" w:rsidR="000B5649" w:rsidRDefault="000B5649" w:rsidP="000B56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Další možnosti textového editoru </w:t>
      </w:r>
    </w:p>
    <w:p w14:paraId="1C4585A6" w14:textId="1CC489C3" w:rsidR="000B5649" w:rsidRDefault="000B5649" w:rsidP="000B56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Všechna konkrétní zadání budou zveřejněna v Google </w:t>
      </w:r>
      <w:proofErr w:type="spellStart"/>
      <w:r>
        <w:rPr>
          <w:rFonts w:eastAsia="Times New Roman" w:cstheme="minorHAnsi"/>
          <w:color w:val="222222"/>
          <w:lang w:eastAsia="cs-CZ"/>
        </w:rPr>
        <w:t>classroom</w:t>
      </w:r>
      <w:proofErr w:type="spellEnd"/>
      <w:r>
        <w:rPr>
          <w:rFonts w:eastAsia="Times New Roman" w:cstheme="minorHAnsi"/>
          <w:color w:val="222222"/>
          <w:lang w:eastAsia="cs-CZ"/>
        </w:rPr>
        <w:t>.</w:t>
      </w:r>
    </w:p>
    <w:p w14:paraId="3AE5CBD7" w14:textId="1CC9D452" w:rsidR="003C3391" w:rsidRDefault="003C3391" w:rsidP="000B564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18A21672" w14:textId="77777777" w:rsidR="003C3391" w:rsidRDefault="003C3391" w:rsidP="003C339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cs-CZ"/>
        </w:rPr>
      </w:pPr>
      <w:r>
        <w:rPr>
          <w:rFonts w:eastAsia="Times New Roman" w:cstheme="minorHAnsi"/>
          <w:b/>
          <w:bCs/>
          <w:color w:val="222222"/>
          <w:lang w:eastAsia="cs-CZ"/>
        </w:rPr>
        <w:t>Informatika (Staša)</w:t>
      </w:r>
    </w:p>
    <w:p w14:paraId="1D43C432" w14:textId="77777777" w:rsidR="003C3391" w:rsidRDefault="003C3391" w:rsidP="003C339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proofErr w:type="gramStart"/>
      <w:r>
        <w:rPr>
          <w:rFonts w:eastAsia="Times New Roman" w:cstheme="minorHAnsi"/>
          <w:color w:val="222222"/>
          <w:lang w:eastAsia="cs-CZ"/>
        </w:rPr>
        <w:t>Zadání  samostatné</w:t>
      </w:r>
      <w:proofErr w:type="gramEnd"/>
      <w:r>
        <w:rPr>
          <w:rFonts w:eastAsia="Times New Roman" w:cstheme="minorHAnsi"/>
          <w:color w:val="222222"/>
          <w:lang w:eastAsia="cs-CZ"/>
        </w:rPr>
        <w:t xml:space="preserve"> práce na období 8.3. - 21.3. </w:t>
      </w:r>
    </w:p>
    <w:p w14:paraId="4BCA6F28" w14:textId="77777777" w:rsidR="003C3391" w:rsidRDefault="003C3391" w:rsidP="003C339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Téma: </w:t>
      </w:r>
      <w:proofErr w:type="gramStart"/>
      <w:r>
        <w:rPr>
          <w:rFonts w:eastAsia="Times New Roman" w:cstheme="minorHAnsi"/>
          <w:color w:val="222222"/>
          <w:lang w:eastAsia="cs-CZ"/>
        </w:rPr>
        <w:t>Hardware - počítačová</w:t>
      </w:r>
      <w:proofErr w:type="gramEnd"/>
      <w:r>
        <w:rPr>
          <w:rFonts w:eastAsia="Times New Roman" w:cstheme="minorHAnsi"/>
          <w:color w:val="222222"/>
          <w:lang w:eastAsia="cs-CZ"/>
        </w:rPr>
        <w:t xml:space="preserve"> technika</w:t>
      </w:r>
    </w:p>
    <w:p w14:paraId="301725D4" w14:textId="77777777" w:rsidR="003C3391" w:rsidRDefault="003C3391" w:rsidP="003C339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Zadání: Stáhni si z e-mailu pracovní list, vyplň a uschovej. PL_Typy-počítačů.pdf, PL_Programové-vybavení-počítačů.pdf.</w:t>
      </w:r>
    </w:p>
    <w:p w14:paraId="161DA534" w14:textId="77777777" w:rsidR="003C3391" w:rsidRDefault="003C3391" w:rsidP="003C339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Soubory posílám e-mailem.</w:t>
      </w:r>
    </w:p>
    <w:p w14:paraId="5222EF5A" w14:textId="6EB64692" w:rsidR="002D6AE3" w:rsidRPr="005C20A5" w:rsidRDefault="003C3391" w:rsidP="003C3391">
      <w:pPr>
        <w:shd w:val="clear" w:color="auto" w:fill="FFFFFF"/>
        <w:spacing w:after="0" w:line="240" w:lineRule="auto"/>
      </w:pPr>
      <w:r>
        <w:rPr>
          <w:rFonts w:eastAsia="Times New Roman" w:cstheme="minorHAnsi"/>
          <w:color w:val="222222"/>
          <w:lang w:eastAsia="cs-CZ"/>
        </w:rPr>
        <w:t>Nic se neodesílá.</w:t>
      </w:r>
    </w:p>
    <w:sectPr w:rsidR="002D6AE3" w:rsidRPr="005C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0F"/>
    <w:rsid w:val="000072C8"/>
    <w:rsid w:val="000354F1"/>
    <w:rsid w:val="000B5649"/>
    <w:rsid w:val="00121924"/>
    <w:rsid w:val="001B5781"/>
    <w:rsid w:val="001E6340"/>
    <w:rsid w:val="002403FD"/>
    <w:rsid w:val="00252461"/>
    <w:rsid w:val="002B27F4"/>
    <w:rsid w:val="002D6AE3"/>
    <w:rsid w:val="003279FE"/>
    <w:rsid w:val="00340DED"/>
    <w:rsid w:val="003C3391"/>
    <w:rsid w:val="003E0EE0"/>
    <w:rsid w:val="00431CB1"/>
    <w:rsid w:val="004564BF"/>
    <w:rsid w:val="0049472C"/>
    <w:rsid w:val="00537A02"/>
    <w:rsid w:val="00595F9B"/>
    <w:rsid w:val="005A436F"/>
    <w:rsid w:val="005C035B"/>
    <w:rsid w:val="005C20A5"/>
    <w:rsid w:val="005F2368"/>
    <w:rsid w:val="005F7F6B"/>
    <w:rsid w:val="006504CC"/>
    <w:rsid w:val="00653B29"/>
    <w:rsid w:val="0071293E"/>
    <w:rsid w:val="007468EB"/>
    <w:rsid w:val="00777B49"/>
    <w:rsid w:val="007A2166"/>
    <w:rsid w:val="0080372C"/>
    <w:rsid w:val="0082720F"/>
    <w:rsid w:val="00852FCF"/>
    <w:rsid w:val="0089516A"/>
    <w:rsid w:val="008D3DE3"/>
    <w:rsid w:val="008E4560"/>
    <w:rsid w:val="00967173"/>
    <w:rsid w:val="00A007A8"/>
    <w:rsid w:val="00AD1A67"/>
    <w:rsid w:val="00B56B7F"/>
    <w:rsid w:val="00BA24E7"/>
    <w:rsid w:val="00C17804"/>
    <w:rsid w:val="00C21179"/>
    <w:rsid w:val="00C43907"/>
    <w:rsid w:val="00C529D5"/>
    <w:rsid w:val="00C7758F"/>
    <w:rsid w:val="00CF56CC"/>
    <w:rsid w:val="00D93610"/>
    <w:rsid w:val="00DB6192"/>
    <w:rsid w:val="00E00D6C"/>
    <w:rsid w:val="00EA4995"/>
    <w:rsid w:val="00EC65F3"/>
    <w:rsid w:val="00F2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1A1D"/>
  <w15:chartTrackingRefBased/>
  <w15:docId w15:val="{5AC74A7D-D9CC-4F28-9DD9-41207F65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9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C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C65F3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775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Honza H.</cp:lastModifiedBy>
  <cp:revision>66</cp:revision>
  <dcterms:created xsi:type="dcterms:W3CDTF">2020-10-16T08:44:00Z</dcterms:created>
  <dcterms:modified xsi:type="dcterms:W3CDTF">2021-03-07T06:46:00Z</dcterms:modified>
</cp:coreProperties>
</file>