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C6E6" w14:textId="42862BAA" w:rsidR="00567BB1" w:rsidRDefault="00623E90" w:rsidP="000C4FE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8.</w:t>
      </w:r>
      <w:proofErr w:type="gramStart"/>
      <w:r w:rsidR="00A70893">
        <w:rPr>
          <w:b/>
          <w:bCs/>
          <w:sz w:val="28"/>
          <w:szCs w:val="28"/>
        </w:rPr>
        <w:t>B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30463F">
        <w:rPr>
          <w:b/>
          <w:bCs/>
        </w:rPr>
        <w:t>istanční</w:t>
      </w:r>
      <w:proofErr w:type="gramEnd"/>
      <w:r w:rsidR="0030463F">
        <w:rPr>
          <w:b/>
          <w:bCs/>
        </w:rPr>
        <w:t xml:space="preserve"> výuka </w:t>
      </w:r>
      <w:r w:rsidR="002E0C13" w:rsidRPr="002E0C13">
        <w:rPr>
          <w:b/>
          <w:bCs/>
        </w:rPr>
        <w:t>8.3. - 12.3.</w:t>
      </w:r>
    </w:p>
    <w:p w14:paraId="040B50E6" w14:textId="77777777" w:rsidR="005C5D92" w:rsidRDefault="005C5D92" w:rsidP="000C4FE0">
      <w:pPr>
        <w:jc w:val="center"/>
        <w:rPr>
          <w:b/>
          <w:bCs/>
        </w:rPr>
      </w:pPr>
    </w:p>
    <w:p w14:paraId="6A8DF597" w14:textId="1BF78A08" w:rsidR="000C4FE0" w:rsidRDefault="000C4FE0" w:rsidP="000C4FE0">
      <w:pPr>
        <w:jc w:val="both"/>
        <w:rPr>
          <w:b/>
          <w:bCs/>
        </w:rPr>
      </w:pPr>
      <w:r w:rsidRPr="009F30E7">
        <w:rPr>
          <w:b/>
          <w:bCs/>
          <w:highlight w:val="yellow"/>
        </w:rPr>
        <w:t>Matematika:</w:t>
      </w:r>
    </w:p>
    <w:p w14:paraId="47BC8D0F" w14:textId="77777777" w:rsidR="005A0131" w:rsidRDefault="005A0131" w:rsidP="005A0131">
      <w:r>
        <w:rPr>
          <w:b/>
        </w:rPr>
        <w:t xml:space="preserve">Pondělí </w:t>
      </w:r>
      <w:r>
        <w:t xml:space="preserve">– Test 14 – slovní úlohy s LR 2 - </w:t>
      </w:r>
      <w:proofErr w:type="gramStart"/>
      <w:r>
        <w:t>pokladničky ,</w:t>
      </w:r>
      <w:proofErr w:type="gramEnd"/>
      <w:r>
        <w:t xml:space="preserve">   najdete na MOODLU Téma 7</w:t>
      </w:r>
    </w:p>
    <w:p w14:paraId="277C5FED" w14:textId="77777777" w:rsidR="005A0131" w:rsidRDefault="005A0131" w:rsidP="005A0131">
      <w:r>
        <w:rPr>
          <w:b/>
        </w:rPr>
        <w:t>ON-LINE výuka – ÚT 2h, ST 2h, ČT 4h, Pá 4</w:t>
      </w:r>
      <w:proofErr w:type="gramStart"/>
      <w:r>
        <w:rPr>
          <w:b/>
        </w:rPr>
        <w:t xml:space="preserve">h  </w:t>
      </w:r>
      <w:r w:rsidRPr="009C57ED">
        <w:t>Pohybové</w:t>
      </w:r>
      <w:proofErr w:type="gramEnd"/>
      <w:r w:rsidRPr="009C57ED">
        <w:t xml:space="preserve"> slovní</w:t>
      </w:r>
      <w:r>
        <w:t xml:space="preserve"> úlohy s LR  – učebnice str29,  zadání na přeposlaných papírech</w:t>
      </w:r>
    </w:p>
    <w:p w14:paraId="10044B4A" w14:textId="0D8D1AD5" w:rsidR="00C252B9" w:rsidRDefault="00C252B9" w:rsidP="000C4FE0">
      <w:pPr>
        <w:jc w:val="both"/>
        <w:rPr>
          <w:b/>
          <w:bCs/>
        </w:rPr>
      </w:pPr>
    </w:p>
    <w:p w14:paraId="794B175F" w14:textId="77777777" w:rsidR="002E0C13" w:rsidRDefault="002E0C13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9F30E7">
        <w:rPr>
          <w:b/>
          <w:bCs/>
          <w:highlight w:val="yellow"/>
        </w:rPr>
        <w:t>Český jazyk:</w:t>
      </w:r>
    </w:p>
    <w:p w14:paraId="061B0C9D" w14:textId="77777777" w:rsidR="00A92C06" w:rsidRPr="009C5BC4" w:rsidRDefault="00A92C06" w:rsidP="00A92C06">
      <w:pPr>
        <w:rPr>
          <w:rFonts w:cstheme="minorHAnsi"/>
        </w:rPr>
      </w:pPr>
      <w:r w:rsidRPr="009C5BC4">
        <w:rPr>
          <w:rFonts w:cstheme="minorHAnsi"/>
        </w:rPr>
        <w:t xml:space="preserve">Ahoj osmáci, </w:t>
      </w:r>
    </w:p>
    <w:p w14:paraId="56BF9F80" w14:textId="77777777" w:rsidR="00A92C06" w:rsidRPr="009C5BC4" w:rsidRDefault="00A92C06" w:rsidP="00A92C06">
      <w:pPr>
        <w:rPr>
          <w:rFonts w:cstheme="minorHAnsi"/>
        </w:rPr>
      </w:pPr>
      <w:r w:rsidRPr="009C5BC4">
        <w:rPr>
          <w:rFonts w:cstheme="minorHAnsi"/>
        </w:rPr>
        <w:t xml:space="preserve">všechny úkoly na samostatnou práci najdete od pondělí v </w:t>
      </w:r>
      <w:proofErr w:type="spellStart"/>
      <w:r w:rsidRPr="009C5BC4">
        <w:rPr>
          <w:rFonts w:cstheme="minorHAnsi"/>
        </w:rPr>
        <w:t>google</w:t>
      </w:r>
      <w:proofErr w:type="spellEnd"/>
      <w:r w:rsidRPr="009C5BC4">
        <w:rPr>
          <w:rFonts w:cstheme="minorHAnsi"/>
        </w:rPr>
        <w:t xml:space="preserve"> učebně, vypracované úkoly opět </w:t>
      </w:r>
      <w:proofErr w:type="gramStart"/>
      <w:r w:rsidRPr="009C5BC4">
        <w:rPr>
          <w:rFonts w:cstheme="minorHAnsi"/>
        </w:rPr>
        <w:t xml:space="preserve">odevzdávejte  </w:t>
      </w:r>
      <w:r w:rsidRPr="009C5BC4">
        <w:rPr>
          <w:rFonts w:cstheme="minorHAnsi"/>
          <w:b/>
        </w:rPr>
        <w:t>pouze</w:t>
      </w:r>
      <w:proofErr w:type="gramEnd"/>
      <w:r w:rsidRPr="009C5BC4">
        <w:rPr>
          <w:rFonts w:cstheme="minorHAnsi"/>
          <w:b/>
        </w:rPr>
        <w:t xml:space="preserve"> do učebny a dle termínu!!!</w:t>
      </w:r>
    </w:p>
    <w:p w14:paraId="1056E1BF" w14:textId="77777777" w:rsidR="00A92C06" w:rsidRPr="009C5BC4" w:rsidRDefault="00A92C06" w:rsidP="00A92C06">
      <w:pPr>
        <w:rPr>
          <w:rFonts w:cstheme="minorHAnsi"/>
          <w:b/>
        </w:rPr>
      </w:pPr>
      <w:r w:rsidRPr="009C5BC4">
        <w:rPr>
          <w:rFonts w:cstheme="minorHAnsi"/>
          <w:b/>
        </w:rPr>
        <w:t xml:space="preserve">Připomínám online hodiny: </w:t>
      </w:r>
    </w:p>
    <w:p w14:paraId="701F139B" w14:textId="77777777" w:rsidR="00A92C06" w:rsidRPr="009C5BC4" w:rsidRDefault="00A92C06" w:rsidP="00A92C06">
      <w:pPr>
        <w:rPr>
          <w:rFonts w:cstheme="minorHAnsi"/>
          <w:b/>
        </w:rPr>
      </w:pPr>
      <w:r w:rsidRPr="009C5BC4">
        <w:rPr>
          <w:rFonts w:cstheme="minorHAnsi"/>
          <w:b/>
        </w:rPr>
        <w:t>Úterý 9.45 mluvnice</w:t>
      </w:r>
    </w:p>
    <w:p w14:paraId="73401C7D" w14:textId="77777777" w:rsidR="00A92C06" w:rsidRPr="009C5BC4" w:rsidRDefault="00A92C06" w:rsidP="00A92C06">
      <w:pPr>
        <w:rPr>
          <w:rFonts w:cstheme="minorHAnsi"/>
        </w:rPr>
      </w:pPr>
      <w:r w:rsidRPr="009C5BC4">
        <w:rPr>
          <w:rFonts w:cstheme="minorHAnsi"/>
          <w:b/>
        </w:rPr>
        <w:t>Čtvrtek 9.45</w:t>
      </w:r>
      <w:r w:rsidRPr="009C5BC4">
        <w:rPr>
          <w:rFonts w:cstheme="minorHAnsi"/>
        </w:rPr>
        <w:t xml:space="preserve"> </w:t>
      </w:r>
      <w:r w:rsidRPr="009C5BC4">
        <w:rPr>
          <w:rFonts w:cstheme="minorHAnsi"/>
          <w:b/>
        </w:rPr>
        <w:t xml:space="preserve">sloh </w:t>
      </w:r>
    </w:p>
    <w:p w14:paraId="7D91D8EC" w14:textId="77777777" w:rsidR="00A92C06" w:rsidRPr="009C5BC4" w:rsidRDefault="00A92C06" w:rsidP="00A92C06">
      <w:pPr>
        <w:rPr>
          <w:rFonts w:cstheme="minorHAnsi"/>
          <w:b/>
        </w:rPr>
      </w:pPr>
      <w:r w:rsidRPr="009C5BC4">
        <w:rPr>
          <w:rFonts w:cstheme="minorHAnsi"/>
          <w:b/>
        </w:rPr>
        <w:t xml:space="preserve">Doučování </w:t>
      </w:r>
      <w:proofErr w:type="spellStart"/>
      <w:r w:rsidRPr="009C5BC4">
        <w:rPr>
          <w:rFonts w:cstheme="minorHAnsi"/>
          <w:b/>
        </w:rPr>
        <w:t>čj</w:t>
      </w:r>
      <w:proofErr w:type="spellEnd"/>
      <w:r w:rsidRPr="009C5BC4">
        <w:rPr>
          <w:rFonts w:cstheme="minorHAnsi"/>
          <w:b/>
        </w:rPr>
        <w:t>: středa 9.45</w:t>
      </w:r>
    </w:p>
    <w:p w14:paraId="0C1AC1D4" w14:textId="77777777" w:rsidR="00567BB1" w:rsidRDefault="00567BB1" w:rsidP="000C4FE0">
      <w:pPr>
        <w:jc w:val="both"/>
        <w:rPr>
          <w:b/>
          <w:bCs/>
        </w:rPr>
      </w:pPr>
    </w:p>
    <w:p w14:paraId="467E55C3" w14:textId="77777777" w:rsidR="00A578D6" w:rsidRDefault="00A578D6" w:rsidP="000C4FE0">
      <w:pPr>
        <w:jc w:val="both"/>
        <w:rPr>
          <w:b/>
          <w:bCs/>
        </w:rPr>
      </w:pPr>
    </w:p>
    <w:p w14:paraId="2AAAB00C" w14:textId="523F8012" w:rsidR="000C4FE0" w:rsidRDefault="000C4FE0" w:rsidP="000C4FE0">
      <w:pPr>
        <w:jc w:val="both"/>
        <w:rPr>
          <w:b/>
          <w:bCs/>
        </w:rPr>
      </w:pPr>
      <w:r w:rsidRPr="00C21D8B">
        <w:rPr>
          <w:b/>
          <w:bCs/>
          <w:highlight w:val="yellow"/>
        </w:rPr>
        <w:t>Anglický jazyk:</w:t>
      </w:r>
    </w:p>
    <w:p w14:paraId="3E6F348B" w14:textId="77777777" w:rsidR="004719D3" w:rsidRPr="004719D3" w:rsidRDefault="004719D3" w:rsidP="004719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4719D3">
        <w:rPr>
          <w:rFonts w:eastAsia="Times New Roman" w:cstheme="minorHAnsi"/>
          <w:color w:val="222222"/>
          <w:lang w:eastAsia="cs-CZ"/>
        </w:rPr>
        <w:t>(online PO a PÁ)</w:t>
      </w:r>
    </w:p>
    <w:p w14:paraId="4B3F80A7" w14:textId="77777777" w:rsidR="004719D3" w:rsidRPr="004719D3" w:rsidRDefault="004719D3" w:rsidP="004719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4719D3">
        <w:rPr>
          <w:rFonts w:eastAsia="Times New Roman" w:cstheme="minorHAnsi"/>
          <w:color w:val="222222"/>
          <w:lang w:eastAsia="cs-CZ"/>
        </w:rPr>
        <w:t>1. PS str. 30/1,2,3 - kontrola na hodině v PÁ</w:t>
      </w:r>
    </w:p>
    <w:p w14:paraId="5E375D6F" w14:textId="77777777" w:rsidR="004719D3" w:rsidRPr="004719D3" w:rsidRDefault="004719D3" w:rsidP="004719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4719D3">
        <w:rPr>
          <w:rFonts w:eastAsia="Times New Roman" w:cstheme="minorHAnsi"/>
          <w:color w:val="222222"/>
          <w:lang w:eastAsia="cs-CZ"/>
        </w:rPr>
        <w:t xml:space="preserve">2. zopakovat si </w:t>
      </w:r>
      <w:proofErr w:type="spellStart"/>
      <w:r w:rsidRPr="004719D3">
        <w:rPr>
          <w:rFonts w:eastAsia="Times New Roman" w:cstheme="minorHAnsi"/>
          <w:color w:val="222222"/>
          <w:lang w:eastAsia="cs-CZ"/>
        </w:rPr>
        <w:t>relative</w:t>
      </w:r>
      <w:proofErr w:type="spellEnd"/>
      <w:r w:rsidRPr="004719D3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4719D3">
        <w:rPr>
          <w:rFonts w:eastAsia="Times New Roman" w:cstheme="minorHAnsi"/>
          <w:color w:val="222222"/>
          <w:lang w:eastAsia="cs-CZ"/>
        </w:rPr>
        <w:t>pronouns</w:t>
      </w:r>
      <w:proofErr w:type="spellEnd"/>
      <w:r w:rsidRPr="004719D3">
        <w:rPr>
          <w:rFonts w:eastAsia="Times New Roman" w:cstheme="minorHAnsi"/>
          <w:color w:val="222222"/>
          <w:lang w:eastAsia="cs-CZ"/>
        </w:rPr>
        <w:t xml:space="preserve"> (</w:t>
      </w:r>
      <w:proofErr w:type="spellStart"/>
      <w:r w:rsidRPr="004719D3">
        <w:rPr>
          <w:rFonts w:eastAsia="Times New Roman" w:cstheme="minorHAnsi"/>
          <w:color w:val="222222"/>
          <w:lang w:eastAsia="cs-CZ"/>
        </w:rPr>
        <w:t>which</w:t>
      </w:r>
      <w:proofErr w:type="spellEnd"/>
      <w:r w:rsidRPr="004719D3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Pr="004719D3">
        <w:rPr>
          <w:rFonts w:eastAsia="Times New Roman" w:cstheme="minorHAnsi"/>
          <w:color w:val="222222"/>
          <w:lang w:eastAsia="cs-CZ"/>
        </w:rPr>
        <w:t>who</w:t>
      </w:r>
      <w:proofErr w:type="spellEnd"/>
      <w:r w:rsidRPr="004719D3">
        <w:rPr>
          <w:rFonts w:eastAsia="Times New Roman" w:cstheme="minorHAnsi"/>
          <w:color w:val="222222"/>
          <w:lang w:eastAsia="cs-CZ"/>
        </w:rPr>
        <w:t xml:space="preserve">) a </w:t>
      </w:r>
      <w:proofErr w:type="spellStart"/>
      <w:r w:rsidRPr="004719D3">
        <w:rPr>
          <w:rFonts w:eastAsia="Times New Roman" w:cstheme="minorHAnsi"/>
          <w:color w:val="222222"/>
          <w:lang w:eastAsia="cs-CZ"/>
        </w:rPr>
        <w:t>relative</w:t>
      </w:r>
      <w:proofErr w:type="spellEnd"/>
      <w:r w:rsidRPr="004719D3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4719D3">
        <w:rPr>
          <w:rFonts w:eastAsia="Times New Roman" w:cstheme="minorHAnsi"/>
          <w:color w:val="222222"/>
          <w:lang w:eastAsia="cs-CZ"/>
        </w:rPr>
        <w:t>clauses</w:t>
      </w:r>
      <w:proofErr w:type="spellEnd"/>
    </w:p>
    <w:p w14:paraId="0D085234" w14:textId="77777777" w:rsidR="004719D3" w:rsidRPr="004719D3" w:rsidRDefault="004719D3" w:rsidP="004719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4719D3">
        <w:rPr>
          <w:rFonts w:eastAsia="Times New Roman" w:cstheme="minorHAnsi"/>
          <w:color w:val="222222"/>
          <w:lang w:eastAsia="cs-CZ"/>
        </w:rPr>
        <w:t>3. uč str. 39/4 do tvrďáku doplnit chybějící slova, vše najdete v textu str. 38 - kontrola na hodině v PÁ</w:t>
      </w:r>
    </w:p>
    <w:p w14:paraId="79BB1A13" w14:textId="5B44D738" w:rsidR="009821B8" w:rsidRDefault="009821B8" w:rsidP="009821B8"/>
    <w:p w14:paraId="7B016F22" w14:textId="77777777" w:rsidR="00FF6332" w:rsidRPr="00012E2F" w:rsidRDefault="00FF6332" w:rsidP="009821B8"/>
    <w:p w14:paraId="67D9AEC5" w14:textId="6728798B" w:rsidR="00440B20" w:rsidRDefault="00440B20" w:rsidP="000C4FE0">
      <w:pPr>
        <w:jc w:val="both"/>
        <w:rPr>
          <w:b/>
          <w:bCs/>
        </w:rPr>
      </w:pPr>
      <w:r w:rsidRPr="00846428">
        <w:rPr>
          <w:b/>
          <w:bCs/>
          <w:highlight w:val="yellow"/>
        </w:rPr>
        <w:t>Německý jazyk:</w:t>
      </w:r>
    </w:p>
    <w:p w14:paraId="3DB8E16D" w14:textId="77777777" w:rsidR="00837A43" w:rsidRPr="00A05481" w:rsidRDefault="00837A43" w:rsidP="00837A43">
      <w:r w:rsidRPr="00A05481">
        <w:t>Práci i s pokyny najdete v učebně.</w:t>
      </w:r>
    </w:p>
    <w:p w14:paraId="78ACF26E" w14:textId="77777777" w:rsidR="00837A43" w:rsidRPr="00A05481" w:rsidRDefault="00837A43" w:rsidP="00837A43">
      <w:pPr>
        <w:tabs>
          <w:tab w:val="center" w:pos="4536"/>
        </w:tabs>
      </w:pPr>
      <w:r w:rsidRPr="00A05481">
        <w:t>Online hodina – pátek 3. vyučovací hodina</w:t>
      </w:r>
      <w:r w:rsidRPr="00A05481">
        <w:tab/>
      </w:r>
    </w:p>
    <w:p w14:paraId="1DDD4C04" w14:textId="77777777" w:rsidR="00837A43" w:rsidRPr="00A05481" w:rsidRDefault="00837A43" w:rsidP="00837A43">
      <w:pPr>
        <w:tabs>
          <w:tab w:val="center" w:pos="4536"/>
        </w:tabs>
      </w:pPr>
      <w:r w:rsidRPr="00A05481">
        <w:t>Termín odevzdání sledujte v učebně.</w:t>
      </w:r>
    </w:p>
    <w:p w14:paraId="51897463" w14:textId="4DB9F837" w:rsidR="002E0C13" w:rsidRDefault="002E0C13" w:rsidP="00BD08C6">
      <w:pPr>
        <w:jc w:val="both"/>
        <w:rPr>
          <w:b/>
          <w:bCs/>
          <w:i/>
        </w:rPr>
      </w:pPr>
    </w:p>
    <w:p w14:paraId="727429BF" w14:textId="77777777" w:rsidR="00837A43" w:rsidRDefault="00837A43" w:rsidP="00BD08C6">
      <w:pPr>
        <w:jc w:val="both"/>
        <w:rPr>
          <w:b/>
          <w:bCs/>
          <w:i/>
        </w:rPr>
      </w:pPr>
    </w:p>
    <w:p w14:paraId="0DE10156" w14:textId="2E33FC62" w:rsidR="00440B20" w:rsidRDefault="00440B20" w:rsidP="000C4FE0">
      <w:pPr>
        <w:jc w:val="both"/>
        <w:rPr>
          <w:b/>
          <w:bCs/>
        </w:rPr>
      </w:pPr>
      <w:r w:rsidRPr="00846428">
        <w:rPr>
          <w:b/>
          <w:bCs/>
          <w:highlight w:val="yellow"/>
        </w:rPr>
        <w:t>Ruský jazyk:</w:t>
      </w:r>
    </w:p>
    <w:p w14:paraId="7C9564DC" w14:textId="77777777" w:rsidR="00E674BD" w:rsidRPr="00E674BD" w:rsidRDefault="00E674BD" w:rsidP="00E674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E674BD">
        <w:rPr>
          <w:rFonts w:eastAsia="Times New Roman" w:cstheme="minorHAnsi"/>
          <w:color w:val="222222"/>
          <w:lang w:eastAsia="cs-CZ"/>
        </w:rPr>
        <w:t>úterý video výuka</w:t>
      </w:r>
    </w:p>
    <w:p w14:paraId="0A4B43F6" w14:textId="77777777" w:rsidR="00E674BD" w:rsidRPr="00E674BD" w:rsidRDefault="00E674BD" w:rsidP="00E674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E674BD">
        <w:rPr>
          <w:rFonts w:eastAsia="Times New Roman" w:cstheme="minorHAnsi"/>
          <w:color w:val="222222"/>
          <w:lang w:eastAsia="cs-CZ"/>
        </w:rPr>
        <w:t xml:space="preserve">6. </w:t>
      </w:r>
      <w:proofErr w:type="gramStart"/>
      <w:r w:rsidRPr="00E674BD">
        <w:rPr>
          <w:rFonts w:eastAsia="Times New Roman" w:cstheme="minorHAnsi"/>
          <w:color w:val="222222"/>
          <w:lang w:eastAsia="cs-CZ"/>
        </w:rPr>
        <w:t>lekce - procvičování</w:t>
      </w:r>
      <w:proofErr w:type="gramEnd"/>
      <w:r w:rsidRPr="00E674BD">
        <w:rPr>
          <w:rFonts w:eastAsia="Times New Roman" w:cstheme="minorHAnsi"/>
          <w:color w:val="222222"/>
          <w:lang w:eastAsia="cs-CZ"/>
        </w:rPr>
        <w:t xml:space="preserve"> slovní zásoby, úvodní text</w:t>
      </w:r>
    </w:p>
    <w:p w14:paraId="047AE78C" w14:textId="77777777" w:rsidR="00E674BD" w:rsidRPr="00E674BD" w:rsidRDefault="00E674BD" w:rsidP="00E674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7A119BA8" w14:textId="77777777" w:rsidR="00E674BD" w:rsidRPr="00E674BD" w:rsidRDefault="00E674BD" w:rsidP="00E674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E674BD">
        <w:rPr>
          <w:rFonts w:eastAsia="Times New Roman" w:cstheme="minorHAnsi"/>
          <w:color w:val="222222"/>
          <w:lang w:eastAsia="cs-CZ"/>
        </w:rPr>
        <w:t>pátek video výuka</w:t>
      </w:r>
    </w:p>
    <w:p w14:paraId="108D65E8" w14:textId="77777777" w:rsidR="00E674BD" w:rsidRPr="00E674BD" w:rsidRDefault="00E674BD" w:rsidP="00E674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E674BD">
        <w:rPr>
          <w:rFonts w:eastAsia="Times New Roman" w:cstheme="minorHAnsi"/>
          <w:color w:val="222222"/>
          <w:lang w:eastAsia="cs-CZ"/>
        </w:rPr>
        <w:t>časování slovesa chtít, povolání</w:t>
      </w:r>
    </w:p>
    <w:p w14:paraId="630053A8" w14:textId="3FC69231" w:rsidR="00567BB1" w:rsidRDefault="00567BB1" w:rsidP="000C4FE0">
      <w:pPr>
        <w:jc w:val="both"/>
        <w:rPr>
          <w:b/>
          <w:bCs/>
          <w:highlight w:val="yellow"/>
        </w:rPr>
      </w:pPr>
    </w:p>
    <w:p w14:paraId="3FE3289C" w14:textId="77777777" w:rsidR="0030638E" w:rsidRDefault="0030638E" w:rsidP="000C4FE0">
      <w:pPr>
        <w:jc w:val="both"/>
        <w:rPr>
          <w:b/>
          <w:bCs/>
          <w:highlight w:val="yellow"/>
        </w:rPr>
      </w:pPr>
    </w:p>
    <w:p w14:paraId="684BB842" w14:textId="1387DE03" w:rsidR="000C4FE0" w:rsidRDefault="000C4FE0" w:rsidP="000C4FE0">
      <w:pPr>
        <w:jc w:val="both"/>
        <w:rPr>
          <w:b/>
          <w:bCs/>
        </w:rPr>
      </w:pPr>
      <w:r w:rsidRPr="001C4268">
        <w:rPr>
          <w:b/>
          <w:bCs/>
          <w:highlight w:val="yellow"/>
        </w:rPr>
        <w:lastRenderedPageBreak/>
        <w:t>Fyzika:</w:t>
      </w:r>
    </w:p>
    <w:p w14:paraId="2444E8DD" w14:textId="77777777" w:rsidR="00575681" w:rsidRDefault="00575681" w:rsidP="0057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1. Opiš do sešitu v </w:t>
      </w:r>
      <w:proofErr w:type="spellStart"/>
      <w:r>
        <w:rPr>
          <w:rFonts w:eastAsia="Times New Roman" w:cstheme="minorHAnsi"/>
          <w:color w:val="000000"/>
          <w:lang w:eastAsia="cs-CZ"/>
        </w:rPr>
        <w:t>Moodle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téma 18 "Elektrické </w:t>
      </w:r>
      <w:proofErr w:type="gramStart"/>
      <w:r>
        <w:rPr>
          <w:rFonts w:eastAsia="Times New Roman" w:cstheme="minorHAnsi"/>
          <w:color w:val="000000"/>
          <w:lang w:eastAsia="cs-CZ"/>
        </w:rPr>
        <w:t>napětí - zápis</w:t>
      </w:r>
      <w:proofErr w:type="gramEnd"/>
      <w:r>
        <w:rPr>
          <w:rFonts w:eastAsia="Times New Roman" w:cstheme="minorHAnsi"/>
          <w:color w:val="000000"/>
          <w:lang w:eastAsia="cs-CZ"/>
        </w:rPr>
        <w:t xml:space="preserve"> pro studium doma".</w:t>
      </w:r>
    </w:p>
    <w:p w14:paraId="02A62D9F" w14:textId="77777777" w:rsidR="00575681" w:rsidRDefault="00575681" w:rsidP="0057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C30DD3E" w14:textId="77777777" w:rsidR="00575681" w:rsidRDefault="00575681" w:rsidP="00575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2. Vyřešené převody ze stránky 3 pošli ke kontrole do 10. 3. do 14 </w:t>
      </w:r>
      <w:proofErr w:type="spellStart"/>
      <w:r>
        <w:rPr>
          <w:rFonts w:eastAsia="Times New Roman" w:cstheme="minorHAnsi"/>
          <w:color w:val="000000"/>
          <w:lang w:eastAsia="cs-CZ"/>
        </w:rPr>
        <w:t>h.</w:t>
      </w:r>
      <w:proofErr w:type="spellEnd"/>
    </w:p>
    <w:p w14:paraId="39A45B02" w14:textId="77777777" w:rsidR="00575681" w:rsidRDefault="00575681" w:rsidP="00575681">
      <w:pPr>
        <w:jc w:val="both"/>
        <w:rPr>
          <w:rFonts w:cstheme="minorHAnsi"/>
          <w:b/>
          <w:bCs/>
        </w:rPr>
      </w:pPr>
    </w:p>
    <w:p w14:paraId="0AC18DFB" w14:textId="77777777" w:rsidR="006A6DF1" w:rsidRDefault="006A6DF1" w:rsidP="006A6DF1">
      <w:pPr>
        <w:jc w:val="both"/>
        <w:rPr>
          <w:rFonts w:eastAsia="Times New Roman" w:cstheme="minorHAnsi"/>
          <w:color w:val="000000"/>
          <w:lang w:eastAsia="cs-CZ"/>
        </w:rPr>
      </w:pPr>
    </w:p>
    <w:p w14:paraId="301D56C4" w14:textId="77777777" w:rsidR="005250D2" w:rsidRPr="005250D2" w:rsidRDefault="005250D2" w:rsidP="005250D2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0C0576C" w14:textId="1A16498D" w:rsidR="00623E90" w:rsidRDefault="00623E90" w:rsidP="000C4FE0">
      <w:pPr>
        <w:jc w:val="both"/>
        <w:rPr>
          <w:b/>
          <w:bCs/>
        </w:rPr>
      </w:pPr>
      <w:r w:rsidRPr="00F34191">
        <w:rPr>
          <w:b/>
          <w:bCs/>
          <w:highlight w:val="yellow"/>
        </w:rPr>
        <w:t>Chemie:</w:t>
      </w:r>
    </w:p>
    <w:p w14:paraId="4708D131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384E131B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 xml:space="preserve">Vzhledem k tomu, že je celý 2. stupeň opět zpátky v domácí výuce, </w:t>
      </w:r>
    </w:p>
    <w:p w14:paraId="263FB62C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vracíme se k původnímu rozvrhu on-line hodin!!!!!!!!!!!!!!!!</w:t>
      </w:r>
    </w:p>
    <w:p w14:paraId="753C74C5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Na moje on-line hodiny chemie se budete přihlašovat vždy ve čtvrtek 11:30 - 12:15 - 5. vyuč. hodina</w:t>
      </w:r>
    </w:p>
    <w:p w14:paraId="2B58B203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4B1EE17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 xml:space="preserve">1)Přečíst v učebnici na straně </w:t>
      </w:r>
    </w:p>
    <w:p w14:paraId="3907A965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5FA54A4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2)Zápis do sešitu:</w:t>
      </w:r>
    </w:p>
    <w:p w14:paraId="1F8E0653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 xml:space="preserve">  Chemický a fyzikální děj</w:t>
      </w:r>
    </w:p>
    <w:p w14:paraId="2695639D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C1B401F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Chemický děj = chemická reakce</w:t>
      </w:r>
    </w:p>
    <w:p w14:paraId="4C77C70B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- děj, při kterém zanikají původní látky a vznikají nové</w:t>
      </w:r>
    </w:p>
    <w:p w14:paraId="2A1BCC69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- původní látky = reaktanty</w:t>
      </w:r>
    </w:p>
    <w:p w14:paraId="077DA2B4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- nově vzniklé látky = produkty</w:t>
      </w:r>
    </w:p>
    <w:p w14:paraId="79D77C99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 xml:space="preserve">- např. dýchání (původní </w:t>
      </w:r>
      <w:proofErr w:type="gramStart"/>
      <w:r w:rsidRPr="00587A3A">
        <w:rPr>
          <w:rFonts w:eastAsia="Times New Roman" w:cstheme="minorHAnsi"/>
          <w:color w:val="000000"/>
          <w:lang w:eastAsia="cs-CZ"/>
        </w:rPr>
        <w:t>látka - kyslík</w:t>
      </w:r>
      <w:proofErr w:type="gramEnd"/>
      <w:r w:rsidRPr="00587A3A">
        <w:rPr>
          <w:rFonts w:eastAsia="Times New Roman" w:cstheme="minorHAnsi"/>
          <w:color w:val="000000"/>
          <w:lang w:eastAsia="cs-CZ"/>
        </w:rPr>
        <w:t>, nová látka – oxid uhličitý</w:t>
      </w:r>
    </w:p>
    <w:p w14:paraId="5AD3F609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092AC3C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Fyzikální děj</w:t>
      </w:r>
    </w:p>
    <w:p w14:paraId="65E64207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- nevznikají nové látky</w:t>
      </w:r>
    </w:p>
    <w:p w14:paraId="4D7FE447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- mění se skupenství</w:t>
      </w:r>
    </w:p>
    <w:p w14:paraId="3E655A8D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- např. rozpouštění cukru ve vodě (pevný cukr se změnil na kapalný)</w:t>
      </w:r>
    </w:p>
    <w:p w14:paraId="514F9622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53F780E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EEDABE5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3)Opakovat chemickou vazbu!!!!!!!!!!!!!!!!!!</w:t>
      </w:r>
    </w:p>
    <w:p w14:paraId="1EE83EF2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 xml:space="preserve"> </w:t>
      </w:r>
    </w:p>
    <w:p w14:paraId="4EC379B8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C215D56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4)Začít se učit značky prvků opačně (zatím nebude na známky)</w:t>
      </w:r>
    </w:p>
    <w:p w14:paraId="67068FBF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 xml:space="preserve">  - to znamená, že řeknu značku a ty název prvku</w:t>
      </w:r>
    </w:p>
    <w:p w14:paraId="01C5749F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 xml:space="preserve">  </w:t>
      </w:r>
    </w:p>
    <w:p w14:paraId="0F17B043" w14:textId="77777777" w:rsidR="00587A3A" w:rsidRP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7A3A">
        <w:rPr>
          <w:rFonts w:eastAsia="Times New Roman" w:cstheme="minorHAnsi"/>
          <w:color w:val="000000"/>
          <w:lang w:eastAsia="cs-CZ"/>
        </w:rPr>
        <w:t>5)Zápis možno vytisknout a nalepit</w:t>
      </w:r>
    </w:p>
    <w:p w14:paraId="08EFC083" w14:textId="77777777" w:rsidR="00B56262" w:rsidRPr="00587A3A" w:rsidRDefault="00B56262" w:rsidP="00B56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8EC12AA" w14:textId="77777777" w:rsidR="00FF0996" w:rsidRPr="00587A3A" w:rsidRDefault="00FF0996" w:rsidP="00FF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C7CCFB5" w14:textId="77777777" w:rsidR="00B96443" w:rsidRPr="00B56262" w:rsidRDefault="00B96443" w:rsidP="00B964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8741862" w14:textId="16FC15B0" w:rsidR="000C4FE0" w:rsidRDefault="000C4FE0" w:rsidP="000C4FE0">
      <w:pPr>
        <w:jc w:val="both"/>
        <w:rPr>
          <w:b/>
          <w:bCs/>
        </w:rPr>
      </w:pPr>
      <w:r w:rsidRPr="009F30E7">
        <w:rPr>
          <w:b/>
          <w:bCs/>
          <w:highlight w:val="yellow"/>
        </w:rPr>
        <w:t>Přírodopis:</w:t>
      </w:r>
    </w:p>
    <w:p w14:paraId="15006FA1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4CC72936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Vzhledem k tomu, že je celý 2. stupeň opět zpátky v domácí výuce, </w:t>
      </w:r>
    </w:p>
    <w:p w14:paraId="0F84DF87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vracíme se k původnímu rozvrhu on-line hodin!!!!!!!!!!!!!!!!</w:t>
      </w:r>
    </w:p>
    <w:p w14:paraId="777FE886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8.</w:t>
      </w:r>
      <w:proofErr w:type="gramStart"/>
      <w:r>
        <w:rPr>
          <w:rFonts w:eastAsia="Times New Roman" w:cstheme="minorHAnsi"/>
          <w:color w:val="000000"/>
          <w:lang w:eastAsia="cs-CZ"/>
        </w:rPr>
        <w:t>A - úterý</w:t>
      </w:r>
      <w:proofErr w:type="gramEnd"/>
      <w:r>
        <w:rPr>
          <w:rFonts w:eastAsia="Times New Roman" w:cstheme="minorHAnsi"/>
          <w:color w:val="000000"/>
          <w:lang w:eastAsia="cs-CZ"/>
        </w:rPr>
        <w:t>, 11:30 - 12:15 - 5. vyučovací hodina</w:t>
      </w:r>
    </w:p>
    <w:p w14:paraId="01085C83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8.</w:t>
      </w:r>
      <w:proofErr w:type="gramStart"/>
      <w:r>
        <w:rPr>
          <w:rFonts w:eastAsia="Times New Roman" w:cstheme="minorHAnsi"/>
          <w:color w:val="000000"/>
          <w:lang w:eastAsia="cs-CZ"/>
        </w:rPr>
        <w:t>B - středa</w:t>
      </w:r>
      <w:proofErr w:type="gramEnd"/>
      <w:r>
        <w:rPr>
          <w:rFonts w:eastAsia="Times New Roman" w:cstheme="minorHAnsi"/>
          <w:color w:val="000000"/>
          <w:lang w:eastAsia="cs-CZ"/>
        </w:rPr>
        <w:t>, 11:30 - 12:15 - 5. vyučovací hodina</w:t>
      </w:r>
    </w:p>
    <w:p w14:paraId="38D1BC92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Přihlásíte se přes odkaz v učebně</w:t>
      </w:r>
    </w:p>
    <w:p w14:paraId="613C029B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63CEA3F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1)Zápis do sešitu:</w:t>
      </w:r>
    </w:p>
    <w:p w14:paraId="79F348FA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Hygiena duševní činnosti</w:t>
      </w:r>
    </w:p>
    <w:p w14:paraId="054393B6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C866E62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správný denní režim</w:t>
      </w:r>
    </w:p>
    <w:p w14:paraId="1C456119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spánek 8 hodin</w:t>
      </w:r>
    </w:p>
    <w:p w14:paraId="2CAAB81A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zdravá strava</w:t>
      </w:r>
    </w:p>
    <w:p w14:paraId="2C6583E1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koníčky, záliby, sport</w:t>
      </w:r>
    </w:p>
    <w:p w14:paraId="4D811EB0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>- vyvarovat se stresu</w:t>
      </w:r>
    </w:p>
    <w:p w14:paraId="6D831882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9501382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Nebezpečné závislosti – návykové látky a činnosti</w:t>
      </w:r>
    </w:p>
    <w:p w14:paraId="70094BCC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FADCEB1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vzniká fyzická nebo psychická závislost</w:t>
      </w:r>
    </w:p>
    <w:p w14:paraId="39DF2043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FE57A83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tabakismus</w:t>
      </w:r>
    </w:p>
    <w:p w14:paraId="6199DB10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alkohol</w:t>
      </w:r>
    </w:p>
    <w:p w14:paraId="6675EF18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drogy</w:t>
      </w:r>
    </w:p>
    <w:p w14:paraId="55625657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gamblerství</w:t>
      </w:r>
    </w:p>
    <w:p w14:paraId="389733A7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BA564AA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2)Přečíst v učebnici na straně </w:t>
      </w:r>
      <w:proofErr w:type="gramStart"/>
      <w:r>
        <w:rPr>
          <w:rFonts w:eastAsia="Times New Roman" w:cstheme="minorHAnsi"/>
          <w:color w:val="000000"/>
          <w:lang w:eastAsia="cs-CZ"/>
        </w:rPr>
        <w:t>52 - 53</w:t>
      </w:r>
      <w:proofErr w:type="gramEnd"/>
    </w:p>
    <w:p w14:paraId="33137CD0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DA8141A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3)Zápis posílám ve </w:t>
      </w:r>
      <w:proofErr w:type="spellStart"/>
      <w:r>
        <w:rPr>
          <w:rFonts w:eastAsia="Times New Roman" w:cstheme="minorHAnsi"/>
          <w:color w:val="000000"/>
          <w:lang w:eastAsia="cs-CZ"/>
        </w:rPr>
        <w:t>wordu</w:t>
      </w:r>
      <w:proofErr w:type="spellEnd"/>
      <w:r>
        <w:rPr>
          <w:rFonts w:eastAsia="Times New Roman" w:cstheme="minorHAnsi"/>
          <w:color w:val="000000"/>
          <w:lang w:eastAsia="cs-CZ"/>
        </w:rPr>
        <w:t>, možno vytisknout a nalepit do sešitu</w:t>
      </w:r>
    </w:p>
    <w:p w14:paraId="0417E970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46325D0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4)Opakovat nervovou soustavu, protože budu zkoušet</w:t>
      </w:r>
    </w:p>
    <w:p w14:paraId="0AAE51EA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C893E12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5)Pustit si na YouTube:</w:t>
      </w:r>
    </w:p>
    <w:p w14:paraId="181F1DFF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Duševní hygiena</w:t>
      </w:r>
    </w:p>
    <w:p w14:paraId="7CCE70DC" w14:textId="77777777" w:rsidR="00587A3A" w:rsidRDefault="00587A3A" w:rsidP="00587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https://www.youtube.com/watch?v=LdVh2zwlOpI</w:t>
      </w:r>
    </w:p>
    <w:p w14:paraId="6ED77018" w14:textId="77777777" w:rsidR="00F57BFD" w:rsidRDefault="00F57BFD" w:rsidP="00F57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4831860" w14:textId="77777777" w:rsidR="00567BB1" w:rsidRDefault="00567BB1" w:rsidP="00BB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BCD3A21" w14:textId="2B3BC900" w:rsidR="00567BB1" w:rsidRDefault="00567BB1" w:rsidP="00BB1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4E34158" w14:textId="4D113822" w:rsidR="000C4FE0" w:rsidRDefault="000C4FE0" w:rsidP="000C4FE0">
      <w:pPr>
        <w:jc w:val="both"/>
        <w:rPr>
          <w:b/>
          <w:bCs/>
        </w:rPr>
      </w:pPr>
      <w:r w:rsidRPr="00580EBA">
        <w:rPr>
          <w:b/>
          <w:bCs/>
          <w:highlight w:val="yellow"/>
        </w:rPr>
        <w:t>Dějepis:</w:t>
      </w:r>
    </w:p>
    <w:p w14:paraId="0CEF17B5" w14:textId="77777777" w:rsidR="00837A43" w:rsidRPr="00A05481" w:rsidRDefault="00837A43" w:rsidP="00837A43">
      <w:r w:rsidRPr="00A05481">
        <w:t>Práci i s pokyny najdete v učebně.</w:t>
      </w:r>
    </w:p>
    <w:p w14:paraId="4B6D2995" w14:textId="77777777" w:rsidR="00837A43" w:rsidRPr="00A05481" w:rsidRDefault="00837A43" w:rsidP="00837A43">
      <w:r w:rsidRPr="00A05481">
        <w:t xml:space="preserve">Online hodina – pondělí 4. </w:t>
      </w:r>
      <w:proofErr w:type="spellStart"/>
      <w:r w:rsidRPr="00A05481">
        <w:t>h.</w:t>
      </w:r>
      <w:proofErr w:type="spellEnd"/>
    </w:p>
    <w:p w14:paraId="35E12720" w14:textId="77777777" w:rsidR="00837A43" w:rsidRPr="00A05481" w:rsidRDefault="00837A43" w:rsidP="00837A43">
      <w:pPr>
        <w:tabs>
          <w:tab w:val="center" w:pos="4536"/>
        </w:tabs>
      </w:pPr>
      <w:r w:rsidRPr="00A05481">
        <w:t>Termín odevzdání sledujte v učebně.</w:t>
      </w:r>
    </w:p>
    <w:p w14:paraId="314D3F81" w14:textId="36FC7E5E" w:rsidR="00C252B9" w:rsidRDefault="00C252B9" w:rsidP="008C2982">
      <w:pPr>
        <w:tabs>
          <w:tab w:val="center" w:pos="4536"/>
        </w:tabs>
      </w:pPr>
    </w:p>
    <w:p w14:paraId="0F88B17F" w14:textId="77777777" w:rsidR="00930872" w:rsidRDefault="00930872" w:rsidP="008C2982">
      <w:pPr>
        <w:tabs>
          <w:tab w:val="center" w:pos="4536"/>
        </w:tabs>
      </w:pPr>
    </w:p>
    <w:p w14:paraId="102645FD" w14:textId="64C4E363" w:rsidR="000C4FE0" w:rsidRDefault="000C4FE0" w:rsidP="000C4FE0">
      <w:pPr>
        <w:jc w:val="both"/>
        <w:rPr>
          <w:b/>
          <w:bCs/>
        </w:rPr>
      </w:pPr>
      <w:r w:rsidRPr="007F1340">
        <w:rPr>
          <w:b/>
          <w:bCs/>
          <w:highlight w:val="yellow"/>
        </w:rPr>
        <w:t>Zeměpis:</w:t>
      </w:r>
    </w:p>
    <w:p w14:paraId="7BA653D2" w14:textId="77777777" w:rsidR="004C6431" w:rsidRPr="004C6431" w:rsidRDefault="004C6431" w:rsidP="004C64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4C6431">
        <w:rPr>
          <w:rFonts w:eastAsia="Times New Roman" w:cstheme="minorHAnsi"/>
          <w:color w:val="222222"/>
          <w:lang w:eastAsia="cs-CZ"/>
        </w:rPr>
        <w:t>V úterý dobereme Jižní Evropu a malé evropské země. </w:t>
      </w:r>
    </w:p>
    <w:p w14:paraId="36EA8DF6" w14:textId="77777777" w:rsidR="004C6431" w:rsidRPr="004C6431" w:rsidRDefault="004C6431" w:rsidP="004C64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4C6431">
        <w:rPr>
          <w:rFonts w:eastAsia="Times New Roman" w:cstheme="minorHAnsi"/>
          <w:color w:val="222222"/>
          <w:lang w:eastAsia="cs-CZ"/>
        </w:rPr>
        <w:t xml:space="preserve">Všechna konkrétní zadání budou zveřejněna v Google </w:t>
      </w:r>
      <w:proofErr w:type="spellStart"/>
      <w:r w:rsidRPr="004C6431">
        <w:rPr>
          <w:rFonts w:eastAsia="Times New Roman" w:cstheme="minorHAnsi"/>
          <w:color w:val="222222"/>
          <w:lang w:eastAsia="cs-CZ"/>
        </w:rPr>
        <w:t>classroom</w:t>
      </w:r>
      <w:proofErr w:type="spellEnd"/>
      <w:r w:rsidRPr="004C6431">
        <w:rPr>
          <w:rFonts w:eastAsia="Times New Roman" w:cstheme="minorHAnsi"/>
          <w:color w:val="222222"/>
          <w:lang w:eastAsia="cs-CZ"/>
        </w:rPr>
        <w:t>.</w:t>
      </w:r>
    </w:p>
    <w:p w14:paraId="6E9ED820" w14:textId="544AD432" w:rsidR="0090294F" w:rsidRPr="00091410" w:rsidRDefault="0090294F" w:rsidP="000C4FE0">
      <w:pPr>
        <w:jc w:val="both"/>
        <w:rPr>
          <w:rFonts w:cstheme="minorHAnsi"/>
          <w:b/>
          <w:bCs/>
        </w:rPr>
      </w:pPr>
    </w:p>
    <w:p w14:paraId="64CB3174" w14:textId="77777777" w:rsidR="00B32776" w:rsidRDefault="00B32776" w:rsidP="000C4FE0">
      <w:pPr>
        <w:jc w:val="both"/>
        <w:rPr>
          <w:b/>
          <w:bCs/>
        </w:rPr>
      </w:pPr>
    </w:p>
    <w:p w14:paraId="006578CB" w14:textId="5B876582" w:rsidR="00E83318" w:rsidRPr="008223A8" w:rsidRDefault="00E83318" w:rsidP="000C4FE0">
      <w:pPr>
        <w:jc w:val="both"/>
        <w:rPr>
          <w:b/>
          <w:bCs/>
        </w:rPr>
      </w:pPr>
      <w:r w:rsidRPr="008223A8">
        <w:rPr>
          <w:b/>
          <w:bCs/>
          <w:highlight w:val="yellow"/>
        </w:rPr>
        <w:t>Hudební výchova:</w:t>
      </w:r>
    </w:p>
    <w:p w14:paraId="12076E2E" w14:textId="765231F4" w:rsidR="00434260" w:rsidRPr="005E6DF0" w:rsidRDefault="00434260" w:rsidP="00434260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5E6DF0">
        <w:rPr>
          <w:rFonts w:asciiTheme="minorHAnsi" w:hAnsiTheme="minorHAnsi" w:cstheme="minorHAnsi"/>
          <w:sz w:val="22"/>
          <w:szCs w:val="22"/>
        </w:rPr>
        <w:t>Rolling</w:t>
      </w:r>
      <w:proofErr w:type="spellEnd"/>
      <w:r w:rsidRPr="005E6D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F0">
        <w:rPr>
          <w:rFonts w:asciiTheme="minorHAnsi" w:hAnsiTheme="minorHAnsi" w:cstheme="minorHAnsi"/>
          <w:sz w:val="22"/>
          <w:szCs w:val="22"/>
        </w:rPr>
        <w:t>Stones</w:t>
      </w:r>
      <w:proofErr w:type="spellEnd"/>
      <w:r w:rsidRPr="005E6DF0">
        <w:rPr>
          <w:rFonts w:asciiTheme="minorHAnsi" w:hAnsiTheme="minorHAnsi" w:cstheme="minorHAnsi"/>
          <w:sz w:val="22"/>
          <w:szCs w:val="22"/>
        </w:rPr>
        <w:t xml:space="preserve">, Pink </w:t>
      </w:r>
      <w:proofErr w:type="spellStart"/>
      <w:r w:rsidRPr="005E6DF0">
        <w:rPr>
          <w:rFonts w:asciiTheme="minorHAnsi" w:hAnsiTheme="minorHAnsi" w:cstheme="minorHAnsi"/>
          <w:sz w:val="22"/>
          <w:szCs w:val="22"/>
        </w:rPr>
        <w:t>Floyd</w:t>
      </w:r>
      <w:proofErr w:type="spellEnd"/>
      <w:r w:rsidRPr="005E6D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5E6DF0">
        <w:rPr>
          <w:rFonts w:asciiTheme="minorHAnsi" w:hAnsiTheme="minorHAnsi" w:cstheme="minorHAnsi"/>
          <w:sz w:val="22"/>
          <w:szCs w:val="22"/>
        </w:rPr>
        <w:t>Queen</w:t>
      </w:r>
      <w:proofErr w:type="spellEnd"/>
      <w:r w:rsidRPr="005E6DF0">
        <w:rPr>
          <w:rFonts w:asciiTheme="minorHAnsi" w:hAnsiTheme="minorHAnsi" w:cstheme="minorHAnsi"/>
          <w:sz w:val="22"/>
          <w:szCs w:val="22"/>
        </w:rPr>
        <w:t xml:space="preserve">  –</w:t>
      </w:r>
      <w:proofErr w:type="gramEnd"/>
      <w:r w:rsidRPr="005E6DF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E6DF0">
        <w:rPr>
          <w:rFonts w:asciiTheme="minorHAnsi" w:hAnsiTheme="minorHAnsi" w:cstheme="minorHAnsi"/>
          <w:sz w:val="22"/>
          <w:szCs w:val="22"/>
        </w:rPr>
        <w:t>vznik,členové</w:t>
      </w:r>
      <w:proofErr w:type="spellEnd"/>
      <w:r w:rsidRPr="005E6D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DF0">
        <w:rPr>
          <w:rFonts w:asciiTheme="minorHAnsi" w:hAnsiTheme="minorHAnsi" w:cstheme="minorHAnsi"/>
          <w:sz w:val="22"/>
          <w:szCs w:val="22"/>
        </w:rPr>
        <w:t>kapely,vývoj,nejúspěšnější</w:t>
      </w:r>
      <w:proofErr w:type="spellEnd"/>
      <w:r w:rsidRPr="005E6DF0">
        <w:rPr>
          <w:rFonts w:asciiTheme="minorHAnsi" w:hAnsiTheme="minorHAnsi" w:cstheme="minorHAnsi"/>
          <w:sz w:val="22"/>
          <w:szCs w:val="22"/>
        </w:rPr>
        <w:t xml:space="preserve"> písně (vyber si jednu)     </w:t>
      </w:r>
    </w:p>
    <w:p w14:paraId="421A9C46" w14:textId="77777777" w:rsidR="00434260" w:rsidRPr="005E6DF0" w:rsidRDefault="00434260" w:rsidP="0043426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 xml:space="preserve">napiš do sešitu a pošli do 31.3. na G-mail: </w:t>
      </w:r>
      <w:hyperlink r:id="rId5" w:history="1">
        <w:r w:rsidRPr="005E6DF0">
          <w:rPr>
            <w:rFonts w:asciiTheme="minorHAnsi" w:hAnsiTheme="minorHAnsi" w:cstheme="minorHAnsi"/>
            <w:sz w:val="22"/>
            <w:szCs w:val="22"/>
          </w:rPr>
          <w:t>vladimira.paulisova@zsopatovice.cz</w:t>
        </w:r>
      </w:hyperlink>
    </w:p>
    <w:p w14:paraId="7B7226E3" w14:textId="77777777" w:rsidR="0090294F" w:rsidRDefault="0090294F" w:rsidP="00E8331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14:paraId="76A1F3FF" w14:textId="64AAC090" w:rsidR="008223A8" w:rsidRDefault="008223A8" w:rsidP="008223A8">
      <w:pPr>
        <w:rPr>
          <w:b/>
        </w:rPr>
      </w:pPr>
      <w:proofErr w:type="spellStart"/>
      <w:r w:rsidRPr="001040BB">
        <w:rPr>
          <w:b/>
          <w:highlight w:val="yellow"/>
        </w:rPr>
        <w:t>VyZ</w:t>
      </w:r>
      <w:proofErr w:type="spellEnd"/>
      <w:r w:rsidRPr="001040BB">
        <w:rPr>
          <w:b/>
          <w:highlight w:val="yellow"/>
        </w:rPr>
        <w:t>:</w:t>
      </w:r>
      <w:r>
        <w:rPr>
          <w:b/>
        </w:rPr>
        <w:t xml:space="preserve"> </w:t>
      </w:r>
      <w:r w:rsidR="001040BB">
        <w:rPr>
          <w:b/>
        </w:rPr>
        <w:t xml:space="preserve">  </w:t>
      </w:r>
    </w:p>
    <w:p w14:paraId="1A68A669" w14:textId="77777777" w:rsidR="00E44842" w:rsidRDefault="00E44842" w:rsidP="00E44842">
      <w:r>
        <w:t>- pokyny budou zaslány na Váš školní e-mail</w:t>
      </w:r>
    </w:p>
    <w:p w14:paraId="49506785" w14:textId="77777777" w:rsidR="004450B6" w:rsidRDefault="004450B6" w:rsidP="008223A8"/>
    <w:p w14:paraId="0014EA0A" w14:textId="77777777" w:rsidR="000347B6" w:rsidRPr="005C34C7" w:rsidRDefault="000347B6" w:rsidP="000347B6">
      <w:pPr>
        <w:spacing w:after="0" w:line="240" w:lineRule="auto"/>
        <w:rPr>
          <w:rFonts w:cstheme="minorHAnsi"/>
          <w:b/>
        </w:rPr>
      </w:pPr>
      <w:r w:rsidRPr="003C04EC">
        <w:rPr>
          <w:rFonts w:cstheme="minorHAnsi"/>
          <w:b/>
          <w:highlight w:val="yellow"/>
        </w:rPr>
        <w:t>Pracovní činnosti:</w:t>
      </w:r>
      <w:r w:rsidRPr="005C34C7">
        <w:rPr>
          <w:rFonts w:cstheme="minorHAnsi"/>
          <w:b/>
        </w:rPr>
        <w:t xml:space="preserve"> </w:t>
      </w:r>
    </w:p>
    <w:p w14:paraId="50CAD7FA" w14:textId="5AB51611" w:rsidR="00AE16BB" w:rsidRDefault="00AE16BB" w:rsidP="00AE16BB">
      <w:pPr>
        <w:spacing w:after="0" w:line="240" w:lineRule="auto"/>
        <w:rPr>
          <w:rFonts w:cstheme="minorHAnsi"/>
        </w:rPr>
      </w:pPr>
    </w:p>
    <w:p w14:paraId="2BC19BE1" w14:textId="77777777" w:rsidR="00943D4F" w:rsidRPr="00AD21FD" w:rsidRDefault="00943D4F" w:rsidP="00943D4F">
      <w:pPr>
        <w:spacing w:after="0" w:line="336" w:lineRule="auto"/>
        <w:jc w:val="both"/>
        <w:rPr>
          <w:rFonts w:cstheme="minorHAnsi"/>
        </w:rPr>
      </w:pPr>
      <w:r w:rsidRPr="00AD21FD">
        <w:rPr>
          <w:rFonts w:cstheme="minorHAnsi"/>
        </w:rPr>
        <w:t>samostatná práce zadaná v Google učebně</w:t>
      </w:r>
    </w:p>
    <w:p w14:paraId="3D85CFD5" w14:textId="77777777" w:rsidR="00943D4F" w:rsidRPr="00AD21FD" w:rsidRDefault="00943D4F" w:rsidP="00943D4F">
      <w:pPr>
        <w:spacing w:after="0" w:line="336" w:lineRule="auto"/>
        <w:jc w:val="both"/>
        <w:rPr>
          <w:rFonts w:cstheme="minorHAnsi"/>
        </w:rPr>
      </w:pPr>
      <w:r w:rsidRPr="00AD21FD">
        <w:rPr>
          <w:rFonts w:cstheme="minorHAnsi"/>
        </w:rPr>
        <w:t>odevzdání úkolů přes Google učebnu nejpozději v pátek 31. 3.</w:t>
      </w:r>
    </w:p>
    <w:p w14:paraId="184042F8" w14:textId="77777777" w:rsidR="00FF6332" w:rsidRDefault="00FF6332" w:rsidP="00AE16BB">
      <w:pPr>
        <w:spacing w:after="0" w:line="240" w:lineRule="auto"/>
        <w:rPr>
          <w:rFonts w:cstheme="minorHAnsi"/>
        </w:rPr>
      </w:pPr>
    </w:p>
    <w:p w14:paraId="71A2C158" w14:textId="0BE04EC0" w:rsidR="002F0CF7" w:rsidRDefault="002F0CF7" w:rsidP="000347B6">
      <w:pPr>
        <w:spacing w:after="0" w:line="240" w:lineRule="auto"/>
        <w:rPr>
          <w:rFonts w:cstheme="minorHAnsi"/>
          <w:b/>
        </w:rPr>
      </w:pPr>
    </w:p>
    <w:p w14:paraId="3D855020" w14:textId="77777777" w:rsidR="002F0CF7" w:rsidRPr="005C34C7" w:rsidRDefault="002F0CF7" w:rsidP="002F0CF7">
      <w:pPr>
        <w:spacing w:after="0" w:line="240" w:lineRule="auto"/>
        <w:rPr>
          <w:rFonts w:cstheme="minorHAnsi"/>
          <w:b/>
        </w:rPr>
      </w:pPr>
      <w:r w:rsidRPr="00647B7B">
        <w:rPr>
          <w:rFonts w:cstheme="minorHAnsi"/>
          <w:b/>
          <w:highlight w:val="yellow"/>
        </w:rPr>
        <w:lastRenderedPageBreak/>
        <w:t>Občanská výchova:</w:t>
      </w:r>
    </w:p>
    <w:p w14:paraId="561B6E3F" w14:textId="381C3CE2" w:rsidR="002B3429" w:rsidRDefault="002B3429" w:rsidP="002F0CF7">
      <w:pPr>
        <w:spacing w:after="0" w:line="240" w:lineRule="auto"/>
        <w:rPr>
          <w:rFonts w:cstheme="minorHAnsi"/>
          <w:b/>
        </w:rPr>
      </w:pPr>
    </w:p>
    <w:p w14:paraId="151C892B" w14:textId="77777777" w:rsidR="00D538C1" w:rsidRPr="006F4A70" w:rsidRDefault="00D538C1" w:rsidP="00D538C1">
      <w:pPr>
        <w:spacing w:after="0" w:line="240" w:lineRule="auto"/>
        <w:rPr>
          <w:rFonts w:cstheme="minorHAnsi"/>
          <w:b/>
        </w:rPr>
      </w:pPr>
      <w:r w:rsidRPr="006F4A70">
        <w:rPr>
          <w:rFonts w:cstheme="minorHAnsi"/>
          <w:b/>
        </w:rPr>
        <w:t>Milá 8.B,</w:t>
      </w:r>
    </w:p>
    <w:p w14:paraId="02C6FBC9" w14:textId="77777777" w:rsidR="00D538C1" w:rsidRPr="006F4A70" w:rsidRDefault="00D538C1" w:rsidP="00D538C1">
      <w:pPr>
        <w:spacing w:after="0" w:line="240" w:lineRule="auto"/>
        <w:rPr>
          <w:rFonts w:cstheme="minorHAnsi"/>
          <w:b/>
        </w:rPr>
      </w:pPr>
      <w:r w:rsidRPr="006F4A70">
        <w:rPr>
          <w:rFonts w:cstheme="minorHAnsi"/>
          <w:b/>
        </w:rPr>
        <w:t>zadání úkolů najdete v </w:t>
      </w:r>
      <w:proofErr w:type="spellStart"/>
      <w:r w:rsidRPr="006F4A70">
        <w:rPr>
          <w:rFonts w:cstheme="minorHAnsi"/>
          <w:b/>
        </w:rPr>
        <w:t>google</w:t>
      </w:r>
      <w:proofErr w:type="spellEnd"/>
      <w:r w:rsidRPr="006F4A70">
        <w:rPr>
          <w:rFonts w:cstheme="minorHAnsi"/>
          <w:b/>
        </w:rPr>
        <w:t xml:space="preserve"> učebně. </w:t>
      </w:r>
    </w:p>
    <w:p w14:paraId="26B5F43C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Tentokrát opustíme svět financí a vrhneme se do světa médií. Média ovlivňují náš každodenní život (možná více než bychom chtěli). Proto je dobré umět rozeznat věrohodné informace a nenechat se zmanipulovat ;-)</w:t>
      </w:r>
    </w:p>
    <w:p w14:paraId="2D676DB4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Podívejte se na </w:t>
      </w:r>
      <w:proofErr w:type="spellStart"/>
      <w:r w:rsidRPr="006F4A70">
        <w:rPr>
          <w:rFonts w:cstheme="minorHAnsi"/>
        </w:rPr>
        <w:t>KOVYho</w:t>
      </w:r>
      <w:proofErr w:type="spellEnd"/>
      <w:r w:rsidRPr="006F4A70">
        <w:rPr>
          <w:rFonts w:cstheme="minorHAnsi"/>
        </w:rPr>
        <w:t xml:space="preserve"> videa (odkazy níže) a napište si do sešitu odpovědi na níže uvedené otázky. Odpovědi vyfoťte a odevzdejte v učebně. Termín odevzdání v pátek 19.3.</w:t>
      </w:r>
    </w:p>
    <w:p w14:paraId="73E85CF1" w14:textId="77777777" w:rsidR="00D538C1" w:rsidRPr="006F4A70" w:rsidRDefault="00A01346" w:rsidP="00D538C1">
      <w:pPr>
        <w:spacing w:after="0" w:line="240" w:lineRule="auto"/>
        <w:rPr>
          <w:rFonts w:cstheme="minorHAnsi"/>
          <w:color w:val="0070C0"/>
        </w:rPr>
      </w:pPr>
      <w:hyperlink r:id="rId6" w:history="1">
        <w:r w:rsidR="00D538C1" w:rsidRPr="006F4A70">
          <w:rPr>
            <w:rStyle w:val="Hypertextovodkaz"/>
            <w:rFonts w:cstheme="minorHAnsi"/>
            <w:color w:val="0070C0"/>
          </w:rPr>
          <w:t>https://www.youtube.com/watch?v=BA0ykfoCtlw</w:t>
        </w:r>
      </w:hyperlink>
    </w:p>
    <w:p w14:paraId="34427F7D" w14:textId="77777777" w:rsidR="00D538C1" w:rsidRPr="006F4A70" w:rsidRDefault="00A01346" w:rsidP="00D538C1">
      <w:pPr>
        <w:spacing w:after="0" w:line="240" w:lineRule="auto"/>
        <w:rPr>
          <w:rFonts w:cstheme="minorHAnsi"/>
        </w:rPr>
      </w:pPr>
      <w:hyperlink r:id="rId7" w:history="1">
        <w:r w:rsidR="00D538C1" w:rsidRPr="006F4A70">
          <w:rPr>
            <w:rStyle w:val="Hypertextovodkaz"/>
            <w:rFonts w:cstheme="minorHAnsi"/>
            <w:color w:val="0070C0"/>
          </w:rPr>
          <w:t>https://www.youtube.com/watch?v=2aw0TD6esbQ</w:t>
        </w:r>
      </w:hyperlink>
    </w:p>
    <w:p w14:paraId="7621B4A6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Otázky k videím:</w:t>
      </w:r>
    </w:p>
    <w:p w14:paraId="061C4722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1. Vyjmenuj věrohodné informační agentury.</w:t>
      </w:r>
    </w:p>
    <w:p w14:paraId="05E19C87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2. Kdo využívá služeb těchto agentur?</w:t>
      </w:r>
    </w:p>
    <w:p w14:paraId="3B3E8ADC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3. Jaký je rozdíl mezi veřejnoprávními a komerčními médii?</w:t>
      </w:r>
    </w:p>
    <w:p w14:paraId="6961ED04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4. Uveď 2 příklady veřejnoprávních médií a 2 příklady soukromých médií.</w:t>
      </w:r>
    </w:p>
    <w:p w14:paraId="6CCE9D26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5. Proč bychom měli znát autora informací, které se k nám dostávají?</w:t>
      </w:r>
    </w:p>
    <w:p w14:paraId="4D6FADD2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6. Vyber si 3 z níže uvedených pojmů a pokus se je vysvětlit:</w:t>
      </w:r>
    </w:p>
    <w:p w14:paraId="506C243C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- </w:t>
      </w:r>
      <w:proofErr w:type="spellStart"/>
      <w:r w:rsidRPr="006F4A70">
        <w:rPr>
          <w:rFonts w:cstheme="minorHAnsi"/>
        </w:rPr>
        <w:t>product</w:t>
      </w:r>
      <w:proofErr w:type="spellEnd"/>
      <w:r w:rsidRPr="006F4A70">
        <w:rPr>
          <w:rFonts w:cstheme="minorHAnsi"/>
        </w:rPr>
        <w:t xml:space="preserve"> </w:t>
      </w:r>
      <w:proofErr w:type="spellStart"/>
      <w:r w:rsidRPr="006F4A70">
        <w:rPr>
          <w:rFonts w:cstheme="minorHAnsi"/>
        </w:rPr>
        <w:t>placement</w:t>
      </w:r>
      <w:proofErr w:type="spellEnd"/>
    </w:p>
    <w:p w14:paraId="5FB6EE8E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- reklamní sdělení</w:t>
      </w:r>
    </w:p>
    <w:p w14:paraId="07EAB8D9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- PR článek</w:t>
      </w:r>
    </w:p>
    <w:p w14:paraId="52C20897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- investigativní žurnalistika</w:t>
      </w:r>
    </w:p>
    <w:p w14:paraId="78D065B0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- infotainment</w:t>
      </w:r>
    </w:p>
    <w:p w14:paraId="6DDA1329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- bulvár</w:t>
      </w:r>
    </w:p>
    <w:p w14:paraId="621E0068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</w:p>
    <w:p w14:paraId="34028101" w14:textId="77777777" w:rsidR="00D538C1" w:rsidRPr="006F4A70" w:rsidRDefault="00D538C1" w:rsidP="00D538C1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Přeji pěkné dny :-)</w:t>
      </w:r>
    </w:p>
    <w:p w14:paraId="58A80D1D" w14:textId="0F834703" w:rsidR="0090294F" w:rsidRDefault="0090294F" w:rsidP="002F0CF7">
      <w:pPr>
        <w:spacing w:after="0" w:line="240" w:lineRule="auto"/>
        <w:rPr>
          <w:rFonts w:cstheme="minorHAnsi"/>
          <w:b/>
        </w:rPr>
      </w:pPr>
    </w:p>
    <w:p w14:paraId="3A48032D" w14:textId="77777777" w:rsidR="00567BB1" w:rsidRDefault="00567BB1" w:rsidP="002F0CF7">
      <w:pPr>
        <w:spacing w:after="0" w:line="240" w:lineRule="auto"/>
        <w:rPr>
          <w:rFonts w:cstheme="minorHAnsi"/>
          <w:b/>
        </w:rPr>
      </w:pPr>
    </w:p>
    <w:p w14:paraId="34D64155" w14:textId="77777777" w:rsidR="00AE16BB" w:rsidRDefault="00AE16BB" w:rsidP="002F0CF7">
      <w:pPr>
        <w:spacing w:after="0" w:line="240" w:lineRule="auto"/>
        <w:rPr>
          <w:rFonts w:cstheme="minorHAnsi"/>
          <w:b/>
        </w:rPr>
      </w:pPr>
    </w:p>
    <w:p w14:paraId="0EBFAADC" w14:textId="04504A51" w:rsidR="001040BB" w:rsidRPr="001040BB" w:rsidRDefault="001040BB" w:rsidP="001040BB">
      <w:pPr>
        <w:rPr>
          <w:rFonts w:cstheme="minorHAnsi"/>
          <w:b/>
        </w:rPr>
      </w:pPr>
      <w:r w:rsidRPr="001040BB">
        <w:rPr>
          <w:rFonts w:cstheme="minorHAnsi"/>
          <w:b/>
          <w:highlight w:val="yellow"/>
        </w:rPr>
        <w:t>Výtvarná výchova:</w:t>
      </w:r>
    </w:p>
    <w:p w14:paraId="7A0BA14E" w14:textId="77777777" w:rsidR="00927209" w:rsidRDefault="00927209" w:rsidP="00927209">
      <w:pPr>
        <w:spacing w:after="0" w:line="240" w:lineRule="auto"/>
        <w:rPr>
          <w:rFonts w:cstheme="minorHAnsi"/>
          <w:b/>
        </w:rPr>
      </w:pPr>
      <w:r>
        <w:rPr>
          <w:color w:val="222222"/>
          <w:shd w:val="clear" w:color="auto" w:fill="FFFFFF"/>
        </w:rPr>
        <w:t>Úkol zadán v Google učebně (odevzdání přes Google učebnu)</w:t>
      </w:r>
      <w:r>
        <w:t xml:space="preserve"> do 28.3.</w:t>
      </w:r>
    </w:p>
    <w:p w14:paraId="672A9FD1" w14:textId="77777777" w:rsidR="00AE16BB" w:rsidRDefault="00AE16BB" w:rsidP="001040BB">
      <w:pPr>
        <w:rPr>
          <w:rFonts w:cstheme="minorHAnsi"/>
          <w:bCs/>
        </w:rPr>
      </w:pPr>
    </w:p>
    <w:p w14:paraId="5F85629D" w14:textId="6CE3738E" w:rsidR="00BE5CD1" w:rsidRDefault="00BE5CD1" w:rsidP="00BE5CD1">
      <w:pPr>
        <w:spacing w:after="0" w:line="360" w:lineRule="auto"/>
        <w:jc w:val="both"/>
        <w:rPr>
          <w:rFonts w:cstheme="minorHAnsi"/>
          <w:b/>
        </w:rPr>
      </w:pPr>
      <w:proofErr w:type="spellStart"/>
      <w:r w:rsidRPr="00C07BF3">
        <w:rPr>
          <w:rFonts w:cstheme="minorHAnsi"/>
          <w:b/>
          <w:highlight w:val="yellow"/>
        </w:rPr>
        <w:t>ZeS</w:t>
      </w:r>
      <w:proofErr w:type="spellEnd"/>
      <w:r>
        <w:rPr>
          <w:rFonts w:cstheme="minorHAnsi"/>
          <w:b/>
        </w:rPr>
        <w:t>:</w:t>
      </w:r>
    </w:p>
    <w:p w14:paraId="73E4D99A" w14:textId="77777777" w:rsidR="00717B36" w:rsidRPr="00585768" w:rsidRDefault="00717B36" w:rsidP="00717B36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online hodina – pátek 2. hodina</w:t>
      </w:r>
    </w:p>
    <w:p w14:paraId="2D7CE601" w14:textId="5CECD1FD" w:rsidR="00717B36" w:rsidRDefault="00717B36" w:rsidP="00717B36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do čtvrtka do učebny zadat téma práce</w:t>
      </w:r>
    </w:p>
    <w:p w14:paraId="0440C057" w14:textId="431F6C86" w:rsidR="003E75AD" w:rsidRDefault="003E75AD" w:rsidP="00717B36">
      <w:pPr>
        <w:spacing w:after="0" w:line="336" w:lineRule="auto"/>
        <w:jc w:val="both"/>
        <w:rPr>
          <w:rFonts w:cstheme="minorHAnsi"/>
        </w:rPr>
      </w:pPr>
    </w:p>
    <w:p w14:paraId="51C7D986" w14:textId="77777777" w:rsidR="003E75AD" w:rsidRPr="00925AB2" w:rsidRDefault="003E75AD" w:rsidP="003E75AD">
      <w:pPr>
        <w:spacing w:after="0" w:line="336" w:lineRule="auto"/>
        <w:jc w:val="both"/>
        <w:rPr>
          <w:rFonts w:cstheme="minorHAnsi"/>
          <w:b/>
          <w:bCs/>
        </w:rPr>
      </w:pPr>
      <w:r w:rsidRPr="00925AB2">
        <w:rPr>
          <w:rFonts w:cstheme="minorHAnsi"/>
          <w:b/>
          <w:bCs/>
          <w:highlight w:val="yellow"/>
        </w:rPr>
        <w:t>Tělesná výchova:</w:t>
      </w:r>
    </w:p>
    <w:p w14:paraId="4B1B2A73" w14:textId="77777777" w:rsidR="00CF5F69" w:rsidRDefault="00CF5F69" w:rsidP="00CF5F6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Přinášíme vám horkou novinku distančního vzdělávání. Pravidelně, od měsíce BŘEZNA, až do období ukončení vzdělávání na dálku, budou v intervalech 1x za měsíc zveřejňovány v Google učebně TV výzvy (úkoly) z tělocviku. Důvod je prostý, abyste se všichni trochu rozhýbali </w:t>
      </w:r>
      <w:proofErr w:type="gramStart"/>
      <w:r>
        <w:rPr>
          <w:rFonts w:cstheme="minorHAnsi"/>
        </w:rPr>
        <w:t>:-)) .</w:t>
      </w:r>
      <w:proofErr w:type="gramEnd"/>
    </w:p>
    <w:p w14:paraId="6C385464" w14:textId="77777777" w:rsidR="00CF5F69" w:rsidRDefault="00CF5F69" w:rsidP="00CF5F69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Přístup do vaší učebny tělocviku mají všichni učitelé tělesné výchovy na II. stupni (</w:t>
      </w:r>
      <w:proofErr w:type="spellStart"/>
      <w:r>
        <w:rPr>
          <w:rFonts w:cstheme="minorHAnsi"/>
        </w:rPr>
        <w:t>Borkowska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Miřejovská</w:t>
      </w:r>
      <w:proofErr w:type="spellEnd"/>
      <w:r>
        <w:rPr>
          <w:rFonts w:cstheme="minorHAnsi"/>
        </w:rPr>
        <w:t xml:space="preserve">, Kvaček, </w:t>
      </w:r>
      <w:proofErr w:type="spellStart"/>
      <w:r>
        <w:rPr>
          <w:rFonts w:cstheme="minorHAnsi"/>
        </w:rPr>
        <w:t>Špilka</w:t>
      </w:r>
      <w:proofErr w:type="spellEnd"/>
      <w:r>
        <w:rPr>
          <w:rFonts w:cstheme="minorHAnsi"/>
        </w:rPr>
        <w:t>), kteří nebudou kontrolovat vaši práci, pouze budou zadávat úkoly za sebe samotné. To znamená, že v učebně kromě úkolů od svého vyučujícího najdete také úkoly od ostatních učitelů TV na II. stupni a je jen na vás, které úkoly a od kterého učitele si vyberete. Dobré by bylo</w:t>
      </w:r>
      <w:r>
        <w:rPr>
          <w:rFonts w:cstheme="minorHAnsi"/>
          <w:b/>
        </w:rPr>
        <w:t xml:space="preserve"> splnit aspoň 2, ale i jeden úkol se počítá.  </w:t>
      </w:r>
    </w:p>
    <w:p w14:paraId="480A7FA2" w14:textId="77777777" w:rsidR="00CF5F69" w:rsidRDefault="00CF5F69" w:rsidP="00CF5F6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 se týče kontroly, kdo se nestydí, může </w:t>
      </w:r>
      <w:r>
        <w:rPr>
          <w:rFonts w:cstheme="minorHAnsi"/>
          <w:b/>
        </w:rPr>
        <w:t xml:space="preserve">poslat i krátké video nebo </w:t>
      </w:r>
      <w:proofErr w:type="gramStart"/>
      <w:r>
        <w:rPr>
          <w:rFonts w:cstheme="minorHAnsi"/>
          <w:b/>
        </w:rPr>
        <w:t>fotografii</w:t>
      </w:r>
      <w:r>
        <w:rPr>
          <w:rFonts w:cstheme="minorHAnsi"/>
        </w:rPr>
        <w:t>  /</w:t>
      </w:r>
      <w:proofErr w:type="gramEnd"/>
      <w:r>
        <w:rPr>
          <w:rFonts w:cstheme="minorHAnsi"/>
        </w:rPr>
        <w:t xml:space="preserve"> fotografie z plnění, ostatní pak nějaké </w:t>
      </w:r>
      <w:r>
        <w:rPr>
          <w:rFonts w:cstheme="minorHAnsi"/>
          <w:b/>
        </w:rPr>
        <w:t>krátké zhodnocení vybrané výzvy</w:t>
      </w:r>
      <w:r>
        <w:rPr>
          <w:rFonts w:cstheme="minorHAnsi"/>
        </w:rPr>
        <w:t xml:space="preserve"> / výzev. (např. jak obtížné bylo splnění; zda jste se aspoň trochu pobavili, protáhli, zapotili; jak dlouho vám trvalo zvládnutí úkolu; jestli se kromě vás </w:t>
      </w:r>
      <w:proofErr w:type="gramStart"/>
      <w:r>
        <w:rPr>
          <w:rFonts w:cstheme="minorHAnsi"/>
        </w:rPr>
        <w:t>zapojil  i</w:t>
      </w:r>
      <w:proofErr w:type="gramEnd"/>
      <w:r>
        <w:rPr>
          <w:rFonts w:cstheme="minorHAnsi"/>
        </w:rPr>
        <w:t xml:space="preserve"> někdo další z rodiny atd.) </w:t>
      </w:r>
    </w:p>
    <w:p w14:paraId="55CF34B4" w14:textId="77777777" w:rsidR="00CF5F69" w:rsidRDefault="00CF5F69" w:rsidP="00CF5F69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Termín odevzdání: vždy k poslednímu dni v daném měsíci (31.3.) do učebny nebo na email svého "tělocvikáře" :-)</w:t>
      </w:r>
    </w:p>
    <w:p w14:paraId="0925C8D7" w14:textId="77777777" w:rsidR="00CF5F69" w:rsidRDefault="00CF5F69" w:rsidP="00CF5F69">
      <w:pPr>
        <w:spacing w:after="0" w:line="240" w:lineRule="auto"/>
        <w:rPr>
          <w:rFonts w:cstheme="minorHAnsi"/>
        </w:rPr>
      </w:pPr>
      <w:r>
        <w:rPr>
          <w:rFonts w:cstheme="minorHAnsi"/>
        </w:rPr>
        <w:t>Sportu zdar!</w:t>
      </w:r>
    </w:p>
    <w:p w14:paraId="27931CE2" w14:textId="77777777" w:rsidR="003E75AD" w:rsidRPr="00585768" w:rsidRDefault="003E75AD" w:rsidP="00717B36">
      <w:pPr>
        <w:spacing w:after="0" w:line="336" w:lineRule="auto"/>
        <w:jc w:val="both"/>
        <w:rPr>
          <w:rFonts w:cstheme="minorHAnsi"/>
        </w:rPr>
      </w:pPr>
    </w:p>
    <w:p w14:paraId="358A0B81" w14:textId="77777777" w:rsidR="000C4FE0" w:rsidRPr="000C4FE0" w:rsidRDefault="000C4FE0">
      <w:pPr>
        <w:rPr>
          <w:b/>
          <w:bCs/>
        </w:rPr>
      </w:pPr>
    </w:p>
    <w:sectPr w:rsidR="000C4FE0" w:rsidRPr="000C4FE0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3F6B"/>
    <w:multiLevelType w:val="hybridMultilevel"/>
    <w:tmpl w:val="7D640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0E64"/>
    <w:multiLevelType w:val="hybridMultilevel"/>
    <w:tmpl w:val="CFF43DBA"/>
    <w:lvl w:ilvl="0" w:tplc="A86A7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17DF"/>
    <w:multiLevelType w:val="hybridMultilevel"/>
    <w:tmpl w:val="E2382126"/>
    <w:lvl w:ilvl="0" w:tplc="3A22B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84C42"/>
    <w:multiLevelType w:val="hybridMultilevel"/>
    <w:tmpl w:val="2CB0D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A2249"/>
    <w:multiLevelType w:val="hybridMultilevel"/>
    <w:tmpl w:val="552CFD0A"/>
    <w:lvl w:ilvl="0" w:tplc="2B56F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0004D"/>
    <w:rsid w:val="000347B6"/>
    <w:rsid w:val="000417EA"/>
    <w:rsid w:val="000816BA"/>
    <w:rsid w:val="00086A12"/>
    <w:rsid w:val="00091410"/>
    <w:rsid w:val="000A65D7"/>
    <w:rsid w:val="000B33C2"/>
    <w:rsid w:val="000C4FE0"/>
    <w:rsid w:val="001040BB"/>
    <w:rsid w:val="001106F0"/>
    <w:rsid w:val="00115E63"/>
    <w:rsid w:val="00156414"/>
    <w:rsid w:val="00160C33"/>
    <w:rsid w:val="00180186"/>
    <w:rsid w:val="00180210"/>
    <w:rsid w:val="001C4268"/>
    <w:rsid w:val="00206BAC"/>
    <w:rsid w:val="00232353"/>
    <w:rsid w:val="002436BF"/>
    <w:rsid w:val="002600A2"/>
    <w:rsid w:val="00294EEE"/>
    <w:rsid w:val="002B3429"/>
    <w:rsid w:val="002B68D9"/>
    <w:rsid w:val="002B6DF2"/>
    <w:rsid w:val="002D19D2"/>
    <w:rsid w:val="002D5E31"/>
    <w:rsid w:val="002E0C13"/>
    <w:rsid w:val="002F0CF7"/>
    <w:rsid w:val="00301270"/>
    <w:rsid w:val="0030463F"/>
    <w:rsid w:val="0030638E"/>
    <w:rsid w:val="003202CB"/>
    <w:rsid w:val="003303DB"/>
    <w:rsid w:val="00347009"/>
    <w:rsid w:val="0035032D"/>
    <w:rsid w:val="00383029"/>
    <w:rsid w:val="003B47AD"/>
    <w:rsid w:val="003C2F7B"/>
    <w:rsid w:val="003E75AD"/>
    <w:rsid w:val="00420D0B"/>
    <w:rsid w:val="0042488B"/>
    <w:rsid w:val="00434260"/>
    <w:rsid w:val="00440B20"/>
    <w:rsid w:val="004450B6"/>
    <w:rsid w:val="00456622"/>
    <w:rsid w:val="004719D3"/>
    <w:rsid w:val="00476205"/>
    <w:rsid w:val="0048311E"/>
    <w:rsid w:val="00484061"/>
    <w:rsid w:val="00492582"/>
    <w:rsid w:val="004A1BCB"/>
    <w:rsid w:val="004C6011"/>
    <w:rsid w:val="004C6431"/>
    <w:rsid w:val="004D438B"/>
    <w:rsid w:val="004E6B4F"/>
    <w:rsid w:val="004F5194"/>
    <w:rsid w:val="005076EF"/>
    <w:rsid w:val="00513E45"/>
    <w:rsid w:val="005250D2"/>
    <w:rsid w:val="00553A61"/>
    <w:rsid w:val="00567BB1"/>
    <w:rsid w:val="005708AA"/>
    <w:rsid w:val="00575681"/>
    <w:rsid w:val="00580EBA"/>
    <w:rsid w:val="00587A3A"/>
    <w:rsid w:val="005A0131"/>
    <w:rsid w:val="005A3E1D"/>
    <w:rsid w:val="005C5D92"/>
    <w:rsid w:val="005E796A"/>
    <w:rsid w:val="00600A14"/>
    <w:rsid w:val="0060748E"/>
    <w:rsid w:val="00621B15"/>
    <w:rsid w:val="00623E90"/>
    <w:rsid w:val="00625024"/>
    <w:rsid w:val="006301E8"/>
    <w:rsid w:val="0063430A"/>
    <w:rsid w:val="006A6DF1"/>
    <w:rsid w:val="006B019B"/>
    <w:rsid w:val="006B68A7"/>
    <w:rsid w:val="006F2A9A"/>
    <w:rsid w:val="006F38E2"/>
    <w:rsid w:val="00717B36"/>
    <w:rsid w:val="00727455"/>
    <w:rsid w:val="00751A37"/>
    <w:rsid w:val="007940A7"/>
    <w:rsid w:val="007B6DE8"/>
    <w:rsid w:val="007C2FE8"/>
    <w:rsid w:val="007D5D53"/>
    <w:rsid w:val="007D71E5"/>
    <w:rsid w:val="007E71D4"/>
    <w:rsid w:val="007F1340"/>
    <w:rsid w:val="007F610E"/>
    <w:rsid w:val="008223A8"/>
    <w:rsid w:val="00830A0D"/>
    <w:rsid w:val="008339D4"/>
    <w:rsid w:val="00837A43"/>
    <w:rsid w:val="00846428"/>
    <w:rsid w:val="00881365"/>
    <w:rsid w:val="00883906"/>
    <w:rsid w:val="008C2982"/>
    <w:rsid w:val="008F2809"/>
    <w:rsid w:val="0090294F"/>
    <w:rsid w:val="00927209"/>
    <w:rsid w:val="00930872"/>
    <w:rsid w:val="00943D4F"/>
    <w:rsid w:val="00961E33"/>
    <w:rsid w:val="009821B8"/>
    <w:rsid w:val="0098538E"/>
    <w:rsid w:val="00987218"/>
    <w:rsid w:val="009C4A7E"/>
    <w:rsid w:val="009E2112"/>
    <w:rsid w:val="009F30E7"/>
    <w:rsid w:val="00A01346"/>
    <w:rsid w:val="00A06DBA"/>
    <w:rsid w:val="00A1227E"/>
    <w:rsid w:val="00A4641C"/>
    <w:rsid w:val="00A5171C"/>
    <w:rsid w:val="00A518AA"/>
    <w:rsid w:val="00A57081"/>
    <w:rsid w:val="00A578D6"/>
    <w:rsid w:val="00A70893"/>
    <w:rsid w:val="00A7789A"/>
    <w:rsid w:val="00A81D47"/>
    <w:rsid w:val="00A92C06"/>
    <w:rsid w:val="00A95742"/>
    <w:rsid w:val="00AC4B99"/>
    <w:rsid w:val="00AC5BC4"/>
    <w:rsid w:val="00AE16BB"/>
    <w:rsid w:val="00AE70C9"/>
    <w:rsid w:val="00B04325"/>
    <w:rsid w:val="00B05C5C"/>
    <w:rsid w:val="00B32776"/>
    <w:rsid w:val="00B56262"/>
    <w:rsid w:val="00B675B6"/>
    <w:rsid w:val="00B750CA"/>
    <w:rsid w:val="00B86254"/>
    <w:rsid w:val="00B96443"/>
    <w:rsid w:val="00BB125A"/>
    <w:rsid w:val="00BD08C6"/>
    <w:rsid w:val="00BD6283"/>
    <w:rsid w:val="00BE5CD1"/>
    <w:rsid w:val="00BF4E7E"/>
    <w:rsid w:val="00C02891"/>
    <w:rsid w:val="00C04AB5"/>
    <w:rsid w:val="00C104AC"/>
    <w:rsid w:val="00C21D8B"/>
    <w:rsid w:val="00C22A7A"/>
    <w:rsid w:val="00C252B9"/>
    <w:rsid w:val="00C35ED6"/>
    <w:rsid w:val="00C93772"/>
    <w:rsid w:val="00CB7D8E"/>
    <w:rsid w:val="00CC4EDA"/>
    <w:rsid w:val="00CF5F69"/>
    <w:rsid w:val="00D10A5C"/>
    <w:rsid w:val="00D17D0A"/>
    <w:rsid w:val="00D23495"/>
    <w:rsid w:val="00D538C1"/>
    <w:rsid w:val="00D67C4C"/>
    <w:rsid w:val="00D948FE"/>
    <w:rsid w:val="00DB05F4"/>
    <w:rsid w:val="00E06A45"/>
    <w:rsid w:val="00E10FDE"/>
    <w:rsid w:val="00E15CE0"/>
    <w:rsid w:val="00E318A2"/>
    <w:rsid w:val="00E3219B"/>
    <w:rsid w:val="00E44842"/>
    <w:rsid w:val="00E44B54"/>
    <w:rsid w:val="00E62099"/>
    <w:rsid w:val="00E674BD"/>
    <w:rsid w:val="00E7197A"/>
    <w:rsid w:val="00E83318"/>
    <w:rsid w:val="00EC70C3"/>
    <w:rsid w:val="00EC77B3"/>
    <w:rsid w:val="00EE6726"/>
    <w:rsid w:val="00F22B90"/>
    <w:rsid w:val="00F25A5F"/>
    <w:rsid w:val="00F34191"/>
    <w:rsid w:val="00F353E2"/>
    <w:rsid w:val="00F36B8F"/>
    <w:rsid w:val="00F53196"/>
    <w:rsid w:val="00F57BFD"/>
    <w:rsid w:val="00F726E5"/>
    <w:rsid w:val="00FA6451"/>
    <w:rsid w:val="00FB04D0"/>
    <w:rsid w:val="00FB19CC"/>
    <w:rsid w:val="00FB32DC"/>
    <w:rsid w:val="00FB566D"/>
    <w:rsid w:val="00FB59C3"/>
    <w:rsid w:val="00FC545C"/>
    <w:rsid w:val="00FF0996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3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30E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1D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1D8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3318"/>
    <w:rPr>
      <w:color w:val="605E5C"/>
      <w:shd w:val="clear" w:color="auto" w:fill="E1DFDD"/>
    </w:rPr>
  </w:style>
  <w:style w:type="paragraph" w:customStyle="1" w:styleId="Standard">
    <w:name w:val="Standard"/>
    <w:rsid w:val="000A65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aw0TD6es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0ykfoCtlw" TargetMode="External"/><Relationship Id="rId5" Type="http://schemas.openxmlformats.org/officeDocument/2006/relationships/hyperlink" Target="mailto:vladimira.paulisova@zsopat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251</cp:revision>
  <dcterms:created xsi:type="dcterms:W3CDTF">2020-10-18T08:53:00Z</dcterms:created>
  <dcterms:modified xsi:type="dcterms:W3CDTF">2021-03-07T06:56:00Z</dcterms:modified>
</cp:coreProperties>
</file>