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E243E" w14:textId="28D47D39" w:rsidR="00B43D2C" w:rsidRDefault="00624A74" w:rsidP="000C4FE0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9</w:t>
      </w:r>
      <w:r w:rsidR="00623E90">
        <w:rPr>
          <w:b/>
          <w:bCs/>
          <w:sz w:val="28"/>
          <w:szCs w:val="28"/>
        </w:rPr>
        <w:t>.A</w:t>
      </w:r>
      <w:r w:rsidR="000C4FE0">
        <w:rPr>
          <w:b/>
          <w:bCs/>
          <w:sz w:val="28"/>
          <w:szCs w:val="28"/>
        </w:rPr>
        <w:t xml:space="preserve"> - </w:t>
      </w:r>
      <w:r w:rsidR="000C4FE0">
        <w:rPr>
          <w:b/>
          <w:bCs/>
        </w:rPr>
        <w:t>d</w:t>
      </w:r>
      <w:r w:rsidR="00A66E9C">
        <w:rPr>
          <w:b/>
          <w:bCs/>
        </w:rPr>
        <w:t xml:space="preserve">istanční výuka </w:t>
      </w:r>
      <w:r w:rsidR="002B5E23" w:rsidRPr="002B5E23">
        <w:rPr>
          <w:b/>
          <w:bCs/>
        </w:rPr>
        <w:t>8.3. - 12.3.</w:t>
      </w:r>
    </w:p>
    <w:p w14:paraId="56BD8F31" w14:textId="77777777" w:rsidR="00851B60" w:rsidRDefault="00851B60" w:rsidP="000C4FE0">
      <w:pPr>
        <w:jc w:val="center"/>
        <w:rPr>
          <w:b/>
          <w:bCs/>
        </w:rPr>
      </w:pPr>
    </w:p>
    <w:p w14:paraId="6A8DF597" w14:textId="50A7C8D0" w:rsidR="000C4FE0" w:rsidRDefault="000C4FE0" w:rsidP="000C4FE0">
      <w:pPr>
        <w:jc w:val="both"/>
        <w:rPr>
          <w:b/>
          <w:bCs/>
        </w:rPr>
      </w:pPr>
      <w:r w:rsidRPr="00EB3C63">
        <w:rPr>
          <w:b/>
          <w:bCs/>
          <w:highlight w:val="yellow"/>
        </w:rPr>
        <w:t>Matematika:</w:t>
      </w:r>
    </w:p>
    <w:p w14:paraId="52D9FACF" w14:textId="77777777" w:rsidR="003826B6" w:rsidRDefault="003826B6" w:rsidP="003826B6">
      <w:r>
        <w:rPr>
          <w:b/>
        </w:rPr>
        <w:t xml:space="preserve">Pondělí – </w:t>
      </w:r>
      <w:r>
        <w:t xml:space="preserve"> Test 12 – konstrukce čtyřúhelníků, výpočet obvodu a obsahu</w:t>
      </w:r>
    </w:p>
    <w:p w14:paraId="0F77A7E6" w14:textId="77777777" w:rsidR="003826B6" w:rsidRDefault="003826B6" w:rsidP="003826B6">
      <w:r>
        <w:rPr>
          <w:b/>
        </w:rPr>
        <w:t>ON-LINE výuka – ÚT 3h, ST 1h, ČT 2h, Pá 3h  -</w:t>
      </w:r>
      <w:r>
        <w:t xml:space="preserve"> Kvádr, krychle, hranoly s podstavou trojúhelníkovou, rovnoběžníkovou a lichoběžníkovou, síť,  jejich objem a povrch - opakování </w:t>
      </w:r>
    </w:p>
    <w:p w14:paraId="7C70EE14" w14:textId="77777777" w:rsidR="003826B6" w:rsidRDefault="003826B6" w:rsidP="003826B6">
      <w:pPr>
        <w:rPr>
          <w:b/>
        </w:rPr>
      </w:pPr>
      <w:r>
        <w:rPr>
          <w:b/>
        </w:rPr>
        <w:t xml:space="preserve">PŘÍPRAVKA – on-line Pá 5h </w:t>
      </w:r>
    </w:p>
    <w:p w14:paraId="7E0B916F" w14:textId="7AD4BCC2" w:rsidR="00CC3B6E" w:rsidRDefault="00CC3B6E" w:rsidP="000C4FE0">
      <w:pPr>
        <w:jc w:val="both"/>
        <w:rPr>
          <w:b/>
          <w:bCs/>
        </w:rPr>
      </w:pPr>
    </w:p>
    <w:p w14:paraId="4E5A6280" w14:textId="77777777" w:rsidR="002B5E23" w:rsidRDefault="002B5E23" w:rsidP="000C4FE0">
      <w:pPr>
        <w:jc w:val="both"/>
        <w:rPr>
          <w:b/>
          <w:bCs/>
        </w:rPr>
      </w:pPr>
    </w:p>
    <w:p w14:paraId="1390F9E1" w14:textId="02771E6A" w:rsidR="000C4FE0" w:rsidRDefault="000C4FE0" w:rsidP="000C4FE0">
      <w:pPr>
        <w:jc w:val="both"/>
        <w:rPr>
          <w:b/>
          <w:bCs/>
        </w:rPr>
      </w:pPr>
      <w:r w:rsidRPr="00457A31">
        <w:rPr>
          <w:b/>
          <w:bCs/>
          <w:highlight w:val="yellow"/>
        </w:rPr>
        <w:t>Český jazyk:</w:t>
      </w:r>
    </w:p>
    <w:p w14:paraId="7B37482C" w14:textId="77777777" w:rsidR="00013AC0" w:rsidRPr="00CD27F2" w:rsidRDefault="00013AC0" w:rsidP="00013AC0">
      <w:pPr>
        <w:spacing w:after="0" w:line="240" w:lineRule="auto"/>
        <w:rPr>
          <w:rFonts w:eastAsia="Times New Roman" w:cstheme="minorHAnsi"/>
          <w:lang w:eastAsia="cs-CZ"/>
        </w:rPr>
      </w:pPr>
      <w:r w:rsidRPr="00CD27F2">
        <w:rPr>
          <w:rFonts w:eastAsia="Times New Roman" w:cstheme="minorHAnsi"/>
          <w:lang w:eastAsia="cs-CZ"/>
        </w:rPr>
        <w:t>Plán výuky pro následující týden:</w:t>
      </w:r>
    </w:p>
    <w:p w14:paraId="12D8C330" w14:textId="77777777" w:rsidR="00013AC0" w:rsidRPr="00CD27F2" w:rsidRDefault="00013AC0" w:rsidP="00013AC0">
      <w:pPr>
        <w:spacing w:after="0" w:line="240" w:lineRule="auto"/>
        <w:rPr>
          <w:rFonts w:eastAsia="Times New Roman" w:cstheme="minorHAnsi"/>
          <w:lang w:eastAsia="cs-CZ"/>
        </w:rPr>
      </w:pPr>
    </w:p>
    <w:p w14:paraId="20C4BE03" w14:textId="77777777" w:rsidR="00013AC0" w:rsidRPr="00CD27F2" w:rsidRDefault="00013AC0" w:rsidP="00013AC0">
      <w:pPr>
        <w:spacing w:after="0" w:line="240" w:lineRule="auto"/>
        <w:rPr>
          <w:rFonts w:eastAsia="Times New Roman" w:cstheme="minorHAnsi"/>
          <w:lang w:eastAsia="cs-CZ"/>
        </w:rPr>
      </w:pPr>
      <w:r w:rsidRPr="00CD27F2">
        <w:rPr>
          <w:rFonts w:eastAsia="Times New Roman" w:cstheme="minorHAnsi"/>
          <w:b/>
          <w:bCs/>
          <w:lang w:eastAsia="cs-CZ"/>
        </w:rPr>
        <w:t>pondělí - 10:40 - 11:25</w:t>
      </w:r>
      <w:r w:rsidRPr="00CD27F2">
        <w:rPr>
          <w:rFonts w:eastAsia="Times New Roman" w:cstheme="minorHAnsi"/>
          <w:lang w:eastAsia="cs-CZ"/>
        </w:rPr>
        <w:t> - příprava na přijímací zkoušky (Test č. 5 – dokončení, Test č. 6 – prvních 15 otázek)</w:t>
      </w:r>
    </w:p>
    <w:p w14:paraId="36BA4E0F" w14:textId="77777777" w:rsidR="00013AC0" w:rsidRPr="00CD27F2" w:rsidRDefault="00013AC0" w:rsidP="00013AC0">
      <w:pPr>
        <w:spacing w:after="0" w:line="240" w:lineRule="auto"/>
        <w:rPr>
          <w:rFonts w:eastAsia="Times New Roman" w:cstheme="minorHAnsi"/>
          <w:lang w:eastAsia="cs-CZ"/>
        </w:rPr>
      </w:pPr>
      <w:r w:rsidRPr="00CD27F2">
        <w:rPr>
          <w:rFonts w:eastAsia="Times New Roman" w:cstheme="minorHAnsi"/>
          <w:b/>
          <w:bCs/>
          <w:lang w:eastAsia="cs-CZ"/>
        </w:rPr>
        <w:t>úterý - 10:40 - 11:25</w:t>
      </w:r>
      <w:r w:rsidRPr="00CD27F2">
        <w:rPr>
          <w:rFonts w:eastAsia="Times New Roman" w:cstheme="minorHAnsi"/>
          <w:lang w:eastAsia="cs-CZ"/>
        </w:rPr>
        <w:t> – mluvnice</w:t>
      </w:r>
    </w:p>
    <w:p w14:paraId="24516E8A" w14:textId="77777777" w:rsidR="00013AC0" w:rsidRPr="00CD27F2" w:rsidRDefault="00013AC0" w:rsidP="00013AC0">
      <w:pPr>
        <w:spacing w:after="0" w:line="240" w:lineRule="auto"/>
        <w:rPr>
          <w:rFonts w:eastAsia="Times New Roman" w:cstheme="minorHAnsi"/>
          <w:lang w:eastAsia="cs-CZ"/>
        </w:rPr>
      </w:pPr>
      <w:r w:rsidRPr="00CD27F2">
        <w:rPr>
          <w:rFonts w:eastAsia="Times New Roman" w:cstheme="minorHAnsi"/>
          <w:b/>
          <w:bCs/>
          <w:lang w:eastAsia="cs-CZ"/>
        </w:rPr>
        <w:t>středa - 8:40 - 9:25</w:t>
      </w:r>
      <w:r w:rsidRPr="00CD27F2">
        <w:rPr>
          <w:rFonts w:eastAsia="Times New Roman" w:cstheme="minorHAnsi"/>
          <w:lang w:eastAsia="cs-CZ"/>
        </w:rPr>
        <w:t> – sloh plus test ze slovesných tříd a vzorů</w:t>
      </w:r>
    </w:p>
    <w:p w14:paraId="630A7CD9" w14:textId="77777777" w:rsidR="00013AC0" w:rsidRPr="00CD27F2" w:rsidRDefault="00013AC0" w:rsidP="00013AC0">
      <w:pPr>
        <w:spacing w:after="0" w:line="240" w:lineRule="auto"/>
        <w:rPr>
          <w:rFonts w:eastAsia="Times New Roman" w:cstheme="minorHAnsi"/>
          <w:lang w:eastAsia="cs-CZ"/>
        </w:rPr>
      </w:pPr>
      <w:r w:rsidRPr="00CD27F2">
        <w:rPr>
          <w:rFonts w:eastAsia="Times New Roman" w:cstheme="minorHAnsi"/>
          <w:b/>
          <w:bCs/>
          <w:lang w:eastAsia="cs-CZ"/>
        </w:rPr>
        <w:t>čtvrtek - 9:40 - 10:40</w:t>
      </w:r>
      <w:r w:rsidRPr="00CD27F2">
        <w:rPr>
          <w:rFonts w:eastAsia="Times New Roman" w:cstheme="minorHAnsi"/>
          <w:lang w:eastAsia="cs-CZ"/>
        </w:rPr>
        <w:t> - doučování z českého jazyka</w:t>
      </w:r>
    </w:p>
    <w:p w14:paraId="24646D12" w14:textId="77777777" w:rsidR="00013AC0" w:rsidRPr="00CD27F2" w:rsidRDefault="00013AC0" w:rsidP="00013AC0">
      <w:pPr>
        <w:spacing w:after="0" w:line="240" w:lineRule="auto"/>
        <w:rPr>
          <w:rFonts w:eastAsia="Times New Roman" w:cstheme="minorHAnsi"/>
          <w:lang w:eastAsia="cs-CZ"/>
        </w:rPr>
      </w:pPr>
    </w:p>
    <w:p w14:paraId="3BB91605" w14:textId="77777777" w:rsidR="00013AC0" w:rsidRPr="00CD27F2" w:rsidRDefault="00013AC0" w:rsidP="00013AC0">
      <w:pPr>
        <w:spacing w:after="0" w:line="240" w:lineRule="auto"/>
        <w:rPr>
          <w:rFonts w:eastAsia="Times New Roman" w:cstheme="minorHAnsi"/>
          <w:lang w:eastAsia="cs-CZ"/>
        </w:rPr>
      </w:pPr>
      <w:r w:rsidRPr="00CD27F2">
        <w:rPr>
          <w:rFonts w:eastAsia="Times New Roman" w:cstheme="minorHAnsi"/>
          <w:lang w:eastAsia="cs-CZ"/>
        </w:rPr>
        <w:t>Literaturu a část mluvnice vám v tomto týdnu zadám jako samostatnou práci. Všechny úkoly včas najdete ve vaší Google učebně. Najdete tam samozřejmě i zápisy z on-line hodin (pro ty, kteří se z nějakého důvodu nemohou zúčastnit).</w:t>
      </w:r>
    </w:p>
    <w:p w14:paraId="0A972548" w14:textId="7C81A46F" w:rsidR="00CC3B6E" w:rsidRDefault="00CC3B6E" w:rsidP="00D74577">
      <w:pPr>
        <w:spacing w:after="0" w:line="240" w:lineRule="auto"/>
        <w:rPr>
          <w:rFonts w:eastAsia="Times New Roman" w:cstheme="minorHAnsi"/>
          <w:lang w:eastAsia="cs-CZ"/>
        </w:rPr>
      </w:pPr>
    </w:p>
    <w:p w14:paraId="148E31A9" w14:textId="77777777" w:rsidR="002B5E23" w:rsidRDefault="002B5E23" w:rsidP="00D74577">
      <w:pPr>
        <w:spacing w:after="0" w:line="240" w:lineRule="auto"/>
        <w:rPr>
          <w:rFonts w:eastAsia="Times New Roman" w:cstheme="minorHAnsi"/>
          <w:lang w:eastAsia="cs-CZ"/>
        </w:rPr>
      </w:pPr>
    </w:p>
    <w:p w14:paraId="10F9DF02" w14:textId="77777777" w:rsidR="009B02AB" w:rsidRPr="004E0EBC" w:rsidRDefault="009B02AB" w:rsidP="00D74577">
      <w:pPr>
        <w:spacing w:after="0" w:line="240" w:lineRule="auto"/>
        <w:rPr>
          <w:rFonts w:eastAsia="Times New Roman" w:cstheme="minorHAnsi"/>
          <w:lang w:eastAsia="cs-CZ"/>
        </w:rPr>
      </w:pPr>
    </w:p>
    <w:p w14:paraId="2AAAB00C" w14:textId="523F8012" w:rsidR="000C4FE0" w:rsidRDefault="000C4FE0" w:rsidP="000C4FE0">
      <w:pPr>
        <w:jc w:val="both"/>
        <w:rPr>
          <w:b/>
          <w:bCs/>
        </w:rPr>
      </w:pPr>
      <w:r w:rsidRPr="00F50D13">
        <w:rPr>
          <w:b/>
          <w:bCs/>
          <w:highlight w:val="yellow"/>
        </w:rPr>
        <w:t>Anglický jazyk:</w:t>
      </w:r>
    </w:p>
    <w:p w14:paraId="06F81E7F" w14:textId="77777777" w:rsidR="00917B0C" w:rsidRPr="00917B0C" w:rsidRDefault="00917B0C" w:rsidP="00917B0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917B0C">
        <w:rPr>
          <w:rFonts w:eastAsia="Times New Roman" w:cstheme="minorHAnsi"/>
          <w:color w:val="222222"/>
          <w:lang w:eastAsia="cs-CZ"/>
        </w:rPr>
        <w:t>(online v PO a ČT)</w:t>
      </w:r>
    </w:p>
    <w:p w14:paraId="77B6A069" w14:textId="77777777" w:rsidR="00917B0C" w:rsidRPr="00917B0C" w:rsidRDefault="00917B0C" w:rsidP="00917B0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917B0C">
        <w:rPr>
          <w:rFonts w:eastAsia="Times New Roman" w:cstheme="minorHAnsi"/>
          <w:color w:val="222222"/>
          <w:lang w:eastAsia="cs-CZ"/>
        </w:rPr>
        <w:t>1.kdo nemá, tak opět PS str. 32/1,4 - příprava na test, kontrola v PO</w:t>
      </w:r>
    </w:p>
    <w:p w14:paraId="3434D7C7" w14:textId="77777777" w:rsidR="00917B0C" w:rsidRPr="00917B0C" w:rsidRDefault="00917B0C" w:rsidP="00917B0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917B0C">
        <w:rPr>
          <w:rFonts w:eastAsia="Times New Roman" w:cstheme="minorHAnsi"/>
          <w:color w:val="222222"/>
          <w:lang w:eastAsia="cs-CZ"/>
        </w:rPr>
        <w:t>2. PS str. 33/6 - kontrola na hodině ve ČT</w:t>
      </w:r>
    </w:p>
    <w:p w14:paraId="6A46BC0A" w14:textId="77777777" w:rsidR="00917B0C" w:rsidRPr="00917B0C" w:rsidRDefault="00917B0C" w:rsidP="00917B0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917B0C">
        <w:rPr>
          <w:rFonts w:eastAsia="Times New Roman" w:cstheme="minorHAnsi"/>
          <w:color w:val="222222"/>
          <w:lang w:eastAsia="cs-CZ"/>
        </w:rPr>
        <w:t>3. PS str. 32/2 - kontrola na hodině ve ČT</w:t>
      </w:r>
    </w:p>
    <w:p w14:paraId="36A8C82A" w14:textId="77777777" w:rsidR="00917B0C" w:rsidRPr="00917B0C" w:rsidRDefault="00917B0C" w:rsidP="00917B0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917B0C">
        <w:rPr>
          <w:rFonts w:eastAsia="Times New Roman" w:cstheme="minorHAnsi"/>
          <w:color w:val="222222"/>
          <w:lang w:eastAsia="cs-CZ"/>
        </w:rPr>
        <w:t xml:space="preserve">4. zopakovat </w:t>
      </w:r>
      <w:proofErr w:type="spellStart"/>
      <w:r w:rsidRPr="00917B0C">
        <w:rPr>
          <w:rFonts w:eastAsia="Times New Roman" w:cstheme="minorHAnsi"/>
          <w:color w:val="222222"/>
          <w:lang w:eastAsia="cs-CZ"/>
        </w:rPr>
        <w:t>could</w:t>
      </w:r>
      <w:proofErr w:type="spellEnd"/>
      <w:r w:rsidRPr="00917B0C">
        <w:rPr>
          <w:rFonts w:eastAsia="Times New Roman" w:cstheme="minorHAnsi"/>
          <w:color w:val="222222"/>
          <w:lang w:eastAsia="cs-CZ"/>
        </w:rPr>
        <w:t>, so...</w:t>
      </w:r>
      <w:proofErr w:type="spellStart"/>
      <w:r w:rsidRPr="00917B0C">
        <w:rPr>
          <w:rFonts w:eastAsia="Times New Roman" w:cstheme="minorHAnsi"/>
          <w:color w:val="222222"/>
          <w:lang w:eastAsia="cs-CZ"/>
        </w:rPr>
        <w:t>that</w:t>
      </w:r>
      <w:proofErr w:type="spellEnd"/>
      <w:r w:rsidRPr="00917B0C">
        <w:rPr>
          <w:rFonts w:eastAsia="Times New Roman" w:cstheme="minorHAnsi"/>
          <w:color w:val="222222"/>
          <w:lang w:eastAsia="cs-CZ"/>
        </w:rPr>
        <w:t xml:space="preserve">, 2nd </w:t>
      </w:r>
      <w:proofErr w:type="spellStart"/>
      <w:r w:rsidRPr="00917B0C">
        <w:rPr>
          <w:rFonts w:eastAsia="Times New Roman" w:cstheme="minorHAnsi"/>
          <w:color w:val="222222"/>
          <w:lang w:eastAsia="cs-CZ"/>
        </w:rPr>
        <w:t>conditional</w:t>
      </w:r>
      <w:proofErr w:type="spellEnd"/>
      <w:r w:rsidRPr="00917B0C">
        <w:rPr>
          <w:rFonts w:eastAsia="Times New Roman" w:cstheme="minorHAnsi"/>
          <w:color w:val="222222"/>
          <w:lang w:eastAsia="cs-CZ"/>
        </w:rPr>
        <w:t xml:space="preserve"> - v pátek test U3</w:t>
      </w:r>
    </w:p>
    <w:p w14:paraId="7FC386DA" w14:textId="637DDF92" w:rsidR="00377A4F" w:rsidRDefault="00377A4F" w:rsidP="00987953">
      <w:pPr>
        <w:rPr>
          <w:rFonts w:eastAsia="Times New Roman" w:cstheme="minorHAnsi"/>
          <w:color w:val="222222"/>
          <w:lang w:eastAsia="cs-CZ"/>
        </w:rPr>
      </w:pPr>
    </w:p>
    <w:p w14:paraId="6EF6C884" w14:textId="77777777" w:rsidR="00CC3B6E" w:rsidRDefault="00CC3B6E" w:rsidP="00987953">
      <w:pPr>
        <w:rPr>
          <w:rFonts w:eastAsia="Times New Roman" w:cstheme="minorHAnsi"/>
          <w:color w:val="222222"/>
          <w:lang w:eastAsia="cs-CZ"/>
        </w:rPr>
      </w:pPr>
    </w:p>
    <w:p w14:paraId="67D9AEC5" w14:textId="6728798B" w:rsidR="00440B20" w:rsidRDefault="00440B20" w:rsidP="000C4FE0">
      <w:pPr>
        <w:jc w:val="both"/>
        <w:rPr>
          <w:b/>
          <w:bCs/>
        </w:rPr>
      </w:pPr>
      <w:r w:rsidRPr="00564A2F">
        <w:rPr>
          <w:b/>
          <w:bCs/>
          <w:highlight w:val="yellow"/>
        </w:rPr>
        <w:t>Německý jazyk:</w:t>
      </w:r>
    </w:p>
    <w:p w14:paraId="26B8A5B5" w14:textId="77777777" w:rsidR="00777E0E" w:rsidRPr="00A05481" w:rsidRDefault="00777E0E" w:rsidP="00777E0E">
      <w:r w:rsidRPr="00A05481">
        <w:t>Práci i s pokyny najdete v učebně.</w:t>
      </w:r>
    </w:p>
    <w:p w14:paraId="14B9EA25" w14:textId="77777777" w:rsidR="00777E0E" w:rsidRPr="00A05481" w:rsidRDefault="00777E0E" w:rsidP="00777E0E">
      <w:pPr>
        <w:tabs>
          <w:tab w:val="center" w:pos="4536"/>
        </w:tabs>
      </w:pPr>
      <w:r w:rsidRPr="00A05481">
        <w:t xml:space="preserve">Online hodiny – středa 3. </w:t>
      </w:r>
      <w:proofErr w:type="spellStart"/>
      <w:r w:rsidRPr="00A05481">
        <w:t>h.</w:t>
      </w:r>
      <w:proofErr w:type="spellEnd"/>
    </w:p>
    <w:p w14:paraId="3B585BAB" w14:textId="77777777" w:rsidR="00777E0E" w:rsidRPr="00A05481" w:rsidRDefault="00777E0E" w:rsidP="00777E0E">
      <w:pPr>
        <w:tabs>
          <w:tab w:val="center" w:pos="4536"/>
        </w:tabs>
      </w:pPr>
      <w:r w:rsidRPr="00A05481">
        <w:t>Termín odevzdání sledujte v učebně.</w:t>
      </w:r>
    </w:p>
    <w:p w14:paraId="5AAC7C02" w14:textId="2AAC6D51" w:rsidR="00CC3B6E" w:rsidRDefault="00CC3B6E" w:rsidP="000C4FE0">
      <w:pPr>
        <w:jc w:val="both"/>
        <w:rPr>
          <w:b/>
          <w:bCs/>
        </w:rPr>
      </w:pPr>
    </w:p>
    <w:p w14:paraId="33EA8854" w14:textId="77777777" w:rsidR="00851B60" w:rsidRDefault="00851B60" w:rsidP="000C4FE0">
      <w:pPr>
        <w:jc w:val="both"/>
        <w:rPr>
          <w:b/>
          <w:bCs/>
        </w:rPr>
      </w:pPr>
    </w:p>
    <w:p w14:paraId="0DE10156" w14:textId="2E33FC62" w:rsidR="00440B20" w:rsidRDefault="00440B20" w:rsidP="000C4FE0">
      <w:pPr>
        <w:jc w:val="both"/>
        <w:rPr>
          <w:b/>
          <w:bCs/>
        </w:rPr>
      </w:pPr>
      <w:r w:rsidRPr="00913A45">
        <w:rPr>
          <w:b/>
          <w:bCs/>
          <w:highlight w:val="yellow"/>
        </w:rPr>
        <w:t>Ruský jazyk:</w:t>
      </w:r>
    </w:p>
    <w:p w14:paraId="21C09A38" w14:textId="77777777" w:rsidR="002834C8" w:rsidRPr="00585768" w:rsidRDefault="002834C8" w:rsidP="002834C8">
      <w:pPr>
        <w:spacing w:after="0" w:line="336" w:lineRule="auto"/>
        <w:jc w:val="both"/>
        <w:rPr>
          <w:rFonts w:cstheme="minorHAnsi"/>
        </w:rPr>
      </w:pPr>
      <w:r w:rsidRPr="00585768">
        <w:rPr>
          <w:rFonts w:cstheme="minorHAnsi"/>
        </w:rPr>
        <w:t>online hodina – středa 3. hodina</w:t>
      </w:r>
    </w:p>
    <w:p w14:paraId="74E90DB6" w14:textId="77777777" w:rsidR="002834C8" w:rsidRPr="00585768" w:rsidRDefault="002834C8" w:rsidP="002834C8">
      <w:pPr>
        <w:spacing w:after="0" w:line="336" w:lineRule="auto"/>
        <w:jc w:val="both"/>
        <w:rPr>
          <w:rFonts w:cstheme="minorHAnsi"/>
        </w:rPr>
      </w:pPr>
      <w:r w:rsidRPr="00585768">
        <w:rPr>
          <w:rFonts w:cstheme="minorHAnsi"/>
        </w:rPr>
        <w:t>samostatná práce zadaná v Google učebně</w:t>
      </w:r>
    </w:p>
    <w:p w14:paraId="2BC0083D" w14:textId="77777777" w:rsidR="002834C8" w:rsidRPr="00585768" w:rsidRDefault="002834C8" w:rsidP="002834C8">
      <w:pPr>
        <w:spacing w:after="0" w:line="336" w:lineRule="auto"/>
        <w:jc w:val="both"/>
        <w:rPr>
          <w:rFonts w:cstheme="minorHAnsi"/>
        </w:rPr>
      </w:pPr>
      <w:r w:rsidRPr="00585768">
        <w:rPr>
          <w:rFonts w:cstheme="minorHAnsi"/>
        </w:rPr>
        <w:t>odevzdání úkolů přes Google učebnu nejpozději v pátek do 14:00</w:t>
      </w:r>
    </w:p>
    <w:p w14:paraId="35504E99" w14:textId="477CD86E" w:rsidR="005E55A6" w:rsidRDefault="005E55A6" w:rsidP="000C4FE0">
      <w:pPr>
        <w:jc w:val="both"/>
        <w:rPr>
          <w:rFonts w:cstheme="minorHAnsi"/>
        </w:rPr>
      </w:pPr>
    </w:p>
    <w:p w14:paraId="1B87CC9B" w14:textId="77777777" w:rsidR="00851B60" w:rsidRDefault="00851B60" w:rsidP="000C4FE0">
      <w:pPr>
        <w:jc w:val="both"/>
        <w:rPr>
          <w:rFonts w:cstheme="minorHAnsi"/>
        </w:rPr>
      </w:pPr>
    </w:p>
    <w:p w14:paraId="684BB842" w14:textId="62B19F3E" w:rsidR="000C4FE0" w:rsidRDefault="000C4FE0" w:rsidP="000C4FE0">
      <w:pPr>
        <w:jc w:val="both"/>
        <w:rPr>
          <w:b/>
          <w:bCs/>
        </w:rPr>
      </w:pPr>
      <w:r w:rsidRPr="004E7826">
        <w:rPr>
          <w:b/>
          <w:bCs/>
          <w:highlight w:val="yellow"/>
        </w:rPr>
        <w:lastRenderedPageBreak/>
        <w:t>Fyzika:</w:t>
      </w:r>
    </w:p>
    <w:p w14:paraId="17D937C4" w14:textId="52680C94" w:rsidR="0064196C" w:rsidRDefault="0064196C" w:rsidP="00641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64196C">
        <w:rPr>
          <w:rFonts w:eastAsia="Times New Roman" w:cstheme="minorHAnsi"/>
          <w:color w:val="000000"/>
          <w:lang w:eastAsia="cs-CZ"/>
        </w:rPr>
        <w:t xml:space="preserve">Spoluprací ve stejných skupinách jako minule vypracujte prezentaci v délce maximálně 5 minut na téma zadané při online hodině. Bude obsahovat jednoduché vysvětlení principu fungování, popis výhod a nevýhod, kde se využívá. </w:t>
      </w:r>
    </w:p>
    <w:p w14:paraId="7CB77E80" w14:textId="77777777" w:rsidR="00E362D0" w:rsidRPr="0064196C" w:rsidRDefault="00E362D0" w:rsidP="00641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3399F927" w14:textId="77777777" w:rsidR="00CC3B6E" w:rsidRDefault="00CC3B6E" w:rsidP="000C4FE0">
      <w:pPr>
        <w:jc w:val="both"/>
        <w:rPr>
          <w:rFonts w:eastAsia="Times New Roman" w:cstheme="minorHAnsi"/>
          <w:color w:val="000000"/>
          <w:lang w:eastAsia="cs-CZ"/>
        </w:rPr>
      </w:pPr>
    </w:p>
    <w:p w14:paraId="60C0576C" w14:textId="1A16498D" w:rsidR="00623E90" w:rsidRDefault="00623E90" w:rsidP="000C4FE0">
      <w:pPr>
        <w:jc w:val="both"/>
        <w:rPr>
          <w:b/>
          <w:bCs/>
        </w:rPr>
      </w:pPr>
      <w:r w:rsidRPr="0011715C">
        <w:rPr>
          <w:b/>
          <w:bCs/>
          <w:highlight w:val="yellow"/>
        </w:rPr>
        <w:t>Chemie:</w:t>
      </w:r>
    </w:p>
    <w:p w14:paraId="3A75FD82" w14:textId="77777777" w:rsidR="00E362D0" w:rsidRPr="00E362D0" w:rsidRDefault="00E362D0" w:rsidP="00E36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362D0">
        <w:rPr>
          <w:rFonts w:eastAsia="Times New Roman" w:cstheme="minorHAnsi"/>
          <w:color w:val="000000"/>
          <w:lang w:eastAsia="cs-CZ"/>
        </w:rPr>
        <w:t xml:space="preserve">1. Opiš do sešitu z </w:t>
      </w:r>
      <w:proofErr w:type="spellStart"/>
      <w:r w:rsidRPr="00E362D0">
        <w:rPr>
          <w:rFonts w:eastAsia="Times New Roman" w:cstheme="minorHAnsi"/>
          <w:color w:val="000000"/>
          <w:lang w:eastAsia="cs-CZ"/>
        </w:rPr>
        <w:t>Moodle</w:t>
      </w:r>
      <w:proofErr w:type="spellEnd"/>
      <w:r w:rsidRPr="00E362D0">
        <w:rPr>
          <w:rFonts w:eastAsia="Times New Roman" w:cstheme="minorHAnsi"/>
          <w:color w:val="000000"/>
          <w:lang w:eastAsia="cs-CZ"/>
        </w:rPr>
        <w:t xml:space="preserve"> téma 20 "Karboxylové kyseliny 1 - zápis pro studium doma". </w:t>
      </w:r>
    </w:p>
    <w:p w14:paraId="5B8B47BB" w14:textId="77777777" w:rsidR="00E362D0" w:rsidRPr="00E362D0" w:rsidRDefault="00E362D0" w:rsidP="00E36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94BB32B" w14:textId="77777777" w:rsidR="00E362D0" w:rsidRPr="00E362D0" w:rsidRDefault="00E362D0" w:rsidP="00E36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362D0">
        <w:rPr>
          <w:rFonts w:eastAsia="Times New Roman" w:cstheme="minorHAnsi"/>
          <w:color w:val="000000"/>
          <w:lang w:eastAsia="cs-CZ"/>
        </w:rPr>
        <w:t xml:space="preserve">2. Pusť si video pro zopakování probraných derivátů uhlovodíků a výklad karboxylových kyselin (odkaz je uveden i </w:t>
      </w:r>
      <w:proofErr w:type="spellStart"/>
      <w:r w:rsidRPr="00E362D0">
        <w:rPr>
          <w:rFonts w:eastAsia="Times New Roman" w:cstheme="minorHAnsi"/>
          <w:color w:val="000000"/>
          <w:lang w:eastAsia="cs-CZ"/>
        </w:rPr>
        <w:t>Moodle</w:t>
      </w:r>
      <w:proofErr w:type="spellEnd"/>
      <w:r w:rsidRPr="00E362D0">
        <w:rPr>
          <w:rFonts w:eastAsia="Times New Roman" w:cstheme="minorHAnsi"/>
          <w:color w:val="000000"/>
          <w:lang w:eastAsia="cs-CZ"/>
        </w:rPr>
        <w:t xml:space="preserve"> téma 20)</w:t>
      </w:r>
    </w:p>
    <w:p w14:paraId="3825311E" w14:textId="77777777" w:rsidR="00E362D0" w:rsidRPr="00E362D0" w:rsidRDefault="00E362D0" w:rsidP="00E36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362D0">
        <w:rPr>
          <w:rFonts w:eastAsia="Times New Roman" w:cstheme="minorHAnsi"/>
          <w:color w:val="000000"/>
          <w:lang w:eastAsia="cs-CZ"/>
        </w:rPr>
        <w:t xml:space="preserve"> https://www.youtube.com/watch?v=aN20f7-bkfM </w:t>
      </w:r>
    </w:p>
    <w:p w14:paraId="05DA2418" w14:textId="77777777" w:rsidR="00E362D0" w:rsidRPr="00E362D0" w:rsidRDefault="00E362D0" w:rsidP="00E36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CA7582E" w14:textId="77777777" w:rsidR="00E362D0" w:rsidRPr="00E362D0" w:rsidRDefault="00E362D0" w:rsidP="00E36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362D0">
        <w:rPr>
          <w:rFonts w:eastAsia="Times New Roman" w:cstheme="minorHAnsi"/>
          <w:color w:val="000000"/>
          <w:lang w:eastAsia="cs-CZ"/>
        </w:rPr>
        <w:t xml:space="preserve">3. Vypracuj do sešitu v </w:t>
      </w:r>
      <w:proofErr w:type="spellStart"/>
      <w:r w:rsidRPr="00E362D0">
        <w:rPr>
          <w:rFonts w:eastAsia="Times New Roman" w:cstheme="minorHAnsi"/>
          <w:color w:val="000000"/>
          <w:lang w:eastAsia="cs-CZ"/>
        </w:rPr>
        <w:t>Moodle</w:t>
      </w:r>
      <w:proofErr w:type="spellEnd"/>
      <w:r w:rsidRPr="00E362D0">
        <w:rPr>
          <w:rFonts w:eastAsia="Times New Roman" w:cstheme="minorHAnsi"/>
          <w:color w:val="000000"/>
          <w:lang w:eastAsia="cs-CZ"/>
        </w:rPr>
        <w:t xml:space="preserve"> téma 20 "Deriváty uhlovodíků - cvičení" a řešení pošli ke kontrole</w:t>
      </w:r>
    </w:p>
    <w:p w14:paraId="5AEE9DAC" w14:textId="77777777" w:rsidR="00E362D0" w:rsidRPr="00E362D0" w:rsidRDefault="00E362D0" w:rsidP="00E36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E362D0">
        <w:rPr>
          <w:rFonts w:eastAsia="Times New Roman" w:cstheme="minorHAnsi"/>
          <w:color w:val="000000"/>
          <w:lang w:eastAsia="cs-CZ"/>
        </w:rPr>
        <w:t xml:space="preserve">do 11. 3. do 14 </w:t>
      </w:r>
      <w:proofErr w:type="spellStart"/>
      <w:r w:rsidRPr="00E362D0">
        <w:rPr>
          <w:rFonts w:eastAsia="Times New Roman" w:cstheme="minorHAnsi"/>
          <w:color w:val="000000"/>
          <w:lang w:eastAsia="cs-CZ"/>
        </w:rPr>
        <w:t>h.</w:t>
      </w:r>
      <w:proofErr w:type="spellEnd"/>
    </w:p>
    <w:p w14:paraId="05FBD367" w14:textId="28E9B8F6" w:rsidR="009B02AB" w:rsidRPr="00E362D0" w:rsidRDefault="009B02AB" w:rsidP="0007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9698518" w14:textId="77777777" w:rsidR="009B02AB" w:rsidRPr="00AB5C7B" w:rsidRDefault="009B02AB" w:rsidP="0007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B3FAD17" w14:textId="77777777" w:rsidR="005E55A6" w:rsidRPr="0086693E" w:rsidRDefault="005E55A6" w:rsidP="0007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8741862" w14:textId="0F4CBFFF" w:rsidR="000C4FE0" w:rsidRDefault="000C4FE0" w:rsidP="000C4FE0">
      <w:pPr>
        <w:jc w:val="both"/>
        <w:rPr>
          <w:b/>
          <w:bCs/>
        </w:rPr>
      </w:pPr>
      <w:r w:rsidRPr="00DD25BF">
        <w:rPr>
          <w:b/>
          <w:bCs/>
          <w:highlight w:val="yellow"/>
        </w:rPr>
        <w:t>Přírodopis:</w:t>
      </w:r>
    </w:p>
    <w:p w14:paraId="74E8F433" w14:textId="77777777" w:rsidR="0025356A" w:rsidRPr="0025356A" w:rsidRDefault="0025356A" w:rsidP="00253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5356A">
        <w:rPr>
          <w:rFonts w:eastAsia="Times New Roman" w:cstheme="minorHAnsi"/>
          <w:color w:val="000000"/>
          <w:lang w:eastAsia="cs-CZ"/>
        </w:rPr>
        <w:t>!!!!!!!!!!!!!Důležité!!!!!!!!!!!!!!!!</w:t>
      </w:r>
    </w:p>
    <w:p w14:paraId="27ED4BA7" w14:textId="77777777" w:rsidR="0025356A" w:rsidRPr="0025356A" w:rsidRDefault="0025356A" w:rsidP="00253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5356A">
        <w:rPr>
          <w:rFonts w:eastAsia="Times New Roman" w:cstheme="minorHAnsi"/>
          <w:color w:val="000000"/>
          <w:lang w:eastAsia="cs-CZ"/>
        </w:rPr>
        <w:t xml:space="preserve">Vzhledem k tomu, že je celý 2. stupeň opět zpátky v domácí výuce, </w:t>
      </w:r>
    </w:p>
    <w:p w14:paraId="557C1AB6" w14:textId="77777777" w:rsidR="0025356A" w:rsidRPr="0025356A" w:rsidRDefault="0025356A" w:rsidP="00253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5356A">
        <w:rPr>
          <w:rFonts w:eastAsia="Times New Roman" w:cstheme="minorHAnsi"/>
          <w:color w:val="000000"/>
          <w:lang w:eastAsia="cs-CZ"/>
        </w:rPr>
        <w:t>vracíme se k původnímu rozvrhu on-line hodin!!!!!!!!!!!!!!!!</w:t>
      </w:r>
    </w:p>
    <w:p w14:paraId="1519982E" w14:textId="77777777" w:rsidR="0025356A" w:rsidRPr="0025356A" w:rsidRDefault="0025356A" w:rsidP="00253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5356A">
        <w:rPr>
          <w:rFonts w:eastAsia="Times New Roman" w:cstheme="minorHAnsi"/>
          <w:color w:val="000000"/>
          <w:lang w:eastAsia="cs-CZ"/>
        </w:rPr>
        <w:t>9.A - pondělí, 11:30 - 12:15 - 5. vyučovací hodina</w:t>
      </w:r>
    </w:p>
    <w:p w14:paraId="11EFCAF2" w14:textId="77777777" w:rsidR="0025356A" w:rsidRPr="0025356A" w:rsidRDefault="0025356A" w:rsidP="00253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5356A">
        <w:rPr>
          <w:rFonts w:eastAsia="Times New Roman" w:cstheme="minorHAnsi"/>
          <w:color w:val="000000"/>
          <w:lang w:eastAsia="cs-CZ"/>
        </w:rPr>
        <w:t>9.B - čtvrtek, 9:40 - 10:25 - 3. vyučovací hodina</w:t>
      </w:r>
    </w:p>
    <w:p w14:paraId="37495C2A" w14:textId="77777777" w:rsidR="0025356A" w:rsidRPr="0025356A" w:rsidRDefault="0025356A" w:rsidP="00253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5356A">
        <w:rPr>
          <w:rFonts w:eastAsia="Times New Roman" w:cstheme="minorHAnsi"/>
          <w:color w:val="000000"/>
          <w:lang w:eastAsia="cs-CZ"/>
        </w:rPr>
        <w:t>Přihlásíte se přes odkaz v učebně</w:t>
      </w:r>
    </w:p>
    <w:p w14:paraId="14617E38" w14:textId="77777777" w:rsidR="0025356A" w:rsidRPr="0025356A" w:rsidRDefault="0025356A" w:rsidP="00253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B33DE57" w14:textId="77777777" w:rsidR="0025356A" w:rsidRPr="0025356A" w:rsidRDefault="0025356A" w:rsidP="00253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5356A">
        <w:rPr>
          <w:rFonts w:eastAsia="Times New Roman" w:cstheme="minorHAnsi"/>
          <w:color w:val="000000"/>
          <w:lang w:eastAsia="cs-CZ"/>
        </w:rPr>
        <w:t>1)Zadání testů jsem vám hodil do e-mailu 4.3.</w:t>
      </w:r>
    </w:p>
    <w:p w14:paraId="0FE5B20F" w14:textId="77777777" w:rsidR="0025356A" w:rsidRPr="0025356A" w:rsidRDefault="0025356A" w:rsidP="00253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5356A">
        <w:rPr>
          <w:rFonts w:eastAsia="Times New Roman" w:cstheme="minorHAnsi"/>
          <w:color w:val="000000"/>
          <w:lang w:eastAsia="cs-CZ"/>
        </w:rPr>
        <w:t xml:space="preserve">  Pošlete vypracovaný test.</w:t>
      </w:r>
    </w:p>
    <w:p w14:paraId="79ECA610" w14:textId="77777777" w:rsidR="0025356A" w:rsidRPr="0025356A" w:rsidRDefault="0025356A" w:rsidP="00253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5356A">
        <w:rPr>
          <w:rFonts w:eastAsia="Times New Roman" w:cstheme="minorHAnsi"/>
          <w:color w:val="000000"/>
          <w:lang w:eastAsia="cs-CZ"/>
        </w:rPr>
        <w:t xml:space="preserve">  Nic jiného není.</w:t>
      </w:r>
    </w:p>
    <w:p w14:paraId="2D2E7E39" w14:textId="77777777" w:rsidR="00CC3B6E" w:rsidRPr="00B720A3" w:rsidRDefault="00CC3B6E" w:rsidP="00B72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cs-CZ"/>
        </w:rPr>
      </w:pPr>
    </w:p>
    <w:p w14:paraId="4683E19A" w14:textId="4C72A829" w:rsidR="00F85797" w:rsidRDefault="00F85797" w:rsidP="00E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5AA1737" w14:textId="77777777" w:rsidR="00F85797" w:rsidRPr="003204DC" w:rsidRDefault="00F85797" w:rsidP="00E10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4E34158" w14:textId="2AF6A880" w:rsidR="000C4FE0" w:rsidRDefault="000C4FE0" w:rsidP="000C4FE0">
      <w:pPr>
        <w:jc w:val="both"/>
        <w:rPr>
          <w:b/>
          <w:bCs/>
        </w:rPr>
      </w:pPr>
      <w:r w:rsidRPr="0051627F">
        <w:rPr>
          <w:b/>
          <w:bCs/>
          <w:highlight w:val="yellow"/>
        </w:rPr>
        <w:t>Dějepis:</w:t>
      </w:r>
    </w:p>
    <w:p w14:paraId="47237BFD" w14:textId="77777777" w:rsidR="00FB7DEF" w:rsidRPr="00FB7DEF" w:rsidRDefault="00FB7DEF" w:rsidP="00FB7DEF">
      <w:pPr>
        <w:jc w:val="both"/>
        <w:rPr>
          <w:bCs/>
        </w:rPr>
      </w:pPr>
      <w:r w:rsidRPr="00FB7DEF">
        <w:rPr>
          <w:bCs/>
        </w:rPr>
        <w:t>Ahoj devítko,</w:t>
      </w:r>
    </w:p>
    <w:p w14:paraId="59A1059E" w14:textId="59C5119F" w:rsidR="00FB7DEF" w:rsidRPr="00FB7DEF" w:rsidRDefault="00FB7DEF" w:rsidP="00FB7DEF">
      <w:pPr>
        <w:jc w:val="both"/>
        <w:rPr>
          <w:bCs/>
        </w:rPr>
      </w:pPr>
      <w:r w:rsidRPr="00FB7DEF">
        <w:rPr>
          <w:bCs/>
        </w:rPr>
        <w:t>online výuka v tomto týdnu proběhne tradičně, tj. ve čtvrtek 11.3. od 12:30.</w:t>
      </w:r>
      <w:r>
        <w:rPr>
          <w:bCs/>
        </w:rPr>
        <w:t xml:space="preserve"> </w:t>
      </w:r>
      <w:r w:rsidRPr="00FB7DEF">
        <w:rPr>
          <w:bCs/>
        </w:rPr>
        <w:t>Vracíme se zpět do ČSR a poprvé se společně podíváme na vývoj událostí v Československu po 2. světové válce.</w:t>
      </w:r>
    </w:p>
    <w:p w14:paraId="5DE4D4F2" w14:textId="57E25790" w:rsidR="00FB7DEF" w:rsidRPr="00FB7DEF" w:rsidRDefault="00FB7DEF" w:rsidP="00FB7DEF">
      <w:pPr>
        <w:jc w:val="both"/>
        <w:rPr>
          <w:bCs/>
        </w:rPr>
      </w:pPr>
      <w:r w:rsidRPr="00FB7DEF">
        <w:rPr>
          <w:bCs/>
        </w:rPr>
        <w:t>Jako první přichází na řadu období let 1945-48 - období spojené s nadějí, zklamáním a v roce 1948 poté zlomovým okamžikem, kterým bude převzetí moci ze strany KSČ.</w:t>
      </w:r>
      <w:r>
        <w:rPr>
          <w:bCs/>
        </w:rPr>
        <w:t xml:space="preserve"> </w:t>
      </w:r>
      <w:r w:rsidRPr="00FB7DEF">
        <w:rPr>
          <w:bCs/>
        </w:rPr>
        <w:t>Tento týden se vám pokusím stručně přiblížit nejdůležitější události a v tom následujícím nás opět bude čekat práce s filmovým dokumentem</w:t>
      </w:r>
      <w:r>
        <w:rPr>
          <w:bCs/>
        </w:rPr>
        <w:t>.</w:t>
      </w:r>
    </w:p>
    <w:p w14:paraId="2ECA1DC9" w14:textId="4C257D82" w:rsidR="00FB7DEF" w:rsidRPr="00FB7DEF" w:rsidRDefault="00FB7DEF" w:rsidP="00FB7DEF">
      <w:pPr>
        <w:jc w:val="both"/>
        <w:rPr>
          <w:bCs/>
        </w:rPr>
      </w:pPr>
      <w:r w:rsidRPr="00FB7DEF">
        <w:rPr>
          <w:bCs/>
        </w:rPr>
        <w:t xml:space="preserve">Úkoly ani testy žádné - začíná vám období "hájení" před přijímačkami </w:t>
      </w:r>
      <w:r w:rsidRPr="00FB7DE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F241C9E" w14:textId="1AE561A4" w:rsidR="0005206F" w:rsidRDefault="00FB7DEF" w:rsidP="00FB7DEF">
      <w:pPr>
        <w:jc w:val="both"/>
        <w:rPr>
          <w:bCs/>
        </w:rPr>
      </w:pPr>
      <w:r w:rsidRPr="00FB7DEF">
        <w:rPr>
          <w:bCs/>
        </w:rPr>
        <w:t>Budu se na vás těšit ve čtvrtek !!!</w:t>
      </w:r>
    </w:p>
    <w:p w14:paraId="499CE4B8" w14:textId="77777777" w:rsidR="002B5E23" w:rsidRDefault="002B5E23" w:rsidP="0005206F">
      <w:pPr>
        <w:jc w:val="both"/>
        <w:rPr>
          <w:bCs/>
        </w:rPr>
      </w:pPr>
    </w:p>
    <w:p w14:paraId="102645FD" w14:textId="275833E5" w:rsidR="000C4FE0" w:rsidRDefault="000C4FE0" w:rsidP="000C4FE0">
      <w:pPr>
        <w:jc w:val="both"/>
        <w:rPr>
          <w:b/>
          <w:bCs/>
        </w:rPr>
      </w:pPr>
      <w:r w:rsidRPr="0051627F">
        <w:rPr>
          <w:b/>
          <w:bCs/>
          <w:highlight w:val="yellow"/>
        </w:rPr>
        <w:t>Zeměpis:</w:t>
      </w:r>
    </w:p>
    <w:p w14:paraId="3047B753" w14:textId="77777777" w:rsidR="00FB7DEF" w:rsidRPr="00FB7DEF" w:rsidRDefault="00FB7DEF" w:rsidP="00FB7DEF">
      <w:pPr>
        <w:jc w:val="both"/>
        <w:rPr>
          <w:bCs/>
        </w:rPr>
      </w:pPr>
      <w:r w:rsidRPr="00FB7DEF">
        <w:rPr>
          <w:bCs/>
        </w:rPr>
        <w:t>Ahoj deváťáci,</w:t>
      </w:r>
    </w:p>
    <w:p w14:paraId="4A50C238" w14:textId="77777777" w:rsidR="00FB7DEF" w:rsidRPr="00FB7DEF" w:rsidRDefault="00FB7DEF" w:rsidP="00FB7DEF">
      <w:pPr>
        <w:jc w:val="both"/>
        <w:rPr>
          <w:bCs/>
        </w:rPr>
      </w:pPr>
      <w:r w:rsidRPr="00FB7DEF">
        <w:rPr>
          <w:bCs/>
        </w:rPr>
        <w:t>online výuka zeměpisu proběhne jako vždy v úterý, tj. 9.3. od 8:40.</w:t>
      </w:r>
    </w:p>
    <w:p w14:paraId="1737BABC" w14:textId="77777777" w:rsidR="00FB7DEF" w:rsidRPr="00FB7DEF" w:rsidRDefault="00FB7DEF" w:rsidP="00FB7DEF">
      <w:pPr>
        <w:jc w:val="both"/>
        <w:rPr>
          <w:bCs/>
        </w:rPr>
      </w:pPr>
      <w:r w:rsidRPr="00FB7DEF">
        <w:rPr>
          <w:bCs/>
        </w:rPr>
        <w:t xml:space="preserve">V první části hodiny nás bude čekat opakovací test na téma Karlovarský a Plzeňský kraj. První část bude opět testová, druhá poté tvořená prací se slepými mapami. </w:t>
      </w:r>
    </w:p>
    <w:p w14:paraId="50037059" w14:textId="77777777" w:rsidR="00FB7DEF" w:rsidRPr="00FB7DEF" w:rsidRDefault="00FB7DEF" w:rsidP="00FB7DEF">
      <w:pPr>
        <w:jc w:val="both"/>
        <w:rPr>
          <w:b/>
        </w:rPr>
      </w:pPr>
      <w:r w:rsidRPr="00FB7DEF">
        <w:rPr>
          <w:b/>
        </w:rPr>
        <w:lastRenderedPageBreak/>
        <w:t>!!!! Obě slepé mapy pro jistotu přikládám znovu do přílohy - je nutné je mít vytisknuté a připravené na online test !!!!</w:t>
      </w:r>
    </w:p>
    <w:p w14:paraId="2EF9ED0F" w14:textId="77777777" w:rsidR="00FB7DEF" w:rsidRPr="00FB7DEF" w:rsidRDefault="00FB7DEF" w:rsidP="00FB7DEF">
      <w:pPr>
        <w:jc w:val="both"/>
        <w:rPr>
          <w:bCs/>
        </w:rPr>
      </w:pPr>
      <w:r w:rsidRPr="00FB7DEF">
        <w:rPr>
          <w:bCs/>
        </w:rPr>
        <w:t>Pokud tedy nemáte možnost tisku, napište mi ihned na e-mail a v pondělí vám slepé mapy předám ve škole.</w:t>
      </w:r>
    </w:p>
    <w:p w14:paraId="4508336A" w14:textId="77777777" w:rsidR="00FB7DEF" w:rsidRPr="00FB7DEF" w:rsidRDefault="00FB7DEF" w:rsidP="00FB7DEF">
      <w:pPr>
        <w:jc w:val="both"/>
        <w:rPr>
          <w:bCs/>
        </w:rPr>
      </w:pPr>
      <w:r w:rsidRPr="00FB7DEF">
        <w:rPr>
          <w:bCs/>
        </w:rPr>
        <w:t>Následně budeme pokračovat tématem Královéhradecký kraj - prosím tedy referenta, aby byl připraven!</w:t>
      </w:r>
    </w:p>
    <w:p w14:paraId="64F1D07F" w14:textId="7962DB0F" w:rsidR="008A7FD7" w:rsidRDefault="00FB7DEF" w:rsidP="00FB7DEF">
      <w:pPr>
        <w:jc w:val="both"/>
        <w:rPr>
          <w:bCs/>
        </w:rPr>
      </w:pPr>
      <w:r w:rsidRPr="00FB7DEF">
        <w:rPr>
          <w:bCs/>
        </w:rPr>
        <w:t xml:space="preserve">Budu se těšit v úterý </w:t>
      </w:r>
      <w:r w:rsidR="004F033E">
        <w:rPr>
          <w:bCs/>
        </w:rPr>
        <w:t>!!!</w:t>
      </w:r>
    </w:p>
    <w:p w14:paraId="34811556" w14:textId="77777777" w:rsidR="002B5E23" w:rsidRDefault="002B5E23" w:rsidP="008A7FD7">
      <w:pPr>
        <w:jc w:val="both"/>
        <w:rPr>
          <w:bCs/>
        </w:rPr>
      </w:pPr>
    </w:p>
    <w:p w14:paraId="23E74686" w14:textId="7AE83216" w:rsidR="00D917D8" w:rsidRDefault="00D917D8" w:rsidP="000C4FE0">
      <w:pPr>
        <w:jc w:val="both"/>
        <w:rPr>
          <w:b/>
          <w:bCs/>
        </w:rPr>
      </w:pPr>
      <w:r w:rsidRPr="00D917D8">
        <w:rPr>
          <w:b/>
          <w:bCs/>
          <w:highlight w:val="yellow"/>
        </w:rPr>
        <w:t>Hudební výchova:</w:t>
      </w:r>
    </w:p>
    <w:p w14:paraId="0C21C509" w14:textId="77777777" w:rsidR="00997856" w:rsidRPr="005E6DF0" w:rsidRDefault="00997856" w:rsidP="0099785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E6DF0">
        <w:rPr>
          <w:rFonts w:asciiTheme="minorHAnsi" w:hAnsiTheme="minorHAnsi" w:cstheme="minorHAnsi"/>
          <w:sz w:val="22"/>
          <w:szCs w:val="22"/>
        </w:rPr>
        <w:t>Johann Sebastian Bach – život a dílo</w:t>
      </w:r>
    </w:p>
    <w:p w14:paraId="06909176" w14:textId="77777777" w:rsidR="00997856" w:rsidRPr="005E6DF0" w:rsidRDefault="00997856" w:rsidP="0099785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E6DF0">
        <w:rPr>
          <w:rFonts w:asciiTheme="minorHAnsi" w:hAnsiTheme="minorHAnsi" w:cstheme="minorHAnsi"/>
          <w:sz w:val="22"/>
          <w:szCs w:val="22"/>
        </w:rPr>
        <w:t>napiš do sešitu a pošli do 31.3. na G-mail:vladimira.paulisova@zsopatovice.cz</w:t>
      </w:r>
    </w:p>
    <w:p w14:paraId="2B8CA75E" w14:textId="09312204" w:rsidR="00C96E99" w:rsidRDefault="00C96E99" w:rsidP="003104C5">
      <w:pPr>
        <w:rPr>
          <w:rFonts w:cstheme="minorHAnsi"/>
          <w:b/>
          <w:highlight w:val="yellow"/>
        </w:rPr>
      </w:pPr>
    </w:p>
    <w:p w14:paraId="3CF2A0BB" w14:textId="77777777" w:rsidR="00CA6861" w:rsidRPr="00C96E99" w:rsidRDefault="00CA6861" w:rsidP="003104C5">
      <w:pPr>
        <w:rPr>
          <w:rFonts w:cstheme="minorHAnsi"/>
          <w:b/>
          <w:highlight w:val="yellow"/>
        </w:rPr>
      </w:pPr>
    </w:p>
    <w:p w14:paraId="6EBCC4A3" w14:textId="4EAB1EA8" w:rsidR="003104C5" w:rsidRDefault="003104C5" w:rsidP="003104C5">
      <w:pPr>
        <w:rPr>
          <w:b/>
        </w:rPr>
      </w:pPr>
      <w:proofErr w:type="spellStart"/>
      <w:r>
        <w:rPr>
          <w:b/>
          <w:highlight w:val="yellow"/>
        </w:rPr>
        <w:t>VyZ</w:t>
      </w:r>
      <w:proofErr w:type="spellEnd"/>
      <w:r>
        <w:rPr>
          <w:b/>
        </w:rPr>
        <w:t xml:space="preserve">:   </w:t>
      </w:r>
    </w:p>
    <w:p w14:paraId="5E586606" w14:textId="77777777" w:rsidR="00D81671" w:rsidRDefault="00D81671" w:rsidP="00D81671">
      <w:r>
        <w:t>- pokyny budou zaslány na Váš školní e-mail</w:t>
      </w:r>
    </w:p>
    <w:p w14:paraId="71F5449D" w14:textId="7D29D95C" w:rsidR="00E15A3F" w:rsidRDefault="00E15A3F" w:rsidP="003104C5"/>
    <w:p w14:paraId="49848EAA" w14:textId="77777777" w:rsidR="00851B60" w:rsidRDefault="00851B60" w:rsidP="003104C5"/>
    <w:p w14:paraId="7AE9243A" w14:textId="77777777" w:rsidR="00E15A3F" w:rsidRPr="005C34C7" w:rsidRDefault="00E15A3F" w:rsidP="00E15A3F">
      <w:pPr>
        <w:spacing w:after="0" w:line="240" w:lineRule="auto"/>
        <w:rPr>
          <w:rFonts w:cstheme="minorHAnsi"/>
          <w:b/>
        </w:rPr>
      </w:pPr>
      <w:r w:rsidRPr="00647B7B">
        <w:rPr>
          <w:rFonts w:cstheme="minorHAnsi"/>
          <w:b/>
          <w:highlight w:val="yellow"/>
        </w:rPr>
        <w:t>Občanská výchova:</w:t>
      </w:r>
    </w:p>
    <w:p w14:paraId="14579B8F" w14:textId="77777777" w:rsidR="009F776E" w:rsidRDefault="009F776E" w:rsidP="009F776E">
      <w:pPr>
        <w:spacing w:after="0" w:line="240" w:lineRule="auto"/>
        <w:rPr>
          <w:rFonts w:cstheme="minorHAnsi"/>
        </w:rPr>
      </w:pPr>
    </w:p>
    <w:p w14:paraId="24433B97" w14:textId="77777777" w:rsidR="00594217" w:rsidRPr="006F4A70" w:rsidRDefault="00594217" w:rsidP="00594217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 xml:space="preserve">Milá 9.A, </w:t>
      </w:r>
    </w:p>
    <w:p w14:paraId="4251D983" w14:textId="77777777" w:rsidR="00594217" w:rsidRPr="006F4A70" w:rsidRDefault="00594217" w:rsidP="00594217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v březnu bychom se měli zabývat mezinárodní spoluprací. Začneme s organizací, která naše životy asi ovlivňuje nejvíce a to je Evropská unie.</w:t>
      </w:r>
    </w:p>
    <w:p w14:paraId="59123F45" w14:textId="77777777" w:rsidR="00594217" w:rsidRPr="006F4A70" w:rsidRDefault="00594217" w:rsidP="00594217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Podrobné zadání úkolu najdete v </w:t>
      </w:r>
      <w:proofErr w:type="spellStart"/>
      <w:r w:rsidRPr="006F4A70">
        <w:rPr>
          <w:rFonts w:cstheme="minorHAnsi"/>
        </w:rPr>
        <w:t>google</w:t>
      </w:r>
      <w:proofErr w:type="spellEnd"/>
      <w:r w:rsidRPr="006F4A70">
        <w:rPr>
          <w:rFonts w:cstheme="minorHAnsi"/>
        </w:rPr>
        <w:t xml:space="preserve"> učebně. </w:t>
      </w:r>
    </w:p>
    <w:p w14:paraId="2C121B40" w14:textId="77777777" w:rsidR="00594217" w:rsidRPr="006F4A70" w:rsidRDefault="00594217" w:rsidP="00594217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Nejdříve se podívejte na krátká videa, pomohou Vám při dalším úkolu:</w:t>
      </w:r>
    </w:p>
    <w:p w14:paraId="4DAC3047" w14:textId="77777777" w:rsidR="00594217" w:rsidRPr="006F4A70" w:rsidRDefault="00594217" w:rsidP="00594217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 xml:space="preserve">základní </w:t>
      </w:r>
      <w:proofErr w:type="spellStart"/>
      <w:r w:rsidRPr="006F4A70">
        <w:rPr>
          <w:rFonts w:cstheme="minorHAnsi"/>
        </w:rPr>
        <w:t>info</w:t>
      </w:r>
      <w:proofErr w:type="spellEnd"/>
      <w:r w:rsidRPr="006F4A70">
        <w:rPr>
          <w:rFonts w:cstheme="minorHAnsi"/>
        </w:rPr>
        <w:t xml:space="preserve"> o EU</w:t>
      </w:r>
    </w:p>
    <w:p w14:paraId="61C4FF50" w14:textId="77777777" w:rsidR="00594217" w:rsidRPr="006F4A70" w:rsidRDefault="004F5FF1" w:rsidP="00594217">
      <w:pPr>
        <w:spacing w:after="0" w:line="240" w:lineRule="auto"/>
        <w:rPr>
          <w:rFonts w:cstheme="minorHAnsi"/>
        </w:rPr>
      </w:pPr>
      <w:hyperlink r:id="rId5" w:history="1">
        <w:r w:rsidR="00594217" w:rsidRPr="006F4A70">
          <w:rPr>
            <w:rStyle w:val="Hypertextovodkaz"/>
            <w:rFonts w:cstheme="minorHAnsi"/>
          </w:rPr>
          <w:t>https://www.youtube.com/watch?v=hg4AARN18U8</w:t>
        </w:r>
      </w:hyperlink>
    </w:p>
    <w:p w14:paraId="5D839300" w14:textId="77777777" w:rsidR="00594217" w:rsidRPr="006F4A70" w:rsidRDefault="00594217" w:rsidP="00594217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KOVY se zamýšlí nad demokracií v EU a přibližuje historii EU a její principy</w:t>
      </w:r>
    </w:p>
    <w:p w14:paraId="1BAB5945" w14:textId="77777777" w:rsidR="00594217" w:rsidRPr="006F4A70" w:rsidRDefault="004F5FF1" w:rsidP="00594217">
      <w:pPr>
        <w:spacing w:after="0" w:line="240" w:lineRule="auto"/>
        <w:rPr>
          <w:rFonts w:cstheme="minorHAnsi"/>
        </w:rPr>
      </w:pPr>
      <w:hyperlink r:id="rId6" w:history="1">
        <w:r w:rsidR="00594217" w:rsidRPr="006F4A70">
          <w:rPr>
            <w:rStyle w:val="Hypertextovodkaz"/>
            <w:rFonts w:cstheme="minorHAnsi"/>
          </w:rPr>
          <w:t>https://www.youtube.com/watch?v=w0X1IPYxLO4</w:t>
        </w:r>
      </w:hyperlink>
    </w:p>
    <w:p w14:paraId="178C5F9F" w14:textId="77777777" w:rsidR="00594217" w:rsidRPr="006F4A70" w:rsidRDefault="00594217" w:rsidP="00594217">
      <w:pPr>
        <w:spacing w:after="0" w:line="240" w:lineRule="auto"/>
        <w:rPr>
          <w:rFonts w:cstheme="minorHAnsi"/>
          <w:b/>
        </w:rPr>
      </w:pPr>
    </w:p>
    <w:p w14:paraId="7F3D0909" w14:textId="77777777" w:rsidR="00594217" w:rsidRPr="006F4A70" w:rsidRDefault="00594217" w:rsidP="00594217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Vyberte si a vypracujte jeden z níže uvedených úkolů. Vaši práci odevzdejte v učebně (případně e-mailem):</w:t>
      </w:r>
    </w:p>
    <w:p w14:paraId="639099E6" w14:textId="77777777" w:rsidR="00594217" w:rsidRPr="006F4A70" w:rsidRDefault="00594217" w:rsidP="00594217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6F4A70">
        <w:rPr>
          <w:rFonts w:cstheme="minorHAnsi"/>
          <w:b/>
          <w:u w:val="single"/>
        </w:rPr>
        <w:t>vytvoř prezentaci nebo informační leták o Evropské unii.</w:t>
      </w:r>
      <w:r w:rsidRPr="006F4A70">
        <w:rPr>
          <w:rFonts w:cstheme="minorHAnsi"/>
        </w:rPr>
        <w:t xml:space="preserve"> Vaše práce by měla obsahovat základní informace o této organizaci, složení, principy, trocha historie, orgány EU, význam EU atd. Můžete se inspirovat shlédnutými videi, případně dohledat informace na internetu.</w:t>
      </w:r>
    </w:p>
    <w:p w14:paraId="3D6D01AB" w14:textId="77777777" w:rsidR="00594217" w:rsidRPr="006F4A70" w:rsidRDefault="00594217" w:rsidP="00594217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6F4A70">
        <w:rPr>
          <w:rFonts w:cstheme="minorHAnsi"/>
          <w:b/>
          <w:u w:val="single"/>
        </w:rPr>
        <w:t>napiš cca 20 vět, co pro Tebe znamená členství ČR v Evropské unii</w:t>
      </w:r>
      <w:r w:rsidRPr="006F4A70">
        <w:rPr>
          <w:rFonts w:cstheme="minorHAnsi"/>
        </w:rPr>
        <w:t>. Můžeš se inspirovat těmito otázkami:  Jak konktrétně ovlivňuje členství v EU naše životy. Najdi příklady projektů ve svém okolí, které byly uskutečněny pomocí dotací z EU. Co se Ti na EU líbí, co se Ti nelíbí. Co si myslíš o budoucnosti EU. Vidíš ve členství v EU výhody nebo spíše nevýhody. Jaký máš názor na členství ČR EU? Kdybys měl možnost zúčastnit se hlasování o vystoupení ČR z EU, jak bys hlasoval.</w:t>
      </w:r>
    </w:p>
    <w:p w14:paraId="19E5D34B" w14:textId="77777777" w:rsidR="00594217" w:rsidRPr="006F4A70" w:rsidRDefault="00594217" w:rsidP="00594217">
      <w:pPr>
        <w:spacing w:after="0" w:line="240" w:lineRule="auto"/>
        <w:rPr>
          <w:rFonts w:cstheme="minorHAnsi"/>
          <w:b/>
        </w:rPr>
      </w:pPr>
      <w:r w:rsidRPr="006F4A70">
        <w:rPr>
          <w:rFonts w:cstheme="minorHAnsi"/>
          <w:b/>
        </w:rPr>
        <w:t>S chutí do toho a půl je hotovo!</w:t>
      </w:r>
    </w:p>
    <w:p w14:paraId="20E79361" w14:textId="77777777" w:rsidR="00594217" w:rsidRPr="006F4A70" w:rsidRDefault="00594217" w:rsidP="00594217">
      <w:pPr>
        <w:spacing w:after="0" w:line="240" w:lineRule="auto"/>
        <w:rPr>
          <w:rFonts w:cstheme="minorHAnsi"/>
          <w:b/>
        </w:rPr>
      </w:pPr>
      <w:r w:rsidRPr="006F4A70">
        <w:rPr>
          <w:rFonts w:cstheme="minorHAnsi"/>
          <w:b/>
        </w:rPr>
        <w:t>Termín odevzdání Vámi vybraného úkolu je 31.3.</w:t>
      </w:r>
    </w:p>
    <w:p w14:paraId="1CE4A307" w14:textId="77777777" w:rsidR="009B02AB" w:rsidRDefault="009B02AB" w:rsidP="007D4FA9">
      <w:pPr>
        <w:rPr>
          <w:rFonts w:cstheme="minorHAnsi"/>
          <w:b/>
          <w:highlight w:val="yellow"/>
        </w:rPr>
      </w:pPr>
    </w:p>
    <w:p w14:paraId="1089D501" w14:textId="088FF4C9" w:rsidR="007D4FA9" w:rsidRDefault="007D4FA9" w:rsidP="007D4FA9">
      <w:pPr>
        <w:rPr>
          <w:rFonts w:cstheme="minorHAnsi"/>
          <w:b/>
        </w:rPr>
      </w:pPr>
      <w:r>
        <w:rPr>
          <w:rFonts w:cstheme="minorHAnsi"/>
          <w:b/>
          <w:highlight w:val="yellow"/>
        </w:rPr>
        <w:t>Pracovní činnosti (p. uč. Havel):</w:t>
      </w:r>
    </w:p>
    <w:p w14:paraId="182CC086" w14:textId="584C46C2" w:rsidR="00834BA3" w:rsidRDefault="007C6BC1" w:rsidP="001662A5">
      <w:pPr>
        <w:spacing w:line="256" w:lineRule="auto"/>
        <w:rPr>
          <w:rFonts w:cstheme="minorHAnsi"/>
          <w:bCs/>
        </w:rPr>
      </w:pPr>
      <w:r>
        <w:rPr>
          <w:rFonts w:cstheme="minorHAnsi"/>
          <w:bCs/>
        </w:rPr>
        <w:t>- do učebny jsem Vám nahrál dvě prezentace k tématům Nezaměstnanost a Živnosti</w:t>
      </w:r>
    </w:p>
    <w:p w14:paraId="01436F60" w14:textId="309A7082" w:rsidR="007C6BC1" w:rsidRDefault="007C6BC1" w:rsidP="001662A5">
      <w:pPr>
        <w:spacing w:line="256" w:lineRule="auto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="002B5E23">
        <w:rPr>
          <w:rFonts w:cstheme="minorHAnsi"/>
          <w:bCs/>
        </w:rPr>
        <w:t>v následujících dvou týdnech máte za úkol si je prostudovat</w:t>
      </w:r>
    </w:p>
    <w:p w14:paraId="3C4C30AC" w14:textId="5A5CC812" w:rsidR="007C6BC1" w:rsidRPr="001662A5" w:rsidRDefault="007C6BC1" w:rsidP="001662A5">
      <w:pPr>
        <w:spacing w:line="256" w:lineRule="auto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="002B5E23">
        <w:rPr>
          <w:rFonts w:cstheme="minorHAnsi"/>
          <w:bCs/>
        </w:rPr>
        <w:t>v druhé polovině března</w:t>
      </w:r>
      <w:r>
        <w:rPr>
          <w:rFonts w:cstheme="minorHAnsi"/>
          <w:bCs/>
        </w:rPr>
        <w:t xml:space="preserve"> k nim dostanete zadané úkoly, kter</w:t>
      </w:r>
      <w:r w:rsidR="002B5E23">
        <w:rPr>
          <w:rFonts w:cstheme="minorHAnsi"/>
          <w:bCs/>
        </w:rPr>
        <w:t>é</w:t>
      </w:r>
      <w:r>
        <w:rPr>
          <w:rFonts w:cstheme="minorHAnsi"/>
          <w:bCs/>
        </w:rPr>
        <w:t xml:space="preserve"> vypracujete</w:t>
      </w:r>
    </w:p>
    <w:p w14:paraId="35B81F07" w14:textId="0F648734" w:rsidR="00851B60" w:rsidRDefault="00851B60" w:rsidP="00046A00">
      <w:pPr>
        <w:pStyle w:val="Odstavecseseznamem"/>
        <w:spacing w:line="256" w:lineRule="auto"/>
        <w:rPr>
          <w:rFonts w:cstheme="minorHAnsi"/>
          <w:b/>
        </w:rPr>
      </w:pPr>
    </w:p>
    <w:p w14:paraId="1EA399B4" w14:textId="77777777" w:rsidR="004F5FF1" w:rsidRPr="009D6C24" w:rsidRDefault="004F5FF1" w:rsidP="00046A00">
      <w:pPr>
        <w:pStyle w:val="Odstavecseseznamem"/>
        <w:spacing w:line="256" w:lineRule="auto"/>
        <w:rPr>
          <w:rFonts w:cstheme="minorHAnsi"/>
          <w:b/>
        </w:rPr>
      </w:pPr>
    </w:p>
    <w:p w14:paraId="73E5F482" w14:textId="7449A672" w:rsidR="009D6C24" w:rsidRDefault="009D6C24" w:rsidP="009D6C24">
      <w:pPr>
        <w:spacing w:line="256" w:lineRule="auto"/>
        <w:rPr>
          <w:rFonts w:cstheme="minorHAnsi"/>
          <w:b/>
        </w:rPr>
      </w:pPr>
      <w:r w:rsidRPr="009D6C24">
        <w:rPr>
          <w:rFonts w:cstheme="minorHAnsi"/>
          <w:b/>
          <w:highlight w:val="yellow"/>
        </w:rPr>
        <w:lastRenderedPageBreak/>
        <w:t>Výtvarná výchova:</w:t>
      </w:r>
    </w:p>
    <w:p w14:paraId="054C50A2" w14:textId="77777777" w:rsidR="004F5FF1" w:rsidRPr="004B6E05" w:rsidRDefault="004F5FF1" w:rsidP="004F5FF1">
      <w:pPr>
        <w:rPr>
          <w:rFonts w:cstheme="minorHAnsi"/>
        </w:rPr>
      </w:pPr>
      <w:r w:rsidRPr="004B6E05">
        <w:rPr>
          <w:rFonts w:cstheme="minorHAnsi"/>
          <w:color w:val="222222"/>
          <w:shd w:val="clear" w:color="auto" w:fill="FFFFFF"/>
        </w:rPr>
        <w:t>Oděvní design - navrhni oblečení pro volný</w:t>
      </w:r>
      <w:r w:rsidRPr="004B6E05">
        <w:rPr>
          <w:rFonts w:cstheme="minorHAnsi"/>
          <w:color w:val="222222"/>
        </w:rPr>
        <w:t xml:space="preserve"> </w:t>
      </w:r>
      <w:r w:rsidRPr="004B6E05">
        <w:rPr>
          <w:rFonts w:cstheme="minorHAnsi"/>
          <w:color w:val="222222"/>
          <w:shd w:val="clear" w:color="auto" w:fill="FFFFFF"/>
        </w:rPr>
        <w:t>čas, libovolný sport nebo oděv do</w:t>
      </w:r>
      <w:r w:rsidRPr="004B6E05">
        <w:rPr>
          <w:rFonts w:cstheme="minorHAnsi"/>
          <w:color w:val="222222"/>
        </w:rPr>
        <w:t xml:space="preserve"> </w:t>
      </w:r>
      <w:r w:rsidRPr="004B6E05">
        <w:rPr>
          <w:rFonts w:cstheme="minorHAnsi"/>
          <w:color w:val="222222"/>
          <w:shd w:val="clear" w:color="auto" w:fill="FFFFFF"/>
        </w:rPr>
        <w:t>společnosti.</w:t>
      </w:r>
      <w:r w:rsidRPr="004B6E05">
        <w:rPr>
          <w:rFonts w:cstheme="minorHAnsi"/>
          <w:color w:val="222222"/>
        </w:rPr>
        <w:br/>
      </w:r>
      <w:r w:rsidRPr="004B6E05">
        <w:rPr>
          <w:rFonts w:cstheme="minorHAnsi"/>
          <w:color w:val="222222"/>
          <w:shd w:val="clear" w:color="auto" w:fill="FFFFFF"/>
        </w:rPr>
        <w:t>Termín: do 5.3.</w:t>
      </w:r>
    </w:p>
    <w:p w14:paraId="358A0B81" w14:textId="53A7D1D6" w:rsidR="000C4FE0" w:rsidRDefault="000C4FE0" w:rsidP="002F0F77">
      <w:pPr>
        <w:spacing w:after="0" w:line="360" w:lineRule="auto"/>
        <w:jc w:val="both"/>
      </w:pPr>
    </w:p>
    <w:p w14:paraId="6829D1C3" w14:textId="27610992" w:rsidR="009A4954" w:rsidRDefault="009A4954" w:rsidP="002F0F77">
      <w:pPr>
        <w:spacing w:after="0" w:line="360" w:lineRule="auto"/>
        <w:jc w:val="both"/>
      </w:pPr>
    </w:p>
    <w:p w14:paraId="62E15C0F" w14:textId="77777777" w:rsidR="009A4954" w:rsidRPr="00925AB2" w:rsidRDefault="009A4954" w:rsidP="009A4954">
      <w:pPr>
        <w:spacing w:after="0" w:line="336" w:lineRule="auto"/>
        <w:jc w:val="both"/>
        <w:rPr>
          <w:rFonts w:cstheme="minorHAnsi"/>
          <w:b/>
          <w:bCs/>
        </w:rPr>
      </w:pPr>
      <w:r w:rsidRPr="00925AB2">
        <w:rPr>
          <w:rFonts w:cstheme="minorHAnsi"/>
          <w:b/>
          <w:bCs/>
          <w:highlight w:val="yellow"/>
        </w:rPr>
        <w:t>Tělesná výchova:</w:t>
      </w:r>
    </w:p>
    <w:p w14:paraId="7F865467" w14:textId="77777777" w:rsidR="001D5938" w:rsidRDefault="001D5938" w:rsidP="001D5938">
      <w:pPr>
        <w:spacing w:after="0" w:line="240" w:lineRule="auto"/>
        <w:rPr>
          <w:rFonts w:cstheme="minorHAnsi"/>
        </w:rPr>
      </w:pPr>
      <w:r>
        <w:rPr>
          <w:rFonts w:cstheme="minorHAnsi"/>
        </w:rPr>
        <w:t>Přinášíme vám horkou novinku distančního vzdělávání. Pravidelně, od měsíce BŘEZNA, až do období ukončení vzdělávání na dálku, budou v intervalech 1x za měsíc zveřejňovány v Google učebně TV výzvy (úkoly) z tělocviku. Důvod je prostý, abyste se všichni trochu rozhýbali :-)) .</w:t>
      </w:r>
    </w:p>
    <w:p w14:paraId="5F610020" w14:textId="77777777" w:rsidR="001D5938" w:rsidRDefault="001D5938" w:rsidP="001D5938">
      <w:pPr>
        <w:spacing w:after="0" w:line="240" w:lineRule="auto"/>
        <w:rPr>
          <w:rFonts w:cstheme="minorHAnsi"/>
        </w:rPr>
      </w:pPr>
      <w:r>
        <w:rPr>
          <w:rFonts w:cstheme="minorHAnsi"/>
        </w:rPr>
        <w:t>Přístup do vaší učebny tělocviku mají všichni učitelé tělesné výchovy na II. stupni (</w:t>
      </w:r>
      <w:proofErr w:type="spellStart"/>
      <w:r>
        <w:rPr>
          <w:rFonts w:cstheme="minorHAnsi"/>
        </w:rPr>
        <w:t>Borkowska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Miřejovská</w:t>
      </w:r>
      <w:proofErr w:type="spellEnd"/>
      <w:r>
        <w:rPr>
          <w:rFonts w:cstheme="minorHAnsi"/>
        </w:rPr>
        <w:t xml:space="preserve">, Kvaček, </w:t>
      </w:r>
      <w:proofErr w:type="spellStart"/>
      <w:r>
        <w:rPr>
          <w:rFonts w:cstheme="minorHAnsi"/>
        </w:rPr>
        <w:t>Špilka</w:t>
      </w:r>
      <w:proofErr w:type="spellEnd"/>
      <w:r>
        <w:rPr>
          <w:rFonts w:cstheme="minorHAnsi"/>
        </w:rPr>
        <w:t>), kteří nebudou kontrolovat vaši práci, pouze budou zadávat úkoly za sebe samotné. To znamená, že v učebně kromě úkolů od svého vyučujícího najdete také úkoly od ostatních učitelů TV na II. stupni a je jen na vás, které úkoly a od kterého učitele si vyberete. Dobré by bylo</w:t>
      </w:r>
      <w:r>
        <w:rPr>
          <w:rFonts w:cstheme="minorHAnsi"/>
          <w:b/>
        </w:rPr>
        <w:t xml:space="preserve"> splnit aspoň 2, ale i jeden úkol se počítá.  </w:t>
      </w:r>
    </w:p>
    <w:p w14:paraId="274EBD71" w14:textId="77777777" w:rsidR="001D5938" w:rsidRDefault="001D5938" w:rsidP="001D593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 se týče kontroly, kdo se nestydí, může </w:t>
      </w:r>
      <w:r>
        <w:rPr>
          <w:rFonts w:cstheme="minorHAnsi"/>
          <w:b/>
        </w:rPr>
        <w:t>poslat i krátké video nebo fotografii</w:t>
      </w:r>
      <w:r>
        <w:rPr>
          <w:rFonts w:cstheme="minorHAnsi"/>
        </w:rPr>
        <w:t xml:space="preserve">  / fotografie z plnění, ostatní pak nějaké </w:t>
      </w:r>
      <w:r>
        <w:rPr>
          <w:rFonts w:cstheme="minorHAnsi"/>
          <w:b/>
        </w:rPr>
        <w:t>krátké zhodnocení vybrané výzvy</w:t>
      </w:r>
      <w:r>
        <w:rPr>
          <w:rFonts w:cstheme="minorHAnsi"/>
        </w:rPr>
        <w:t xml:space="preserve"> / výzev. (např. jak obtížné bylo splnění; zda jste se aspoň trochu pobavili, protáhli, zapotili; jak dlouho vám trvalo zvládnutí úkolu; jestli se kromě vás zapojil  i někdo další z rodiny atd.) </w:t>
      </w:r>
    </w:p>
    <w:p w14:paraId="12C66E85" w14:textId="77777777" w:rsidR="001D5938" w:rsidRDefault="001D5938" w:rsidP="001D5938">
      <w:pPr>
        <w:spacing w:after="0" w:line="240" w:lineRule="auto"/>
        <w:rPr>
          <w:rFonts w:cstheme="minorHAnsi"/>
        </w:rPr>
      </w:pPr>
      <w:r>
        <w:rPr>
          <w:rFonts w:cstheme="minorHAnsi"/>
        </w:rPr>
        <w:t>Termín odevzdání: vždy k poslednímu dni v daném měsíci (31.3.) do učebny nebo na email svého "tělocvikáře" :-)</w:t>
      </w:r>
    </w:p>
    <w:p w14:paraId="618AAF51" w14:textId="77777777" w:rsidR="001D5938" w:rsidRDefault="001D5938" w:rsidP="001D5938">
      <w:pPr>
        <w:spacing w:after="0" w:line="240" w:lineRule="auto"/>
        <w:rPr>
          <w:rFonts w:cstheme="minorHAnsi"/>
        </w:rPr>
      </w:pPr>
      <w:r>
        <w:rPr>
          <w:rFonts w:cstheme="minorHAnsi"/>
        </w:rPr>
        <w:t>Sportu zdar!</w:t>
      </w:r>
    </w:p>
    <w:p w14:paraId="50B8F6D0" w14:textId="77777777" w:rsidR="009A4954" w:rsidRPr="008C1DF9" w:rsidRDefault="009A4954" w:rsidP="002F0F77">
      <w:pPr>
        <w:spacing w:after="0" w:line="360" w:lineRule="auto"/>
        <w:jc w:val="both"/>
      </w:pPr>
    </w:p>
    <w:sectPr w:rsidR="009A4954" w:rsidRPr="008C1DF9" w:rsidSect="000C4FE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2591"/>
    <w:multiLevelType w:val="hybridMultilevel"/>
    <w:tmpl w:val="77A45D64"/>
    <w:lvl w:ilvl="0" w:tplc="379CC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0504"/>
    <w:multiLevelType w:val="hybridMultilevel"/>
    <w:tmpl w:val="C1CC663A"/>
    <w:lvl w:ilvl="0" w:tplc="EE5A98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73A1E"/>
    <w:multiLevelType w:val="hybridMultilevel"/>
    <w:tmpl w:val="8A80E2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09447C"/>
    <w:multiLevelType w:val="hybridMultilevel"/>
    <w:tmpl w:val="5A44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81BE3"/>
    <w:multiLevelType w:val="hybridMultilevel"/>
    <w:tmpl w:val="174AC3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3136E"/>
    <w:multiLevelType w:val="hybridMultilevel"/>
    <w:tmpl w:val="7D48A0A0"/>
    <w:lvl w:ilvl="0" w:tplc="4008C9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E7ED8"/>
    <w:multiLevelType w:val="hybridMultilevel"/>
    <w:tmpl w:val="37FAC378"/>
    <w:lvl w:ilvl="0" w:tplc="7CE01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9218F"/>
    <w:multiLevelType w:val="hybridMultilevel"/>
    <w:tmpl w:val="66682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89A"/>
    <w:rsid w:val="00011ED8"/>
    <w:rsid w:val="00012574"/>
    <w:rsid w:val="00013AC0"/>
    <w:rsid w:val="000142DE"/>
    <w:rsid w:val="000369BE"/>
    <w:rsid w:val="00046A00"/>
    <w:rsid w:val="0005206F"/>
    <w:rsid w:val="00070E68"/>
    <w:rsid w:val="000715F6"/>
    <w:rsid w:val="000823C0"/>
    <w:rsid w:val="000A4381"/>
    <w:rsid w:val="000B0BA3"/>
    <w:rsid w:val="000C4FE0"/>
    <w:rsid w:val="000C59EA"/>
    <w:rsid w:val="000C5FDC"/>
    <w:rsid w:val="000E4EFE"/>
    <w:rsid w:val="000E5107"/>
    <w:rsid w:val="00106318"/>
    <w:rsid w:val="0011715C"/>
    <w:rsid w:val="00156414"/>
    <w:rsid w:val="001662A5"/>
    <w:rsid w:val="00181AA5"/>
    <w:rsid w:val="001A5A2B"/>
    <w:rsid w:val="001A6968"/>
    <w:rsid w:val="001D5938"/>
    <w:rsid w:val="001E3AB2"/>
    <w:rsid w:val="002403C3"/>
    <w:rsid w:val="00252F72"/>
    <w:rsid w:val="0025356A"/>
    <w:rsid w:val="002569C5"/>
    <w:rsid w:val="002605D6"/>
    <w:rsid w:val="002802A1"/>
    <w:rsid w:val="002834C8"/>
    <w:rsid w:val="0028573D"/>
    <w:rsid w:val="002A63E4"/>
    <w:rsid w:val="002B0197"/>
    <w:rsid w:val="002B5E23"/>
    <w:rsid w:val="002F0F77"/>
    <w:rsid w:val="00306EE1"/>
    <w:rsid w:val="003104C5"/>
    <w:rsid w:val="003204DC"/>
    <w:rsid w:val="00320A8E"/>
    <w:rsid w:val="00366921"/>
    <w:rsid w:val="0037131E"/>
    <w:rsid w:val="00377A4F"/>
    <w:rsid w:val="00382521"/>
    <w:rsid w:val="003826B6"/>
    <w:rsid w:val="003E22B1"/>
    <w:rsid w:val="003E7859"/>
    <w:rsid w:val="0040602A"/>
    <w:rsid w:val="004173EB"/>
    <w:rsid w:val="00421B10"/>
    <w:rsid w:val="004253CD"/>
    <w:rsid w:val="00440B20"/>
    <w:rsid w:val="004455BE"/>
    <w:rsid w:val="00457A31"/>
    <w:rsid w:val="00460E5E"/>
    <w:rsid w:val="00461116"/>
    <w:rsid w:val="0049539F"/>
    <w:rsid w:val="004A07ED"/>
    <w:rsid w:val="004C4CA6"/>
    <w:rsid w:val="004C6A83"/>
    <w:rsid w:val="004D438B"/>
    <w:rsid w:val="004E6254"/>
    <w:rsid w:val="004E7826"/>
    <w:rsid w:val="004F033E"/>
    <w:rsid w:val="004F5FF1"/>
    <w:rsid w:val="0051627F"/>
    <w:rsid w:val="00523457"/>
    <w:rsid w:val="00560D4E"/>
    <w:rsid w:val="00564A2F"/>
    <w:rsid w:val="00594217"/>
    <w:rsid w:val="005A2B22"/>
    <w:rsid w:val="005D4DFE"/>
    <w:rsid w:val="005E4877"/>
    <w:rsid w:val="005E55A6"/>
    <w:rsid w:val="00603235"/>
    <w:rsid w:val="00623E90"/>
    <w:rsid w:val="00624A74"/>
    <w:rsid w:val="00625024"/>
    <w:rsid w:val="0064196C"/>
    <w:rsid w:val="00660765"/>
    <w:rsid w:val="006F6794"/>
    <w:rsid w:val="006F7349"/>
    <w:rsid w:val="00720968"/>
    <w:rsid w:val="00737DB8"/>
    <w:rsid w:val="00743DA8"/>
    <w:rsid w:val="00777E0E"/>
    <w:rsid w:val="00791621"/>
    <w:rsid w:val="007B45FF"/>
    <w:rsid w:val="007B5818"/>
    <w:rsid w:val="007C2FE8"/>
    <w:rsid w:val="007C6BC1"/>
    <w:rsid w:val="007D4FA9"/>
    <w:rsid w:val="007E1D2F"/>
    <w:rsid w:val="00826F9F"/>
    <w:rsid w:val="00834BA3"/>
    <w:rsid w:val="00851B60"/>
    <w:rsid w:val="0086579E"/>
    <w:rsid w:val="0086693E"/>
    <w:rsid w:val="008A7FD7"/>
    <w:rsid w:val="008B3D16"/>
    <w:rsid w:val="008C1DF9"/>
    <w:rsid w:val="008C2395"/>
    <w:rsid w:val="008C7236"/>
    <w:rsid w:val="008D278B"/>
    <w:rsid w:val="00901AA1"/>
    <w:rsid w:val="009029FB"/>
    <w:rsid w:val="00913A45"/>
    <w:rsid w:val="00917B0C"/>
    <w:rsid w:val="00921430"/>
    <w:rsid w:val="00930A52"/>
    <w:rsid w:val="00953DF4"/>
    <w:rsid w:val="00954B37"/>
    <w:rsid w:val="00963E22"/>
    <w:rsid w:val="009771E0"/>
    <w:rsid w:val="00980F48"/>
    <w:rsid w:val="00981428"/>
    <w:rsid w:val="009831D1"/>
    <w:rsid w:val="00987953"/>
    <w:rsid w:val="00997856"/>
    <w:rsid w:val="009A4954"/>
    <w:rsid w:val="009B02AB"/>
    <w:rsid w:val="009D6C24"/>
    <w:rsid w:val="009F776E"/>
    <w:rsid w:val="00A33EB2"/>
    <w:rsid w:val="00A35F8C"/>
    <w:rsid w:val="00A36D85"/>
    <w:rsid w:val="00A66E9C"/>
    <w:rsid w:val="00A7789A"/>
    <w:rsid w:val="00A97341"/>
    <w:rsid w:val="00AA25F2"/>
    <w:rsid w:val="00AB5C7B"/>
    <w:rsid w:val="00AF05C3"/>
    <w:rsid w:val="00B26E74"/>
    <w:rsid w:val="00B43D2C"/>
    <w:rsid w:val="00B5508B"/>
    <w:rsid w:val="00B66EBA"/>
    <w:rsid w:val="00B720A3"/>
    <w:rsid w:val="00B774CC"/>
    <w:rsid w:val="00BA12A5"/>
    <w:rsid w:val="00BA3E77"/>
    <w:rsid w:val="00BD57BF"/>
    <w:rsid w:val="00C01F0D"/>
    <w:rsid w:val="00C12FCD"/>
    <w:rsid w:val="00C17861"/>
    <w:rsid w:val="00C31B01"/>
    <w:rsid w:val="00C35ED6"/>
    <w:rsid w:val="00C518C6"/>
    <w:rsid w:val="00C530AD"/>
    <w:rsid w:val="00C741C8"/>
    <w:rsid w:val="00C94F1F"/>
    <w:rsid w:val="00C96E99"/>
    <w:rsid w:val="00CA6861"/>
    <w:rsid w:val="00CC1792"/>
    <w:rsid w:val="00CC3B6E"/>
    <w:rsid w:val="00CC4668"/>
    <w:rsid w:val="00CD1E6B"/>
    <w:rsid w:val="00CD38A4"/>
    <w:rsid w:val="00D13A8B"/>
    <w:rsid w:val="00D35363"/>
    <w:rsid w:val="00D35683"/>
    <w:rsid w:val="00D54097"/>
    <w:rsid w:val="00D63085"/>
    <w:rsid w:val="00D74577"/>
    <w:rsid w:val="00D81671"/>
    <w:rsid w:val="00D87B76"/>
    <w:rsid w:val="00D917D8"/>
    <w:rsid w:val="00DC5929"/>
    <w:rsid w:val="00DD25BF"/>
    <w:rsid w:val="00DD2720"/>
    <w:rsid w:val="00DD7F31"/>
    <w:rsid w:val="00DE5929"/>
    <w:rsid w:val="00DF3A32"/>
    <w:rsid w:val="00E106B7"/>
    <w:rsid w:val="00E112D7"/>
    <w:rsid w:val="00E15A3F"/>
    <w:rsid w:val="00E162BC"/>
    <w:rsid w:val="00E362D0"/>
    <w:rsid w:val="00E51770"/>
    <w:rsid w:val="00E6645C"/>
    <w:rsid w:val="00E931D8"/>
    <w:rsid w:val="00EB2770"/>
    <w:rsid w:val="00EB3C63"/>
    <w:rsid w:val="00EB4CFC"/>
    <w:rsid w:val="00ED4348"/>
    <w:rsid w:val="00F208E7"/>
    <w:rsid w:val="00F31409"/>
    <w:rsid w:val="00F3602F"/>
    <w:rsid w:val="00F42075"/>
    <w:rsid w:val="00F50D13"/>
    <w:rsid w:val="00F659B0"/>
    <w:rsid w:val="00F81BEC"/>
    <w:rsid w:val="00F81EB5"/>
    <w:rsid w:val="00F85797"/>
    <w:rsid w:val="00F97B6C"/>
    <w:rsid w:val="00FB1F61"/>
    <w:rsid w:val="00FB5AFB"/>
    <w:rsid w:val="00FB7DEF"/>
    <w:rsid w:val="00FD480F"/>
    <w:rsid w:val="00FD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431C"/>
  <w15:chartTrackingRefBased/>
  <w15:docId w15:val="{0314EF5B-1928-4805-8AAC-ED5CAA19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D2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D25B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823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7A31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917D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5508B"/>
    <w:rPr>
      <w:color w:val="605E5C"/>
      <w:shd w:val="clear" w:color="auto" w:fill="E1DFDD"/>
    </w:rPr>
  </w:style>
  <w:style w:type="paragraph" w:customStyle="1" w:styleId="Standard">
    <w:name w:val="Standard"/>
    <w:rsid w:val="00CA686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0X1IPYxLO4" TargetMode="External"/><Relationship Id="rId5" Type="http://schemas.openxmlformats.org/officeDocument/2006/relationships/hyperlink" Target="https://www.youtube.com/watch?v=hg4AARN18U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1007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 H.</dc:creator>
  <cp:keywords/>
  <dc:description/>
  <cp:lastModifiedBy>Honza H.</cp:lastModifiedBy>
  <cp:revision>273</cp:revision>
  <dcterms:created xsi:type="dcterms:W3CDTF">2020-10-18T08:53:00Z</dcterms:created>
  <dcterms:modified xsi:type="dcterms:W3CDTF">2021-03-07T06:56:00Z</dcterms:modified>
</cp:coreProperties>
</file>