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73" w:rsidRPr="008301E4" w:rsidRDefault="008301E4">
      <w:pPr>
        <w:rPr>
          <w:b/>
          <w:sz w:val="28"/>
          <w:szCs w:val="28"/>
        </w:rPr>
      </w:pPr>
      <w:bookmarkStart w:id="0" w:name="_GoBack"/>
      <w:bookmarkEnd w:id="0"/>
      <w:r w:rsidRPr="008301E4">
        <w:rPr>
          <w:b/>
          <w:sz w:val="28"/>
          <w:szCs w:val="28"/>
        </w:rPr>
        <w:t>Seznam žáků  HN 5. roč. 2019 – 2020</w:t>
      </w:r>
    </w:p>
    <w:p w:rsidR="008301E4" w:rsidRDefault="00830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Výuka </w:t>
      </w:r>
      <w:r>
        <w:rPr>
          <w:sz w:val="24"/>
          <w:szCs w:val="24"/>
        </w:rPr>
        <w:t xml:space="preserve"> bude probíhat v pátek od  </w:t>
      </w:r>
      <w:r w:rsidRPr="008301E4">
        <w:rPr>
          <w:b/>
          <w:sz w:val="24"/>
          <w:szCs w:val="24"/>
        </w:rPr>
        <w:t>14.50 – 15.35</w:t>
      </w:r>
      <w:r>
        <w:rPr>
          <w:sz w:val="24"/>
          <w:szCs w:val="24"/>
        </w:rPr>
        <w:t xml:space="preserve"> h v uč. HN.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používat i ze ZŠ ), notový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Bartošková  Iva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Hepnarová  Jana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Kazmirowski  Michael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Kratochvíl Nikodém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Novotná  Adéla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Pecháčková  Tereza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Peterková  Johana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Reichertová  Petra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Stolinová  Michaela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Šlosárek  Martin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Zámečníková  Adéla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Zelená Adéla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Zíka   Matyáš</w:t>
      </w:r>
    </w:p>
    <w:p w:rsidR="008301E4" w:rsidRDefault="008301E4" w:rsidP="008301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Žárský  Jeroným</w:t>
      </w:r>
    </w:p>
    <w:p w:rsidR="008301E4" w:rsidRPr="004403CA" w:rsidRDefault="008301E4" w:rsidP="004403CA">
      <w:pPr>
        <w:ind w:left="360"/>
        <w:rPr>
          <w:sz w:val="24"/>
          <w:szCs w:val="24"/>
        </w:rPr>
      </w:pPr>
    </w:p>
    <w:sectPr w:rsidR="008301E4" w:rsidRPr="0044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4403CA"/>
    <w:rsid w:val="008301E4"/>
    <w:rsid w:val="00C8028B"/>
    <w:rsid w:val="00C97406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2</cp:revision>
  <dcterms:created xsi:type="dcterms:W3CDTF">2019-08-25T16:10:00Z</dcterms:created>
  <dcterms:modified xsi:type="dcterms:W3CDTF">2019-08-25T16:10:00Z</dcterms:modified>
</cp:coreProperties>
</file>